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FCD1A" w14:textId="77777777" w:rsidR="00650F21" w:rsidRPr="00650F21" w:rsidRDefault="00650F21" w:rsidP="00650F21">
      <w:pPr>
        <w:jc w:val="center"/>
        <w:rPr>
          <w:b/>
          <w:bCs/>
          <w:sz w:val="28"/>
          <w:szCs w:val="28"/>
        </w:rPr>
      </w:pPr>
      <w:r w:rsidRPr="00650F21">
        <w:rPr>
          <w:b/>
          <w:bCs/>
          <w:sz w:val="28"/>
          <w:szCs w:val="28"/>
        </w:rPr>
        <w:t>Skill 4</w:t>
      </w:r>
    </w:p>
    <w:p w14:paraId="01EBE5CD" w14:textId="12354C60" w:rsidR="00650F21" w:rsidRDefault="00650F21">
      <w:r>
        <w:t>code</w:t>
      </w:r>
      <w:r w:rsidRPr="00650F21">
        <w:rPr>
          <w:noProof/>
        </w:rPr>
        <w:drawing>
          <wp:inline distT="0" distB="0" distL="0" distR="0" wp14:anchorId="1C628D02" wp14:editId="0BC85770">
            <wp:extent cx="5493032" cy="6274122"/>
            <wp:effectExtent l="0" t="0" r="0" b="0"/>
            <wp:docPr id="185506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0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B4AB" w14:textId="03E5F145" w:rsidR="009F2ED9" w:rsidRDefault="00650F21">
      <w:r w:rsidRPr="00650F21">
        <w:rPr>
          <w:noProof/>
        </w:rPr>
        <w:lastRenderedPageBreak/>
        <w:drawing>
          <wp:inline distT="0" distB="0" distL="0" distR="0" wp14:anchorId="244EE24B" wp14:editId="48B13303">
            <wp:extent cx="5731510" cy="5499735"/>
            <wp:effectExtent l="0" t="0" r="2540" b="5715"/>
            <wp:docPr id="16184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97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</w:t>
      </w:r>
      <w:r w:rsidR="004B4467">
        <w:t>t</w:t>
      </w:r>
    </w:p>
    <w:p w14:paraId="276583B0" w14:textId="4854C709" w:rsidR="004B4467" w:rsidRDefault="004B4467">
      <w:r>
        <w:rPr>
          <w:noProof/>
        </w:rPr>
        <w:drawing>
          <wp:inline distT="0" distB="0" distL="0" distR="0" wp14:anchorId="4B5212A2" wp14:editId="49A7E04D">
            <wp:extent cx="5731510" cy="2853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6EAC" w14:textId="0BA8720B" w:rsidR="004B4467" w:rsidRDefault="004B4467">
      <w:r>
        <w:rPr>
          <w:noProof/>
        </w:rPr>
        <w:lastRenderedPageBreak/>
        <w:drawing>
          <wp:inline distT="0" distB="0" distL="0" distR="0" wp14:anchorId="44F37929" wp14:editId="11DDF90F">
            <wp:extent cx="5731510" cy="28511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CF4F" w14:textId="31FA2EF8" w:rsidR="004B4467" w:rsidRDefault="004B4467">
      <w:r>
        <w:rPr>
          <w:noProof/>
        </w:rPr>
        <w:drawing>
          <wp:inline distT="0" distB="0" distL="0" distR="0" wp14:anchorId="47970777" wp14:editId="51AB416F">
            <wp:extent cx="5731510" cy="2997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AC4B" w14:textId="351A0A4C" w:rsidR="004B4467" w:rsidRDefault="004B4467">
      <w:r>
        <w:rPr>
          <w:noProof/>
        </w:rPr>
        <w:lastRenderedPageBreak/>
        <w:drawing>
          <wp:inline distT="0" distB="0" distL="0" distR="0" wp14:anchorId="4309C479" wp14:editId="71FC23BE">
            <wp:extent cx="5731510" cy="29648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21"/>
    <w:rsid w:val="004B4467"/>
    <w:rsid w:val="00643C2E"/>
    <w:rsid w:val="00650F21"/>
    <w:rsid w:val="00954F9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B140"/>
  <w15:chartTrackingRefBased/>
  <w15:docId w15:val="{E9D0A7BB-9C81-401F-B889-34F1EB1F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vivek vinnakota</cp:lastModifiedBy>
  <cp:revision>2</cp:revision>
  <dcterms:created xsi:type="dcterms:W3CDTF">2026-09-18T12:51:00Z</dcterms:created>
  <dcterms:modified xsi:type="dcterms:W3CDTF">2026-09-18T12:51:00Z</dcterms:modified>
</cp:coreProperties>
</file>