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FC6" w:rsidRDefault="00D03FC6" w:rsidP="00D03FC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75pt;margin-top:-42.05pt;width:471.15pt;height:35.7pt;z-index:251660288">
            <v:textbox style="mso-next-textbox:#_x0000_s1026">
              <w:txbxContent>
                <w:p w:rsidR="00D03FC6" w:rsidRPr="00E56006" w:rsidRDefault="00D03FC6" w:rsidP="00D03FC6">
                  <w:pPr>
                    <w:ind w:left="2880"/>
                    <w:rPr>
                      <w:b/>
                      <w:sz w:val="32"/>
                      <w:szCs w:val="32"/>
                    </w:rPr>
                  </w:pPr>
                  <w:proofErr w:type="spellStart"/>
                  <w:r w:rsidRPr="00E56006">
                    <w:rPr>
                      <w:b/>
                      <w:sz w:val="32"/>
                      <w:szCs w:val="32"/>
                    </w:rPr>
                    <w:t>OSSP_Practical</w:t>
                  </w:r>
                  <w:proofErr w:type="spellEnd"/>
                  <w:r>
                    <w:rPr>
                      <w:b/>
                      <w:sz w:val="32"/>
                      <w:szCs w:val="32"/>
                    </w:rPr>
                    <w:t xml:space="preserve"> Result1</w:t>
                  </w:r>
                </w:p>
                <w:p w:rsidR="00D03FC6" w:rsidRDefault="00D03FC6" w:rsidP="00D03FC6"/>
              </w:txbxContent>
            </v:textbox>
          </v:shape>
        </w:pict>
      </w:r>
      <w:r>
        <w:t>1.</w:t>
      </w:r>
      <w:r w:rsidRPr="00E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:rsidR="00D03FC6" w:rsidRDefault="00D03FC6" w:rsidP="00D03FC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D03FC6" w:rsidRDefault="00D03FC6" w:rsidP="00D03FC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:rsidR="000A1288" w:rsidRDefault="00D03FC6">
      <w:r>
        <w:t>ANS: INPUT</w:t>
      </w:r>
    </w:p>
    <w:p w:rsidR="00D03FC6" w:rsidRDefault="00D03FC6">
      <w:r w:rsidRPr="00D03FC6">
        <w:drawing>
          <wp:inline distT="0" distB="0" distL="0" distR="0">
            <wp:extent cx="5295900" cy="413321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33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FC6" w:rsidRDefault="00D03FC6">
      <w:r>
        <w:t>0UTPUT:</w:t>
      </w:r>
    </w:p>
    <w:p w:rsidR="00D03FC6" w:rsidRDefault="00D03FC6">
      <w:r w:rsidRPr="00D03FC6">
        <w:drawing>
          <wp:inline distT="0" distB="0" distL="0" distR="0">
            <wp:extent cx="5943600" cy="7481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3FC6" w:rsidSect="000A12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03FC6"/>
    <w:rsid w:val="000A1288"/>
    <w:rsid w:val="00832A74"/>
    <w:rsid w:val="00D03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FC6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F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3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FC6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2026-08-05T04:17:00Z</dcterms:created>
  <dcterms:modified xsi:type="dcterms:W3CDTF">2026-08-05T04:17:00Z</dcterms:modified>
</cp:coreProperties>
</file>