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37A3A" w14:textId="77777777" w:rsidR="006F4A17" w:rsidRPr="006F4A17" w:rsidRDefault="006F4A17" w:rsidP="006F4A17">
      <w:pPr>
        <w:jc w:val="center"/>
        <w:rPr>
          <w:b/>
          <w:bCs/>
          <w:sz w:val="28"/>
          <w:szCs w:val="28"/>
        </w:rPr>
      </w:pPr>
      <w:r w:rsidRPr="006F4A17">
        <w:rPr>
          <w:b/>
          <w:bCs/>
          <w:sz w:val="28"/>
          <w:szCs w:val="28"/>
        </w:rPr>
        <w:t>Practical 6</w:t>
      </w:r>
    </w:p>
    <w:p w14:paraId="668557B0" w14:textId="1360DB23" w:rsidR="006F4A17" w:rsidRDefault="007B1A52">
      <w:r>
        <w:t>Code</w:t>
      </w:r>
    </w:p>
    <w:p w14:paraId="7E376893" w14:textId="77777777" w:rsidR="006F4A17" w:rsidRDefault="006F4A17">
      <w:r w:rsidRPr="006F4A17">
        <w:rPr>
          <w:noProof/>
        </w:rPr>
        <w:drawing>
          <wp:inline distT="0" distB="0" distL="0" distR="0" wp14:anchorId="53E01533" wp14:editId="569A2DD4">
            <wp:extent cx="3200564" cy="3473629"/>
            <wp:effectExtent l="0" t="0" r="0" b="0"/>
            <wp:docPr id="56845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56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DA79" w14:textId="144F7CB1" w:rsidR="006F4A17" w:rsidRDefault="006F4A17">
      <w:r w:rsidRPr="006F4A17">
        <w:rPr>
          <w:noProof/>
        </w:rPr>
        <w:drawing>
          <wp:inline distT="0" distB="0" distL="0" distR="0" wp14:anchorId="486F4C5F" wp14:editId="70D1A995">
            <wp:extent cx="4934204" cy="4159464"/>
            <wp:effectExtent l="0" t="0" r="0" b="0"/>
            <wp:docPr id="175961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B183" w14:textId="77777777" w:rsidR="006F4A17" w:rsidRDefault="007B1A52">
      <w:r w:rsidRPr="007B1A52">
        <w:rPr>
          <w:noProof/>
        </w:rPr>
        <w:lastRenderedPageBreak/>
        <w:drawing>
          <wp:inline distT="0" distB="0" distL="0" distR="0" wp14:anchorId="3900FD65" wp14:editId="48663A46">
            <wp:extent cx="5731510" cy="4358005"/>
            <wp:effectExtent l="0" t="0" r="2540" b="4445"/>
            <wp:docPr id="97579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98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691" w14:textId="4F01AC0A" w:rsidR="009F2ED9" w:rsidRDefault="006F4A17">
      <w:r>
        <w:t>output</w:t>
      </w:r>
    </w:p>
    <w:p w14:paraId="288451A3" w14:textId="26463C69" w:rsidR="007B1A52" w:rsidRDefault="00A45D3A">
      <w:r>
        <w:rPr>
          <w:noProof/>
        </w:rPr>
        <w:drawing>
          <wp:inline distT="0" distB="0" distL="0" distR="0" wp14:anchorId="61CADE19" wp14:editId="351FF6A7">
            <wp:extent cx="5731510" cy="1585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5684" w14:textId="0CE2630F" w:rsidR="00A45D3A" w:rsidRDefault="00A45D3A">
      <w:r>
        <w:rPr>
          <w:noProof/>
        </w:rPr>
        <w:drawing>
          <wp:inline distT="0" distB="0" distL="0" distR="0" wp14:anchorId="1A0A0ED2" wp14:editId="496A44E8">
            <wp:extent cx="5731510" cy="11639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E3B4" w14:textId="3AAC999A" w:rsidR="00A45D3A" w:rsidRDefault="00A45D3A">
      <w:r>
        <w:rPr>
          <w:noProof/>
        </w:rPr>
        <w:lastRenderedPageBreak/>
        <w:drawing>
          <wp:inline distT="0" distB="0" distL="0" distR="0" wp14:anchorId="78758D75" wp14:editId="49F0EC78">
            <wp:extent cx="5731510" cy="5086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72E7" w14:textId="725B52AC" w:rsidR="00A45D3A" w:rsidRDefault="00A45D3A">
      <w:r>
        <w:rPr>
          <w:noProof/>
        </w:rPr>
        <w:lastRenderedPageBreak/>
        <w:drawing>
          <wp:inline distT="0" distB="0" distL="0" distR="0" wp14:anchorId="62724D55" wp14:editId="354D524E">
            <wp:extent cx="5731510" cy="5925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969B" w14:textId="12267C4B" w:rsidR="00A45D3A" w:rsidRDefault="00A45D3A">
      <w:r>
        <w:rPr>
          <w:noProof/>
        </w:rPr>
        <w:lastRenderedPageBreak/>
        <w:drawing>
          <wp:inline distT="0" distB="0" distL="0" distR="0" wp14:anchorId="697AFB72" wp14:editId="3B6E5FC4">
            <wp:extent cx="4544059" cy="642074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52"/>
    <w:rsid w:val="00031C74"/>
    <w:rsid w:val="00643C2E"/>
    <w:rsid w:val="006F4A17"/>
    <w:rsid w:val="007B1A52"/>
    <w:rsid w:val="009C11CB"/>
    <w:rsid w:val="009F2ED9"/>
    <w:rsid w:val="00A45D3A"/>
    <w:rsid w:val="00E7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22F9"/>
  <w15:chartTrackingRefBased/>
  <w15:docId w15:val="{705834FE-16EE-4D18-9861-4F33B4B5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vivek vinnakota</cp:lastModifiedBy>
  <cp:revision>2</cp:revision>
  <dcterms:created xsi:type="dcterms:W3CDTF">2026-09-18T09:13:00Z</dcterms:created>
  <dcterms:modified xsi:type="dcterms:W3CDTF">2026-09-18T09:13:00Z</dcterms:modified>
</cp:coreProperties>
</file>