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D2" w:rsidRDefault="00361D82">
      <w:r>
        <w:t>Hi vivek vishal</w:t>
      </w:r>
    </w:p>
    <w:p w:rsidR="00361D82" w:rsidRDefault="00361D82">
      <w:bookmarkStart w:id="0" w:name="_GoBack"/>
      <w:bookmarkEnd w:id="0"/>
    </w:p>
    <w:sectPr w:rsidR="0036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5"/>
    <w:rsid w:val="00361D82"/>
    <w:rsid w:val="00E061D2"/>
    <w:rsid w:val="00F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0369A-5FC1-4671-B236-D44A18A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vishal</dc:creator>
  <cp:keywords/>
  <dc:description/>
  <cp:lastModifiedBy>vivek vishal</cp:lastModifiedBy>
  <cp:revision>2</cp:revision>
  <dcterms:created xsi:type="dcterms:W3CDTF">2021-01-31T11:58:00Z</dcterms:created>
  <dcterms:modified xsi:type="dcterms:W3CDTF">2021-01-31T15:44:00Z</dcterms:modified>
</cp:coreProperties>
</file>