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9D560" w14:textId="77777777" w:rsidR="004F2479" w:rsidRPr="0034125E" w:rsidRDefault="00B87F83" w:rsidP="00B87F83">
      <w:pPr>
        <w:jc w:val="center"/>
        <w:rPr>
          <w:rFonts w:ascii="Times New Roman" w:hAnsi="Times New Roman" w:cs="Times New Roman"/>
          <w:sz w:val="36"/>
          <w:szCs w:val="36"/>
        </w:rPr>
      </w:pPr>
      <w:r w:rsidRPr="0034125E">
        <w:rPr>
          <w:rFonts w:ascii="Times New Roman" w:hAnsi="Times New Roman" w:cs="Times New Roman"/>
          <w:sz w:val="36"/>
          <w:szCs w:val="36"/>
        </w:rPr>
        <w:t>DON BOSCO INSTITUTE OF TECHNOLOGY</w:t>
      </w:r>
    </w:p>
    <w:p w14:paraId="07DBAAFB" w14:textId="77777777" w:rsidR="00B87F83" w:rsidRPr="0034125E" w:rsidRDefault="00B87F83" w:rsidP="00B87F83">
      <w:pPr>
        <w:jc w:val="center"/>
        <w:rPr>
          <w:rFonts w:ascii="Times New Roman" w:hAnsi="Times New Roman" w:cs="Times New Roman"/>
          <w:sz w:val="36"/>
          <w:szCs w:val="36"/>
        </w:rPr>
      </w:pPr>
      <w:r w:rsidRPr="0034125E">
        <w:rPr>
          <w:rFonts w:ascii="Times New Roman" w:hAnsi="Times New Roman" w:cs="Times New Roman"/>
          <w:sz w:val="36"/>
          <w:szCs w:val="36"/>
        </w:rPr>
        <w:t>Department of</w:t>
      </w:r>
      <w:r w:rsidR="00502597">
        <w:rPr>
          <w:rFonts w:ascii="Times New Roman" w:hAnsi="Times New Roman" w:cs="Times New Roman"/>
          <w:sz w:val="36"/>
          <w:szCs w:val="36"/>
        </w:rPr>
        <w:t xml:space="preserve"> Information</w:t>
      </w:r>
      <w:r w:rsidRPr="0034125E">
        <w:rPr>
          <w:rFonts w:ascii="Times New Roman" w:hAnsi="Times New Roman" w:cs="Times New Roman"/>
          <w:sz w:val="36"/>
          <w:szCs w:val="36"/>
        </w:rPr>
        <w:t xml:space="preserve"> Science and Engineering</w:t>
      </w:r>
    </w:p>
    <w:p w14:paraId="113B1044" w14:textId="77777777" w:rsidR="0034125E" w:rsidRPr="0034125E" w:rsidRDefault="0034125E" w:rsidP="0034125E">
      <w:pPr>
        <w:pStyle w:val="TableParagraph"/>
        <w:spacing w:line="262" w:lineRule="exact"/>
        <w:rPr>
          <w:rFonts w:ascii="Times New Roman"/>
          <w:b/>
          <w:spacing w:val="-1"/>
          <w:sz w:val="23"/>
        </w:rPr>
      </w:pPr>
      <w:r w:rsidRPr="0034125E">
        <w:rPr>
          <w:rFonts w:ascii="Times New Roman" w:hAnsi="Times New Roman" w:cs="Times New Roman"/>
          <w:b/>
        </w:rPr>
        <w:t xml:space="preserve">Subject: </w:t>
      </w:r>
      <w:r w:rsidRPr="0034125E">
        <w:rPr>
          <w:rFonts w:ascii="Times New Roman"/>
          <w:b/>
          <w:spacing w:val="-1"/>
          <w:sz w:val="23"/>
        </w:rPr>
        <w:t>COMPUTER</w:t>
      </w:r>
      <w:r w:rsidRPr="0034125E">
        <w:rPr>
          <w:rFonts w:ascii="Times New Roman"/>
          <w:b/>
          <w:spacing w:val="13"/>
          <w:sz w:val="23"/>
        </w:rPr>
        <w:t xml:space="preserve"> </w:t>
      </w:r>
      <w:r w:rsidRPr="0034125E">
        <w:rPr>
          <w:rFonts w:ascii="Times New Roman"/>
          <w:b/>
          <w:spacing w:val="-1"/>
          <w:sz w:val="23"/>
        </w:rPr>
        <w:t>NETWORKS</w:t>
      </w:r>
      <w:r w:rsidRPr="0034125E">
        <w:rPr>
          <w:rFonts w:ascii="Times New Roman"/>
          <w:b/>
          <w:spacing w:val="13"/>
          <w:sz w:val="23"/>
        </w:rPr>
        <w:t xml:space="preserve"> </w:t>
      </w:r>
      <w:r w:rsidRPr="0034125E">
        <w:rPr>
          <w:rFonts w:ascii="Times New Roman"/>
          <w:b/>
          <w:spacing w:val="-1"/>
          <w:sz w:val="23"/>
        </w:rPr>
        <w:t>AND</w:t>
      </w:r>
      <w:r w:rsidRPr="0034125E">
        <w:rPr>
          <w:rFonts w:ascii="Times New Roman"/>
          <w:b/>
          <w:spacing w:val="16"/>
          <w:sz w:val="23"/>
        </w:rPr>
        <w:t xml:space="preserve"> </w:t>
      </w:r>
      <w:r w:rsidRPr="0034125E">
        <w:rPr>
          <w:rFonts w:ascii="Times New Roman"/>
          <w:b/>
          <w:spacing w:val="-1"/>
          <w:sz w:val="23"/>
        </w:rPr>
        <w:t>SECURITY</w:t>
      </w:r>
    </w:p>
    <w:p w14:paraId="21EBB335" w14:textId="77777777" w:rsidR="0034125E" w:rsidRPr="0034125E" w:rsidRDefault="0034125E" w:rsidP="0034125E">
      <w:pPr>
        <w:pStyle w:val="TableParagraph"/>
        <w:spacing w:line="262" w:lineRule="exact"/>
        <w:rPr>
          <w:rFonts w:ascii="Times New Roman" w:eastAsia="Times New Roman" w:hAnsi="Times New Roman" w:cs="Times New Roman"/>
          <w:b/>
          <w:sz w:val="23"/>
          <w:szCs w:val="23"/>
        </w:rPr>
      </w:pPr>
      <w:r w:rsidRPr="0034125E">
        <w:rPr>
          <w:rFonts w:ascii="Times New Roman"/>
          <w:b/>
          <w:spacing w:val="-1"/>
          <w:sz w:val="23"/>
        </w:rPr>
        <w:t>Subject Code: 18CS52</w:t>
      </w:r>
    </w:p>
    <w:p w14:paraId="6A46BC10" w14:textId="77777777" w:rsidR="0034125E" w:rsidRPr="008E446E" w:rsidRDefault="003966D2" w:rsidP="005025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Semester : 5       Section:</w:t>
      </w:r>
      <w:r w:rsidR="0050259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A,B</w:t>
      </w:r>
      <w:r w:rsidRPr="003966D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</w:t>
      </w:r>
      <w:r w:rsidRPr="008E446E">
        <w:rPr>
          <w:rFonts w:ascii="Times New Roman" w:hAnsi="Times New Roman" w:cs="Times New Roman"/>
          <w:b/>
        </w:rPr>
        <w:t>Academic Year: Aug – Dec 2020</w:t>
      </w:r>
    </w:p>
    <w:p w14:paraId="36A99A6A" w14:textId="77777777" w:rsidR="00044C89" w:rsidRPr="008E446E" w:rsidRDefault="0034125E" w:rsidP="005937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446E">
        <w:rPr>
          <w:rFonts w:ascii="Times New Roman" w:hAnsi="Times New Roman" w:cs="Times New Roman"/>
          <w:b/>
          <w:sz w:val="32"/>
          <w:szCs w:val="32"/>
        </w:rPr>
        <w:t>Assignment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1845" w14:paraId="16D8B553" w14:textId="77777777" w:rsidTr="00631845">
        <w:tc>
          <w:tcPr>
            <w:tcW w:w="9016" w:type="dxa"/>
          </w:tcPr>
          <w:p w14:paraId="54F625CE" w14:textId="77777777" w:rsidR="00631845" w:rsidRPr="005937A8" w:rsidRDefault="00631845" w:rsidP="006318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Module 1</w:t>
            </w:r>
          </w:p>
          <w:p w14:paraId="02153EBC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1)List and explain the difference between client server and peer to peer architectures (10M)</w:t>
            </w:r>
          </w:p>
          <w:p w14:paraId="04145F2F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2)Mention the explain the different transport services available to Applications (8M)</w:t>
            </w:r>
          </w:p>
          <w:p w14:paraId="1C9439FD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3)With a neat diagram explain the working principles of HTTP Request Response behaviour (8M)</w:t>
            </w:r>
          </w:p>
          <w:p w14:paraId="7D8153F2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4)With an example explain the difference between HTTP persistent and non-persistent connections (10M)</w:t>
            </w:r>
          </w:p>
          <w:p w14:paraId="657E72F2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5)With a neat pictorial representation explain general format of HTTP request response Message format. List five status codes of HTTP and explain the purpose.  (10M)</w:t>
            </w:r>
          </w:p>
          <w:p w14:paraId="3F0C9218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6)What is cookie? Explain the working procedure with a neat diagram (10M)</w:t>
            </w:r>
          </w:p>
          <w:p w14:paraId="604D76F0" w14:textId="77777777" w:rsidR="00631845" w:rsidRDefault="00631845" w:rsidP="00FA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7)Explain web caching </w:t>
            </w:r>
            <w:r w:rsidR="00FE4BCD">
              <w:rPr>
                <w:rFonts w:ascii="Times New Roman" w:hAnsi="Times New Roman" w:cs="Times New Roman"/>
              </w:rPr>
              <w:t>with a neat diagram (8M)</w:t>
            </w:r>
          </w:p>
        </w:tc>
      </w:tr>
      <w:tr w:rsidR="00631845" w14:paraId="33A7EE39" w14:textId="77777777" w:rsidTr="00631845">
        <w:tc>
          <w:tcPr>
            <w:tcW w:w="9016" w:type="dxa"/>
          </w:tcPr>
          <w:p w14:paraId="3CF56FC5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8)What is FTP? Explain the working principle of protocol. (10M)</w:t>
            </w:r>
          </w:p>
          <w:p w14:paraId="2ECDAF69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9)List and explain the FTP Commands and Replies (8M)</w:t>
            </w:r>
          </w:p>
          <w:p w14:paraId="23CF16A1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10)Explain SMTP protocol with a neat diagram. List the difference between SMTP and HTTP.(10M)</w:t>
            </w:r>
          </w:p>
          <w:p w14:paraId="5AA3DCE7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11)List and explain the different mail access protocols using a neat sketch. (10M)</w:t>
            </w:r>
          </w:p>
          <w:p w14:paraId="5B5E6F85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12)What is DNS? List its various servicers. Explain </w:t>
            </w:r>
            <w:r w:rsidR="008E446E">
              <w:rPr>
                <w:rFonts w:ascii="Times New Roman" w:hAnsi="Times New Roman" w:cs="Times New Roman"/>
              </w:rPr>
              <w:t>the following terms</w:t>
            </w:r>
            <w:r>
              <w:rPr>
                <w:rFonts w:ascii="Times New Roman" w:hAnsi="Times New Roman" w:cs="Times New Roman"/>
              </w:rPr>
              <w:t xml:space="preserve">  (a)host aliasing, (b)mail server aliasing,(c) load distribution.</w:t>
            </w:r>
          </w:p>
          <w:p w14:paraId="50E926D8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13)Explain the working principle of DNS server with a hierarchy of DNS Server. (8M)</w:t>
            </w:r>
          </w:p>
          <w:p w14:paraId="1B840B08" w14:textId="77777777" w:rsidR="00631845" w:rsidRDefault="00631845" w:rsidP="00FA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14)With a neat diagram explain the interaction of the various DNS servers with two procedures (10</w:t>
            </w:r>
            <w:r w:rsidR="00FE4BCD">
              <w:rPr>
                <w:rFonts w:ascii="Times New Roman" w:hAnsi="Times New Roman" w:cs="Times New Roman"/>
              </w:rPr>
              <w:t>M)</w:t>
            </w:r>
          </w:p>
        </w:tc>
      </w:tr>
      <w:tr w:rsidR="00631845" w14:paraId="46B41BF4" w14:textId="77777777" w:rsidTr="00631845">
        <w:tc>
          <w:tcPr>
            <w:tcW w:w="9016" w:type="dxa"/>
          </w:tcPr>
          <w:p w14:paraId="309C3E71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15)Explain in detail the DNS records and messages using different “type” values. (8M)</w:t>
            </w:r>
          </w:p>
          <w:p w14:paraId="7514473F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16)With a neat diagram explain the structure of DNS Message format (8M)</w:t>
            </w:r>
          </w:p>
          <w:p w14:paraId="25FE1FB1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17)Explain the Bit-Torrent and DHT with a neat diagram (10M)</w:t>
            </w:r>
          </w:p>
          <w:p w14:paraId="2112A10B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18)Explain socket programming using UDP. (10M)</w:t>
            </w:r>
          </w:p>
          <w:p w14:paraId="62B8F15F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19)Explain socket programming using TCP. (10M)</w:t>
            </w:r>
          </w:p>
          <w:p w14:paraId="6C10A333" w14:textId="77777777" w:rsidR="00631845" w:rsidRDefault="00631845" w:rsidP="006318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Module 2</w:t>
            </w:r>
          </w:p>
          <w:p w14:paraId="5551C5A0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 w:rsidRPr="00FA554B">
              <w:rPr>
                <w:rFonts w:ascii="Times New Roman" w:hAnsi="Times New Roman" w:cs="Times New Roman"/>
              </w:rPr>
              <w:t>20)</w:t>
            </w:r>
            <w:r>
              <w:rPr>
                <w:rFonts w:ascii="Times New Roman" w:hAnsi="Times New Roman" w:cs="Times New Roman"/>
              </w:rPr>
              <w:t>Explain the working principles of multiplexing and de-multiplexing in transport layer (10M)</w:t>
            </w:r>
          </w:p>
          <w:p w14:paraId="3D176CC2" w14:textId="77777777" w:rsidR="00631845" w:rsidRPr="00FE4BCD" w:rsidRDefault="00631845" w:rsidP="00FA5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21)Explain the working principle of connectionless transport UDP usi</w:t>
            </w:r>
            <w:r w:rsidR="00FE4BCD">
              <w:rPr>
                <w:rFonts w:ascii="Times New Roman" w:hAnsi="Times New Roman" w:cs="Times New Roman"/>
              </w:rPr>
              <w:t>ng a UDP segment structure (8M)</w:t>
            </w:r>
          </w:p>
        </w:tc>
      </w:tr>
      <w:tr w:rsidR="00631845" w14:paraId="1CA3914A" w14:textId="77777777" w:rsidTr="00631845">
        <w:tc>
          <w:tcPr>
            <w:tcW w:w="9016" w:type="dxa"/>
          </w:tcPr>
          <w:p w14:paraId="5DC49BB9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22)Explain the reliable data transfer its service model and service implementation with a neat diagram (10M)</w:t>
            </w:r>
          </w:p>
          <w:p w14:paraId="5A970004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23)Explain the working procedure with a respective FSMs for rdt1.0 and rdt2.0 (10M)</w:t>
            </w:r>
          </w:p>
          <w:p w14:paraId="6DE8844C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24)Explain the working principles of rdt2.1 using a neat </w:t>
            </w:r>
            <w:r w:rsidR="009C2F09">
              <w:rPr>
                <w:rFonts w:ascii="Times New Roman" w:hAnsi="Times New Roman" w:cs="Times New Roman"/>
              </w:rPr>
              <w:t>sketch</w:t>
            </w:r>
            <w:r>
              <w:rPr>
                <w:rFonts w:ascii="Times New Roman" w:hAnsi="Times New Roman" w:cs="Times New Roman"/>
              </w:rPr>
              <w:t xml:space="preserve"> (8M)</w:t>
            </w:r>
          </w:p>
          <w:p w14:paraId="0C285891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25)Explain the working principles of rdt2.2 with a neat sketch (8M)</w:t>
            </w:r>
          </w:p>
          <w:p w14:paraId="02DA5705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26)Explain the rdt3.0 with a neat diagram for sender and receiver (10M)</w:t>
            </w:r>
          </w:p>
          <w:p w14:paraId="0D4911F8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27)Explain Go-Back-N protocol using a pictorial representation (10M)</w:t>
            </w:r>
          </w:p>
          <w:p w14:paraId="4742FE95" w14:textId="77777777" w:rsidR="00631845" w:rsidRDefault="00631845" w:rsidP="006318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28)</w:t>
            </w:r>
            <w:r w:rsidR="009C2F09">
              <w:rPr>
                <w:rFonts w:ascii="Times New Roman" w:hAnsi="Times New Roman" w:cs="Times New Roman"/>
              </w:rPr>
              <w:t>With neat</w:t>
            </w:r>
            <w:r>
              <w:rPr>
                <w:rFonts w:ascii="Times New Roman" w:hAnsi="Times New Roman" w:cs="Times New Roman"/>
              </w:rPr>
              <w:t xml:space="preserve"> diagram explain the working principles of Selective-Repeat Protocol (10)</w:t>
            </w:r>
          </w:p>
          <w:p w14:paraId="702D8065" w14:textId="77777777" w:rsidR="00631845" w:rsidRDefault="00631845" w:rsidP="0063184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A097B41" w14:textId="6D88ABC9" w:rsidR="00066FF8" w:rsidRDefault="00066FF8" w:rsidP="005937A8">
      <w:pPr>
        <w:rPr>
          <w:rFonts w:ascii="Times New Roman" w:hAnsi="Times New Roman" w:cs="Times New Roman"/>
        </w:rPr>
      </w:pPr>
    </w:p>
    <w:p w14:paraId="2F333289" w14:textId="74658B42" w:rsidR="005150D5" w:rsidRDefault="005150D5" w:rsidP="00593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>
        <w:rPr>
          <w:rFonts w:ascii="Times New Roman" w:hAnsi="Times New Roman" w:cs="Times New Roman"/>
        </w:rPr>
        <w:tab/>
        <w:t>Batch 1: Question numbers: 1,5,9,13,17,21,25</w:t>
      </w:r>
    </w:p>
    <w:p w14:paraId="4BF42525" w14:textId="06D298D3" w:rsidR="005150D5" w:rsidRDefault="005150D5" w:rsidP="005150D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atch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 Question numbers:</w:t>
      </w:r>
      <w:r>
        <w:rPr>
          <w:rFonts w:ascii="Times New Roman" w:hAnsi="Times New Roman" w:cs="Times New Roman"/>
        </w:rPr>
        <w:t xml:space="preserve"> 2,6,10,14,18,22,26</w:t>
      </w:r>
    </w:p>
    <w:p w14:paraId="704FA7DD" w14:textId="3E7B2266" w:rsidR="005150D5" w:rsidRDefault="005150D5" w:rsidP="005150D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atch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 Question numbers:</w:t>
      </w:r>
      <w:r>
        <w:rPr>
          <w:rFonts w:ascii="Times New Roman" w:hAnsi="Times New Roman" w:cs="Times New Roman"/>
        </w:rPr>
        <w:t xml:space="preserve"> 3,7,11,15,19,23,27</w:t>
      </w:r>
      <w:bookmarkStart w:id="0" w:name="_GoBack"/>
      <w:bookmarkEnd w:id="0"/>
    </w:p>
    <w:p w14:paraId="35FB717E" w14:textId="1998F273" w:rsidR="005150D5" w:rsidRDefault="005150D5" w:rsidP="005150D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atch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Question numbers:</w:t>
      </w:r>
      <w:r>
        <w:rPr>
          <w:rFonts w:ascii="Times New Roman" w:hAnsi="Times New Roman" w:cs="Times New Roman"/>
        </w:rPr>
        <w:t xml:space="preserve"> 4,8,12,16,20,24,28</w:t>
      </w:r>
    </w:p>
    <w:p w14:paraId="129961FD" w14:textId="77777777" w:rsidR="005150D5" w:rsidRDefault="005150D5" w:rsidP="005937A8">
      <w:pPr>
        <w:rPr>
          <w:rFonts w:ascii="Times New Roman" w:hAnsi="Times New Roman" w:cs="Times New Roman"/>
        </w:rPr>
      </w:pPr>
    </w:p>
    <w:p w14:paraId="68CA4F5E" w14:textId="77777777" w:rsidR="00FE4BCD" w:rsidRPr="005937A8" w:rsidRDefault="00FE4BCD" w:rsidP="00593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Faculty: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HoD</w:t>
      </w:r>
      <w:proofErr w:type="spellEnd"/>
      <w:r>
        <w:rPr>
          <w:rFonts w:ascii="Times New Roman" w:hAnsi="Times New Roman" w:cs="Times New Roman"/>
        </w:rPr>
        <w:t>:</w:t>
      </w:r>
    </w:p>
    <w:p w14:paraId="3453B26C" w14:textId="395E3AC5" w:rsidR="0034125E" w:rsidRPr="00B87F83" w:rsidRDefault="001F2430" w:rsidP="00341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</w:t>
      </w:r>
    </w:p>
    <w:sectPr w:rsidR="0034125E" w:rsidRPr="00B87F83" w:rsidSect="008E446E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558F1"/>
    <w:multiLevelType w:val="hybridMultilevel"/>
    <w:tmpl w:val="C360E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35"/>
    <w:rsid w:val="00015F7E"/>
    <w:rsid w:val="00044C89"/>
    <w:rsid w:val="00066FF8"/>
    <w:rsid w:val="001F2430"/>
    <w:rsid w:val="00206B9B"/>
    <w:rsid w:val="003067EA"/>
    <w:rsid w:val="0034125E"/>
    <w:rsid w:val="003712A1"/>
    <w:rsid w:val="003966D2"/>
    <w:rsid w:val="00464866"/>
    <w:rsid w:val="004F2479"/>
    <w:rsid w:val="00502597"/>
    <w:rsid w:val="005150D5"/>
    <w:rsid w:val="005937A8"/>
    <w:rsid w:val="00631845"/>
    <w:rsid w:val="00662697"/>
    <w:rsid w:val="00693FDE"/>
    <w:rsid w:val="00703195"/>
    <w:rsid w:val="00732AB7"/>
    <w:rsid w:val="008E446E"/>
    <w:rsid w:val="009C2F09"/>
    <w:rsid w:val="009F1708"/>
    <w:rsid w:val="009F3661"/>
    <w:rsid w:val="00B87F83"/>
    <w:rsid w:val="00CB493A"/>
    <w:rsid w:val="00DF43CC"/>
    <w:rsid w:val="00E53335"/>
    <w:rsid w:val="00E92188"/>
    <w:rsid w:val="00F75A79"/>
    <w:rsid w:val="00FA554B"/>
    <w:rsid w:val="00FE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83FE"/>
  <w15:chartTrackingRefBased/>
  <w15:docId w15:val="{0A7532A0-8EF4-4E2A-91B8-768458FE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4125E"/>
    <w:pPr>
      <w:widowControl w:val="0"/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937A8"/>
    <w:pPr>
      <w:ind w:left="720"/>
      <w:contextualSpacing/>
    </w:pPr>
  </w:style>
  <w:style w:type="table" w:styleId="TableGrid">
    <w:name w:val="Table Grid"/>
    <w:basedOn w:val="TableNormal"/>
    <w:uiPriority w:val="39"/>
    <w:rsid w:val="00631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haripriya289@gmail.com</cp:lastModifiedBy>
  <cp:revision>39</cp:revision>
  <dcterms:created xsi:type="dcterms:W3CDTF">2020-10-01T07:01:00Z</dcterms:created>
  <dcterms:modified xsi:type="dcterms:W3CDTF">2020-10-19T03:56:00Z</dcterms:modified>
</cp:coreProperties>
</file>