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2479" w:rsidRPr="00200D0C" w:rsidRDefault="00B87F83" w:rsidP="00516217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00D0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DON BOSCO INSTITUTE OF TECHNOLOGY</w:t>
      </w:r>
      <w:r w:rsidR="00516217" w:rsidRPr="00200D0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, BANGALORE-560074</w:t>
      </w:r>
    </w:p>
    <w:p w:rsidR="00B87F83" w:rsidRPr="00200D0C" w:rsidRDefault="00516217" w:rsidP="00516217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00D0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DEPARTMENT OF INFORMATION SCIENCE AND ENGINEERING</w:t>
      </w:r>
    </w:p>
    <w:p w:rsidR="00516217" w:rsidRPr="00200D0C" w:rsidRDefault="00516217" w:rsidP="00516217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34125E" w:rsidRPr="00200D0C" w:rsidRDefault="0034125E" w:rsidP="00516217">
      <w:pPr>
        <w:pStyle w:val="TableParagraph"/>
        <w:ind w:left="720" w:firstLine="720"/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</w:pPr>
      <w:r w:rsidRPr="00200D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Subject: </w:t>
      </w:r>
      <w:r w:rsidR="00516217" w:rsidRPr="00200D0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516217" w:rsidRPr="00200D0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00D0C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COMPUTER</w:t>
      </w:r>
      <w:r w:rsidR="00516217" w:rsidRPr="00200D0C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200D0C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NETWORKS</w:t>
      </w:r>
      <w:r w:rsidR="00516217" w:rsidRPr="00200D0C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200D0C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AND</w:t>
      </w:r>
      <w:r w:rsidR="00516217" w:rsidRPr="00200D0C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200D0C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SECURITY</w:t>
      </w:r>
    </w:p>
    <w:p w:rsidR="0034125E" w:rsidRPr="00200D0C" w:rsidRDefault="0034125E" w:rsidP="00516217">
      <w:pPr>
        <w:pStyle w:val="TableParagraph"/>
        <w:ind w:left="720"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00D0C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Subject Code: </w:t>
      </w:r>
      <w:r w:rsidR="00516217" w:rsidRPr="00200D0C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ab/>
      </w:r>
      <w:r w:rsidR="00516217" w:rsidRPr="00200D0C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ab/>
      </w:r>
      <w:r w:rsidRPr="00200D0C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18CS52</w:t>
      </w:r>
    </w:p>
    <w:p w:rsidR="00516217" w:rsidRPr="00200D0C" w:rsidRDefault="00516217" w:rsidP="00516217">
      <w:pPr>
        <w:spacing w:after="0" w:line="240" w:lineRule="auto"/>
        <w:ind w:left="720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00D0C">
        <w:rPr>
          <w:rFonts w:ascii="Times New Roman" w:hAnsi="Times New Roman" w:cs="Times New Roman"/>
          <w:color w:val="000000" w:themeColor="text1"/>
          <w:sz w:val="24"/>
          <w:szCs w:val="24"/>
        </w:rPr>
        <w:t>Semester:</w:t>
      </w:r>
      <w:r w:rsidR="003966D2" w:rsidRPr="00200D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00D0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00D0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V</w:t>
      </w:r>
    </w:p>
    <w:p w:rsidR="00516217" w:rsidRPr="00200D0C" w:rsidRDefault="003966D2" w:rsidP="00516217">
      <w:pPr>
        <w:spacing w:after="0" w:line="240" w:lineRule="auto"/>
        <w:ind w:left="720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00D0C">
        <w:rPr>
          <w:rFonts w:ascii="Times New Roman" w:hAnsi="Times New Roman" w:cs="Times New Roman"/>
          <w:color w:val="000000" w:themeColor="text1"/>
          <w:sz w:val="24"/>
          <w:szCs w:val="24"/>
        </w:rPr>
        <w:t>Section:</w:t>
      </w:r>
      <w:r w:rsidR="00516217" w:rsidRPr="00200D0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516217" w:rsidRPr="00200D0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200D0C">
        <w:rPr>
          <w:rFonts w:ascii="Times New Roman" w:hAnsi="Times New Roman" w:cs="Times New Roman"/>
          <w:color w:val="000000" w:themeColor="text1"/>
          <w:sz w:val="24"/>
          <w:szCs w:val="24"/>
        </w:rPr>
        <w:t>A &amp;</w:t>
      </w:r>
      <w:r w:rsidRPr="00200D0C">
        <w:rPr>
          <w:rFonts w:ascii="Times New Roman" w:hAnsi="Times New Roman" w:cs="Times New Roman"/>
          <w:color w:val="000000" w:themeColor="text1"/>
          <w:sz w:val="24"/>
          <w:szCs w:val="24"/>
        </w:rPr>
        <w:t>B</w:t>
      </w:r>
    </w:p>
    <w:p w:rsidR="0034125E" w:rsidRPr="00200D0C" w:rsidRDefault="003966D2" w:rsidP="00516217">
      <w:pPr>
        <w:spacing w:after="0" w:line="240" w:lineRule="auto"/>
        <w:ind w:left="720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00D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Academic Year: </w:t>
      </w:r>
      <w:r w:rsidR="00516217" w:rsidRPr="00200D0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00D0C">
        <w:rPr>
          <w:rFonts w:ascii="Times New Roman" w:hAnsi="Times New Roman" w:cs="Times New Roman"/>
          <w:color w:val="000000" w:themeColor="text1"/>
          <w:sz w:val="24"/>
          <w:szCs w:val="24"/>
        </w:rPr>
        <w:t>Aug – Dec 2020</w:t>
      </w:r>
    </w:p>
    <w:p w:rsidR="00516217" w:rsidRPr="00200D0C" w:rsidRDefault="00516217" w:rsidP="00516217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044C89" w:rsidRPr="00200D0C" w:rsidRDefault="00BC6E61" w:rsidP="00516217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200D0C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Assignment 2</w:t>
      </w:r>
    </w:p>
    <w:p w:rsidR="00AD4F01" w:rsidRPr="00200D0C" w:rsidRDefault="00AD4F01" w:rsidP="00AD4F01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200D0C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Guidelines:</w:t>
      </w:r>
    </w:p>
    <w:p w:rsidR="00AD4F01" w:rsidRPr="00200D0C" w:rsidRDefault="00AD4F01" w:rsidP="00AD4F01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00D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Assignment has been given for four batches with </w:t>
      </w:r>
      <w:r w:rsidR="000A086A" w:rsidRPr="00200D0C"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  <w:r w:rsidRPr="00200D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questions each separately</w:t>
      </w:r>
    </w:p>
    <w:p w:rsidR="00AD4F01" w:rsidRPr="00200D0C" w:rsidRDefault="00AD4F01" w:rsidP="00AD4F01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00D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Batch contains the following </w:t>
      </w:r>
      <w:proofErr w:type="spellStart"/>
      <w:r w:rsidRPr="00200D0C">
        <w:rPr>
          <w:rFonts w:ascii="Times New Roman" w:hAnsi="Times New Roman" w:cs="Times New Roman"/>
          <w:color w:val="000000" w:themeColor="text1"/>
          <w:sz w:val="24"/>
          <w:szCs w:val="24"/>
        </w:rPr>
        <w:t>Rollnos</w:t>
      </w:r>
      <w:proofErr w:type="spellEnd"/>
      <w:r w:rsidRPr="00200D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 per the order of Nominal Roll attached herewith.</w:t>
      </w:r>
    </w:p>
    <w:p w:rsidR="00AD4F01" w:rsidRPr="00200D0C" w:rsidRDefault="00AD4F01" w:rsidP="00AD4F01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00D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Batch -1: </w:t>
      </w:r>
      <w:r w:rsidRPr="00200D0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1DB16IS008 to </w:t>
      </w:r>
      <w:r w:rsidRPr="00200D0C">
        <w:rPr>
          <w:rFonts w:ascii="Times New Roman" w:hAnsi="Times New Roman" w:cs="Times New Roman"/>
          <w:color w:val="000000" w:themeColor="text1"/>
          <w:sz w:val="24"/>
          <w:szCs w:val="24"/>
        </w:rPr>
        <w:t>1DB18IS060 – 12 Members</w:t>
      </w:r>
    </w:p>
    <w:p w:rsidR="00AD4F01" w:rsidRPr="00200D0C" w:rsidRDefault="00AD4F01" w:rsidP="00AD4F01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00D0C">
        <w:rPr>
          <w:rFonts w:ascii="Times New Roman" w:hAnsi="Times New Roman" w:cs="Times New Roman"/>
          <w:color w:val="000000" w:themeColor="text1"/>
          <w:sz w:val="24"/>
          <w:szCs w:val="24"/>
        </w:rPr>
        <w:t>Batch -2: 1DB18IS061</w:t>
      </w:r>
      <w:r w:rsidRPr="00200D0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to </w:t>
      </w:r>
      <w:r w:rsidRPr="00200D0C">
        <w:rPr>
          <w:rFonts w:ascii="Times New Roman" w:hAnsi="Times New Roman" w:cs="Times New Roman"/>
          <w:color w:val="000000" w:themeColor="text1"/>
          <w:sz w:val="24"/>
          <w:szCs w:val="24"/>
        </w:rPr>
        <w:t>1DB18IS075 – 12 Members</w:t>
      </w:r>
    </w:p>
    <w:p w:rsidR="00AD4F01" w:rsidRPr="00200D0C" w:rsidRDefault="00AD4F01" w:rsidP="00AD4F01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00D0C">
        <w:rPr>
          <w:rFonts w:ascii="Times New Roman" w:hAnsi="Times New Roman" w:cs="Times New Roman"/>
          <w:color w:val="000000" w:themeColor="text1"/>
          <w:sz w:val="24"/>
          <w:szCs w:val="24"/>
        </w:rPr>
        <w:t>Batch -3: 1DB18IS076</w:t>
      </w:r>
      <w:r w:rsidRPr="00200D0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to </w:t>
      </w:r>
      <w:r w:rsidRPr="00200D0C">
        <w:rPr>
          <w:rFonts w:ascii="Times New Roman" w:hAnsi="Times New Roman" w:cs="Times New Roman"/>
          <w:color w:val="000000" w:themeColor="text1"/>
          <w:sz w:val="24"/>
          <w:szCs w:val="24"/>
        </w:rPr>
        <w:t>1DB18IS088 – 12 Members</w:t>
      </w:r>
    </w:p>
    <w:p w:rsidR="00AD4F01" w:rsidRPr="00200D0C" w:rsidRDefault="00AD4F01" w:rsidP="00AD4F01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00D0C">
        <w:rPr>
          <w:rFonts w:ascii="Times New Roman" w:hAnsi="Times New Roman" w:cs="Times New Roman"/>
          <w:color w:val="000000" w:themeColor="text1"/>
          <w:sz w:val="24"/>
          <w:szCs w:val="24"/>
        </w:rPr>
        <w:t>Batch -4: 1DB18IS089</w:t>
      </w:r>
      <w:r w:rsidRPr="00200D0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to </w:t>
      </w:r>
      <w:r w:rsidRPr="00200D0C">
        <w:rPr>
          <w:rFonts w:ascii="Times New Roman" w:hAnsi="Times New Roman" w:cs="Times New Roman"/>
          <w:color w:val="000000" w:themeColor="text1"/>
          <w:sz w:val="24"/>
          <w:szCs w:val="24"/>
        </w:rPr>
        <w:t>1DB14IS022 – 13 Members</w:t>
      </w:r>
    </w:p>
    <w:p w:rsidR="00AD4F01" w:rsidRPr="00200D0C" w:rsidRDefault="00AD4F01" w:rsidP="00AD4F01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00D0C">
        <w:rPr>
          <w:rFonts w:ascii="Times New Roman" w:hAnsi="Times New Roman" w:cs="Times New Roman"/>
          <w:color w:val="000000" w:themeColor="text1"/>
          <w:sz w:val="24"/>
          <w:szCs w:val="24"/>
        </w:rPr>
        <w:t>Each batch of students should write for their assigned questions. If the questions are used from other batches then the assignment will not be considered.</w:t>
      </w:r>
    </w:p>
    <w:p w:rsidR="00AD4F01" w:rsidRPr="00200D0C" w:rsidRDefault="00AD4F01" w:rsidP="00516217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516217" w:rsidRPr="00200D0C" w:rsidRDefault="00214CA5" w:rsidP="00516217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200D0C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Batch-1</w:t>
      </w:r>
    </w:p>
    <w:p w:rsidR="00563BFB" w:rsidRPr="00200D0C" w:rsidRDefault="00563BFB" w:rsidP="00563BFB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00D0C">
        <w:rPr>
          <w:rFonts w:ascii="Times New Roman" w:hAnsi="Times New Roman" w:cs="Times New Roman"/>
          <w:color w:val="000000" w:themeColor="text1"/>
          <w:sz w:val="24"/>
          <w:szCs w:val="24"/>
        </w:rPr>
        <w:t>How reliability is ensured with Selective Repeat in UDP. Explain with suitable diagram</w:t>
      </w:r>
    </w:p>
    <w:p w:rsidR="000A086A" w:rsidRPr="00200D0C" w:rsidRDefault="000A086A" w:rsidP="000A086A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00D0C">
        <w:rPr>
          <w:rFonts w:ascii="Times New Roman" w:hAnsi="Times New Roman" w:cs="Times New Roman"/>
          <w:color w:val="000000" w:themeColor="text1"/>
          <w:sz w:val="24"/>
          <w:szCs w:val="24"/>
        </w:rPr>
        <w:t>Justify: TCP is connected oriented. Explain three way handshaking in connection management with suitable Diagram.</w:t>
      </w:r>
    </w:p>
    <w:p w:rsidR="000A086A" w:rsidRPr="00200D0C" w:rsidRDefault="000A086A" w:rsidP="000A086A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00D0C">
        <w:rPr>
          <w:rFonts w:ascii="Times New Roman" w:hAnsi="Times New Roman" w:cs="Times New Roman"/>
          <w:color w:val="000000" w:themeColor="text1"/>
          <w:sz w:val="24"/>
          <w:szCs w:val="24"/>
        </w:rPr>
        <w:t>Write short notes on network assisted congestion control.</w:t>
      </w:r>
    </w:p>
    <w:p w:rsidR="00563BFB" w:rsidRPr="00200D0C" w:rsidRDefault="00563BFB" w:rsidP="00563BFB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00D0C">
        <w:rPr>
          <w:rFonts w:ascii="Times New Roman" w:hAnsi="Times New Roman" w:cs="Times New Roman"/>
          <w:color w:val="000000" w:themeColor="text1"/>
          <w:sz w:val="24"/>
          <w:szCs w:val="24"/>
        </w:rPr>
        <w:t>Why Distance-Vector Routing Protocol is important? Justify with algorithm, example and applications.</w:t>
      </w:r>
    </w:p>
    <w:p w:rsidR="00563BFB" w:rsidRPr="00200D0C" w:rsidRDefault="00563BFB" w:rsidP="00563BFB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00D0C">
        <w:rPr>
          <w:rFonts w:ascii="Times New Roman" w:hAnsi="Times New Roman" w:cs="Times New Roman"/>
          <w:color w:val="000000" w:themeColor="text1"/>
          <w:sz w:val="24"/>
          <w:szCs w:val="24"/>
        </w:rPr>
        <w:t>Describe in detail on various classifications of Broadcast and Multicast Routing Protocols</w:t>
      </w:r>
    </w:p>
    <w:p w:rsidR="00214CA5" w:rsidRPr="00200D0C" w:rsidRDefault="00214CA5" w:rsidP="00214CA5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200D0C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Batch-2</w:t>
      </w:r>
    </w:p>
    <w:p w:rsidR="00200D0C" w:rsidRPr="00200D0C" w:rsidRDefault="00200D0C" w:rsidP="00200D0C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00D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Draw the structure of TCP Segment and signify the fields towards reliable transfer. </w:t>
      </w:r>
    </w:p>
    <w:p w:rsidR="00200D0C" w:rsidRPr="00200D0C" w:rsidRDefault="00200D0C" w:rsidP="00200D0C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00D0C">
        <w:rPr>
          <w:rFonts w:ascii="Times New Roman" w:hAnsi="Times New Roman" w:cs="Times New Roman"/>
          <w:color w:val="000000" w:themeColor="text1"/>
          <w:sz w:val="24"/>
          <w:szCs w:val="24"/>
        </w:rPr>
        <w:t>Justify: Connection termination has also to be proper for Reliable Data Transfer. Explain 4 way handshaking of connection termination in TCP</w:t>
      </w:r>
    </w:p>
    <w:p w:rsidR="00200D0C" w:rsidRPr="00200D0C" w:rsidRDefault="00200D0C" w:rsidP="00200D0C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00D0C">
        <w:rPr>
          <w:rFonts w:ascii="Times New Roman" w:hAnsi="Times New Roman" w:cs="Times New Roman"/>
          <w:color w:val="000000" w:themeColor="text1"/>
          <w:sz w:val="24"/>
          <w:szCs w:val="24"/>
        </w:rPr>
        <w:t>Draw the architecture of a Router. Differentiate Forwarding and Routing. How they are carried out in Data and Control planes.</w:t>
      </w:r>
    </w:p>
    <w:p w:rsidR="00200D0C" w:rsidRPr="00200D0C" w:rsidRDefault="00200D0C" w:rsidP="00200D0C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00D0C">
        <w:rPr>
          <w:rFonts w:ascii="Times New Roman" w:hAnsi="Times New Roman" w:cs="Times New Roman"/>
          <w:color w:val="000000" w:themeColor="text1"/>
          <w:sz w:val="24"/>
          <w:szCs w:val="24"/>
        </w:rPr>
        <w:t>Define Autonomous System. Differentiate Intra and Inter AS routing protocols?</w:t>
      </w:r>
    </w:p>
    <w:p w:rsidR="00200D0C" w:rsidRPr="00200D0C" w:rsidRDefault="00200D0C" w:rsidP="00200D0C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00D0C">
        <w:rPr>
          <w:rFonts w:ascii="Times New Roman" w:hAnsi="Times New Roman" w:cs="Times New Roman"/>
          <w:color w:val="000000" w:themeColor="text1"/>
          <w:sz w:val="24"/>
          <w:szCs w:val="24"/>
        </w:rPr>
        <w:t>Write short notes on switching methods in router.</w:t>
      </w:r>
    </w:p>
    <w:p w:rsidR="00214CA5" w:rsidRPr="00200D0C" w:rsidRDefault="00214CA5" w:rsidP="00214CA5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200D0C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Batch-3</w:t>
      </w:r>
    </w:p>
    <w:p w:rsidR="00200D0C" w:rsidRPr="00200D0C" w:rsidRDefault="00200D0C" w:rsidP="00200D0C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00D0C">
        <w:rPr>
          <w:rFonts w:ascii="Times New Roman" w:hAnsi="Times New Roman" w:cs="Times New Roman"/>
          <w:color w:val="000000" w:themeColor="text1"/>
          <w:sz w:val="24"/>
          <w:szCs w:val="24"/>
        </w:rPr>
        <w:t>Justify: Reliable data transfer is ensured in TCP. Enumerate the factors and elicit the facts.</w:t>
      </w:r>
    </w:p>
    <w:p w:rsidR="00200D0C" w:rsidRPr="00200D0C" w:rsidRDefault="00200D0C" w:rsidP="00200D0C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00D0C">
        <w:rPr>
          <w:rFonts w:ascii="Times New Roman" w:hAnsi="Times New Roman" w:cs="Times New Roman"/>
          <w:color w:val="000000" w:themeColor="text1"/>
          <w:sz w:val="24"/>
          <w:szCs w:val="24"/>
        </w:rPr>
        <w:t>Define RTT. How efficiency is calculated and estimated in terms of RTT?</w:t>
      </w:r>
    </w:p>
    <w:p w:rsidR="00200D0C" w:rsidRPr="00200D0C" w:rsidRDefault="00200D0C" w:rsidP="00200D0C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00D0C">
        <w:rPr>
          <w:rFonts w:ascii="Times New Roman" w:hAnsi="Times New Roman" w:cs="Times New Roman"/>
          <w:color w:val="000000" w:themeColor="text1"/>
          <w:sz w:val="24"/>
          <w:szCs w:val="24"/>
        </w:rPr>
        <w:t>What is the significance of Link-State Routing Protocol? Explain with its associated algorithm and suitable example.</w:t>
      </w:r>
    </w:p>
    <w:p w:rsidR="00200D0C" w:rsidRPr="00200D0C" w:rsidRDefault="00200D0C" w:rsidP="00200D0C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00D0C">
        <w:rPr>
          <w:rFonts w:ascii="Times New Roman" w:hAnsi="Times New Roman" w:cs="Times New Roman"/>
          <w:color w:val="000000" w:themeColor="text1"/>
          <w:sz w:val="24"/>
          <w:szCs w:val="24"/>
        </w:rPr>
        <w:t>Write short notes on RIP and OSPF Protocols.</w:t>
      </w:r>
    </w:p>
    <w:p w:rsidR="00200D0C" w:rsidRPr="00200D0C" w:rsidRDefault="00200D0C" w:rsidP="00200D0C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00D0C">
        <w:rPr>
          <w:rFonts w:ascii="Times New Roman" w:hAnsi="Times New Roman" w:cs="Times New Roman"/>
          <w:color w:val="000000" w:themeColor="text1"/>
          <w:sz w:val="24"/>
          <w:szCs w:val="24"/>
        </w:rPr>
        <w:t>Define Hierarchical Routing. Explain Briefly.</w:t>
      </w:r>
    </w:p>
    <w:p w:rsidR="00214CA5" w:rsidRPr="00200D0C" w:rsidRDefault="00214CA5" w:rsidP="00214CA5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200D0C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Batch-4</w:t>
      </w:r>
    </w:p>
    <w:p w:rsidR="00214CA5" w:rsidRPr="00200D0C" w:rsidRDefault="00214CA5" w:rsidP="00516217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200D0C" w:rsidRPr="00200D0C" w:rsidRDefault="00200D0C" w:rsidP="00200D0C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00D0C">
        <w:rPr>
          <w:rFonts w:ascii="Times New Roman" w:hAnsi="Times New Roman" w:cs="Times New Roman"/>
          <w:color w:val="000000" w:themeColor="text1"/>
          <w:sz w:val="24"/>
          <w:szCs w:val="24"/>
        </w:rPr>
        <w:t>Define congestion control and its mechanisms. Discuss the causes and the costs of it on various scenarios.</w:t>
      </w:r>
    </w:p>
    <w:p w:rsidR="00200D0C" w:rsidRPr="00200D0C" w:rsidRDefault="00200D0C" w:rsidP="00200D0C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00D0C">
        <w:rPr>
          <w:rFonts w:ascii="Times New Roman" w:hAnsi="Times New Roman" w:cs="Times New Roman"/>
          <w:color w:val="000000" w:themeColor="text1"/>
          <w:sz w:val="24"/>
          <w:szCs w:val="24"/>
        </w:rPr>
        <w:t>List out various approaches of congestion control. Explain in detail.</w:t>
      </w:r>
    </w:p>
    <w:p w:rsidR="00200D0C" w:rsidRPr="00200D0C" w:rsidRDefault="00200D0C" w:rsidP="00200D0C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00D0C">
        <w:rPr>
          <w:rFonts w:ascii="Times New Roman" w:hAnsi="Times New Roman" w:cs="Times New Roman"/>
          <w:color w:val="000000" w:themeColor="text1"/>
          <w:sz w:val="24"/>
          <w:szCs w:val="24"/>
        </w:rPr>
        <w:t>Differentiate IPV4 and IPV6. How mapping is carried out in tunnelling?</w:t>
      </w:r>
    </w:p>
    <w:p w:rsidR="00200D0C" w:rsidRPr="00200D0C" w:rsidRDefault="00200D0C" w:rsidP="00200D0C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00D0C">
        <w:rPr>
          <w:rFonts w:ascii="Times New Roman" w:hAnsi="Times New Roman" w:cs="Times New Roman"/>
          <w:color w:val="000000" w:themeColor="text1"/>
          <w:sz w:val="24"/>
          <w:szCs w:val="24"/>
        </w:rPr>
        <w:t>Define the working principle of BGP. Illustrate its intra and intercommunication in AS.</w:t>
      </w:r>
    </w:p>
    <w:p w:rsidR="00200D0C" w:rsidRPr="00200D0C" w:rsidRDefault="00200D0C" w:rsidP="00200D0C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00D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Compare and Contrast Link State and Distance Vector Routing protocols. </w:t>
      </w:r>
    </w:p>
    <w:p w:rsidR="00516217" w:rsidRPr="00200D0C" w:rsidRDefault="00516217" w:rsidP="00516217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F9031F" w:rsidRPr="00200D0C" w:rsidRDefault="00FE4BCD" w:rsidP="002C19A7">
      <w:pPr>
        <w:spacing w:after="0" w:line="240" w:lineRule="auto"/>
        <w:ind w:left="720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00D0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Faculty:</w:t>
      </w:r>
      <w:r w:rsidRPr="00200D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16217" w:rsidRPr="00200D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Dr. M. </w:t>
      </w:r>
      <w:proofErr w:type="spellStart"/>
      <w:r w:rsidR="00516217" w:rsidRPr="00200D0C">
        <w:rPr>
          <w:rFonts w:ascii="Times New Roman" w:hAnsi="Times New Roman" w:cs="Times New Roman"/>
          <w:color w:val="000000" w:themeColor="text1"/>
          <w:sz w:val="24"/>
          <w:szCs w:val="24"/>
        </w:rPr>
        <w:t>Selvam</w:t>
      </w:r>
      <w:proofErr w:type="spellEnd"/>
      <w:r w:rsidR="00200D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&amp; Ms. C.</w:t>
      </w:r>
      <w:r w:rsidR="003A1C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00D0C">
        <w:rPr>
          <w:rFonts w:ascii="Times New Roman" w:hAnsi="Times New Roman" w:cs="Times New Roman"/>
          <w:color w:val="000000" w:themeColor="text1"/>
          <w:sz w:val="24"/>
          <w:szCs w:val="24"/>
        </w:rPr>
        <w:t>Haripriya</w:t>
      </w:r>
      <w:proofErr w:type="spellEnd"/>
      <w:r w:rsidRPr="00200D0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F9031F" w:rsidRPr="00200D0C" w:rsidRDefault="00F9031F" w:rsidP="00F9031F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200D0C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  <w:r w:rsidRPr="00200D0C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lastRenderedPageBreak/>
        <w:t>NOMINAL ROLL – V SEMESTER B SECTION</w:t>
      </w:r>
    </w:p>
    <w:tbl>
      <w:tblPr>
        <w:tblW w:w="6104" w:type="dxa"/>
        <w:jc w:val="center"/>
        <w:tblInd w:w="5353" w:type="dxa"/>
        <w:tblLook w:val="04A0"/>
      </w:tblPr>
      <w:tblGrid>
        <w:gridCol w:w="851"/>
        <w:gridCol w:w="1559"/>
        <w:gridCol w:w="3694"/>
      </w:tblGrid>
      <w:tr w:rsidR="00F9031F" w:rsidRPr="00200D0C" w:rsidTr="00F9031F">
        <w:trPr>
          <w:trHeight w:val="31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9031F" w:rsidRPr="00200D0C" w:rsidRDefault="00F9031F" w:rsidP="00981B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n-IN"/>
              </w:rPr>
            </w:pPr>
            <w:proofErr w:type="spellStart"/>
            <w:r w:rsidRPr="00200D0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n-IN"/>
              </w:rPr>
              <w:t>S.No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9031F" w:rsidRPr="00200D0C" w:rsidRDefault="00F9031F" w:rsidP="00981B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n-IN"/>
              </w:rPr>
            </w:pPr>
            <w:r w:rsidRPr="00200D0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n-IN"/>
              </w:rPr>
              <w:t>USN</w:t>
            </w:r>
          </w:p>
        </w:tc>
        <w:tc>
          <w:tcPr>
            <w:tcW w:w="3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9031F" w:rsidRPr="00200D0C" w:rsidRDefault="00F9031F" w:rsidP="00981B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n-IN"/>
              </w:rPr>
            </w:pPr>
            <w:r w:rsidRPr="00200D0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n-IN"/>
              </w:rPr>
              <w:t>NAME</w:t>
            </w:r>
          </w:p>
        </w:tc>
      </w:tr>
      <w:tr w:rsidR="00F9031F" w:rsidRPr="00200D0C" w:rsidTr="00F9031F">
        <w:trPr>
          <w:trHeight w:val="31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031F" w:rsidRPr="00200D0C" w:rsidRDefault="00F9031F" w:rsidP="00981B2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0D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031F" w:rsidRPr="00200D0C" w:rsidRDefault="00F9031F" w:rsidP="00981B2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0D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1DB16IS008</w:t>
            </w:r>
          </w:p>
        </w:tc>
        <w:tc>
          <w:tcPr>
            <w:tcW w:w="3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031F" w:rsidRPr="00200D0C" w:rsidRDefault="00F9031F" w:rsidP="00981B2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0D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AYUSH PANDEY</w:t>
            </w:r>
          </w:p>
        </w:tc>
      </w:tr>
      <w:tr w:rsidR="00F9031F" w:rsidRPr="00200D0C" w:rsidTr="00F9031F">
        <w:trPr>
          <w:trHeight w:val="288"/>
          <w:jc w:val="center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031F" w:rsidRPr="00200D0C" w:rsidRDefault="00F9031F" w:rsidP="00981B2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0D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031F" w:rsidRPr="00200D0C" w:rsidRDefault="00F9031F" w:rsidP="00981B2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0D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1DB17IS013</w:t>
            </w:r>
          </w:p>
        </w:tc>
        <w:tc>
          <w:tcPr>
            <w:tcW w:w="3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031F" w:rsidRPr="00200D0C" w:rsidRDefault="00F9031F" w:rsidP="00981B2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0D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GOLU KUMAR</w:t>
            </w:r>
          </w:p>
        </w:tc>
      </w:tr>
      <w:tr w:rsidR="00F9031F" w:rsidRPr="00200D0C" w:rsidTr="00F9031F">
        <w:trPr>
          <w:trHeight w:val="288"/>
          <w:jc w:val="center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031F" w:rsidRPr="00200D0C" w:rsidRDefault="00F9031F" w:rsidP="00981B2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0D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031F" w:rsidRPr="00200D0C" w:rsidRDefault="00F9031F" w:rsidP="00981B2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0D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1DB17IS034</w:t>
            </w:r>
          </w:p>
        </w:tc>
        <w:tc>
          <w:tcPr>
            <w:tcW w:w="3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031F" w:rsidRPr="00200D0C" w:rsidRDefault="00F9031F" w:rsidP="00981B2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0D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SHAKTHI VINAYAKA E</w:t>
            </w:r>
          </w:p>
        </w:tc>
      </w:tr>
      <w:tr w:rsidR="00F9031F" w:rsidRPr="00200D0C" w:rsidTr="00F9031F">
        <w:trPr>
          <w:trHeight w:val="288"/>
          <w:jc w:val="center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031F" w:rsidRPr="00200D0C" w:rsidRDefault="00F9031F" w:rsidP="00981B2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0D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031F" w:rsidRPr="00200D0C" w:rsidRDefault="00F9031F" w:rsidP="00981B2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0D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1DB17IS038</w:t>
            </w:r>
          </w:p>
        </w:tc>
        <w:tc>
          <w:tcPr>
            <w:tcW w:w="3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031F" w:rsidRPr="00200D0C" w:rsidRDefault="00F9031F" w:rsidP="00981B2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0D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SHUBANGI L </w:t>
            </w:r>
          </w:p>
        </w:tc>
      </w:tr>
      <w:tr w:rsidR="00F9031F" w:rsidRPr="00200D0C" w:rsidTr="00F9031F">
        <w:trPr>
          <w:trHeight w:val="288"/>
          <w:jc w:val="center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031F" w:rsidRPr="00200D0C" w:rsidRDefault="00F9031F" w:rsidP="00981B2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0D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031F" w:rsidRPr="00200D0C" w:rsidRDefault="00F9031F" w:rsidP="00981B2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0D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1DB17IS045 </w:t>
            </w:r>
          </w:p>
        </w:tc>
        <w:tc>
          <w:tcPr>
            <w:tcW w:w="3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031F" w:rsidRPr="00200D0C" w:rsidRDefault="00F9031F" w:rsidP="00981B2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0D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YASHASWI. S</w:t>
            </w:r>
          </w:p>
        </w:tc>
      </w:tr>
      <w:tr w:rsidR="00F9031F" w:rsidRPr="00200D0C" w:rsidTr="00F9031F">
        <w:trPr>
          <w:trHeight w:val="288"/>
          <w:jc w:val="center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031F" w:rsidRPr="00200D0C" w:rsidRDefault="00F9031F" w:rsidP="00981B2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0D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031F" w:rsidRPr="00200D0C" w:rsidRDefault="00F9031F" w:rsidP="00981B2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0D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1DB18IS054</w:t>
            </w:r>
          </w:p>
        </w:tc>
        <w:tc>
          <w:tcPr>
            <w:tcW w:w="3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031F" w:rsidRPr="00200D0C" w:rsidRDefault="00F9031F" w:rsidP="00981B2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0D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NITHIN RC</w:t>
            </w:r>
          </w:p>
        </w:tc>
      </w:tr>
      <w:tr w:rsidR="00F9031F" w:rsidRPr="00200D0C" w:rsidTr="00F9031F">
        <w:trPr>
          <w:trHeight w:val="288"/>
          <w:jc w:val="center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031F" w:rsidRPr="00200D0C" w:rsidRDefault="00F9031F" w:rsidP="00981B2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0D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031F" w:rsidRPr="00200D0C" w:rsidRDefault="00F9031F" w:rsidP="00981B2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0D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1DB18IS055</w:t>
            </w:r>
          </w:p>
        </w:tc>
        <w:tc>
          <w:tcPr>
            <w:tcW w:w="3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031F" w:rsidRPr="00200D0C" w:rsidRDefault="00F9031F" w:rsidP="00981B2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0D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PAVAN K</w:t>
            </w:r>
          </w:p>
        </w:tc>
      </w:tr>
      <w:tr w:rsidR="00F9031F" w:rsidRPr="00200D0C" w:rsidTr="00F9031F">
        <w:trPr>
          <w:trHeight w:val="288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031F" w:rsidRPr="00200D0C" w:rsidRDefault="00F9031F" w:rsidP="00981B2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0D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031F" w:rsidRPr="00200D0C" w:rsidRDefault="00F9031F" w:rsidP="00981B2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0D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1DB18IS056</w:t>
            </w:r>
          </w:p>
        </w:tc>
        <w:tc>
          <w:tcPr>
            <w:tcW w:w="3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031F" w:rsidRPr="00200D0C" w:rsidRDefault="00F9031F" w:rsidP="00981B2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0D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PAVAN RAJ B</w:t>
            </w:r>
          </w:p>
        </w:tc>
      </w:tr>
      <w:tr w:rsidR="00F9031F" w:rsidRPr="00200D0C" w:rsidTr="00F9031F">
        <w:trPr>
          <w:trHeight w:val="288"/>
          <w:jc w:val="center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031F" w:rsidRPr="00200D0C" w:rsidRDefault="00F9031F" w:rsidP="00981B2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0D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031F" w:rsidRPr="00200D0C" w:rsidRDefault="00F9031F" w:rsidP="00981B2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0D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1DB18IS057</w:t>
            </w:r>
          </w:p>
        </w:tc>
        <w:tc>
          <w:tcPr>
            <w:tcW w:w="3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031F" w:rsidRPr="00200D0C" w:rsidRDefault="00F9031F" w:rsidP="00981B2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0D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PAVITHRA S</w:t>
            </w:r>
          </w:p>
        </w:tc>
      </w:tr>
      <w:tr w:rsidR="00F9031F" w:rsidRPr="00200D0C" w:rsidTr="00F9031F">
        <w:trPr>
          <w:trHeight w:val="288"/>
          <w:jc w:val="center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031F" w:rsidRPr="00200D0C" w:rsidRDefault="00F9031F" w:rsidP="00981B2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0D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031F" w:rsidRPr="00200D0C" w:rsidRDefault="00F9031F" w:rsidP="00981B2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0D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1DB18IS058</w:t>
            </w:r>
          </w:p>
        </w:tc>
        <w:tc>
          <w:tcPr>
            <w:tcW w:w="3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031F" w:rsidRPr="00200D0C" w:rsidRDefault="00F9031F" w:rsidP="00981B2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0D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POOJITH S</w:t>
            </w:r>
          </w:p>
        </w:tc>
      </w:tr>
      <w:tr w:rsidR="00F9031F" w:rsidRPr="00200D0C" w:rsidTr="00F9031F">
        <w:trPr>
          <w:trHeight w:val="288"/>
          <w:jc w:val="center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031F" w:rsidRPr="00200D0C" w:rsidRDefault="00F9031F" w:rsidP="00981B2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0D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031F" w:rsidRPr="00200D0C" w:rsidRDefault="00F9031F" w:rsidP="00981B2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0D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1DB18IS059 </w:t>
            </w:r>
          </w:p>
        </w:tc>
        <w:tc>
          <w:tcPr>
            <w:tcW w:w="3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031F" w:rsidRPr="00200D0C" w:rsidRDefault="00F9031F" w:rsidP="00981B2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0D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PRARTHANA K</w:t>
            </w:r>
          </w:p>
        </w:tc>
      </w:tr>
      <w:tr w:rsidR="00F9031F" w:rsidRPr="00200D0C" w:rsidTr="00F9031F">
        <w:trPr>
          <w:trHeight w:val="288"/>
          <w:jc w:val="center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031F" w:rsidRPr="00200D0C" w:rsidRDefault="00F9031F" w:rsidP="00981B2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0D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031F" w:rsidRPr="00200D0C" w:rsidRDefault="00F9031F" w:rsidP="00981B2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0D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1DB18IS060 </w:t>
            </w:r>
          </w:p>
        </w:tc>
        <w:tc>
          <w:tcPr>
            <w:tcW w:w="3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031F" w:rsidRPr="00200D0C" w:rsidRDefault="00F9031F" w:rsidP="00981B2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0D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PRIYADHARSHINI K</w:t>
            </w:r>
          </w:p>
        </w:tc>
      </w:tr>
      <w:tr w:rsidR="00F9031F" w:rsidRPr="00200D0C" w:rsidTr="00F9031F">
        <w:trPr>
          <w:trHeight w:val="288"/>
          <w:jc w:val="center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031F" w:rsidRPr="00200D0C" w:rsidRDefault="00F9031F" w:rsidP="00981B2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0D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031F" w:rsidRPr="00200D0C" w:rsidRDefault="00F9031F" w:rsidP="00981B2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0D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1DB18IS061</w:t>
            </w:r>
          </w:p>
        </w:tc>
        <w:tc>
          <w:tcPr>
            <w:tcW w:w="3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031F" w:rsidRPr="00200D0C" w:rsidRDefault="00F9031F" w:rsidP="00981B2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0D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RAASHI SINGH </w:t>
            </w:r>
          </w:p>
        </w:tc>
      </w:tr>
      <w:tr w:rsidR="00F9031F" w:rsidRPr="00200D0C" w:rsidTr="00F9031F">
        <w:trPr>
          <w:trHeight w:val="288"/>
          <w:jc w:val="center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031F" w:rsidRPr="00200D0C" w:rsidRDefault="00F9031F" w:rsidP="00981B2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0D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031F" w:rsidRPr="00200D0C" w:rsidRDefault="00F9031F" w:rsidP="00981B2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0D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1DB18IS062</w:t>
            </w:r>
          </w:p>
        </w:tc>
        <w:tc>
          <w:tcPr>
            <w:tcW w:w="3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031F" w:rsidRPr="00200D0C" w:rsidRDefault="00F9031F" w:rsidP="00981B2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0D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RACHANA D</w:t>
            </w:r>
          </w:p>
        </w:tc>
      </w:tr>
      <w:tr w:rsidR="00F9031F" w:rsidRPr="00200D0C" w:rsidTr="00F9031F">
        <w:trPr>
          <w:trHeight w:val="288"/>
          <w:jc w:val="center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031F" w:rsidRPr="00200D0C" w:rsidRDefault="00F9031F" w:rsidP="00981B2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0D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031F" w:rsidRPr="00200D0C" w:rsidRDefault="00F9031F" w:rsidP="00981B2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0D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1DB18IS064</w:t>
            </w:r>
          </w:p>
        </w:tc>
        <w:tc>
          <w:tcPr>
            <w:tcW w:w="3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031F" w:rsidRPr="00200D0C" w:rsidRDefault="00F9031F" w:rsidP="00981B2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0D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RESHMA M</w:t>
            </w:r>
          </w:p>
        </w:tc>
      </w:tr>
      <w:tr w:rsidR="00F9031F" w:rsidRPr="00200D0C" w:rsidTr="00F9031F">
        <w:trPr>
          <w:trHeight w:val="288"/>
          <w:jc w:val="center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031F" w:rsidRPr="00200D0C" w:rsidRDefault="00F9031F" w:rsidP="00981B2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0D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031F" w:rsidRPr="00200D0C" w:rsidRDefault="00F9031F" w:rsidP="00981B2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0D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1DB18IS065</w:t>
            </w:r>
          </w:p>
        </w:tc>
        <w:tc>
          <w:tcPr>
            <w:tcW w:w="3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031F" w:rsidRPr="00200D0C" w:rsidRDefault="00F9031F" w:rsidP="00981B2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0D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SAHANA R</w:t>
            </w:r>
          </w:p>
        </w:tc>
      </w:tr>
      <w:tr w:rsidR="00F9031F" w:rsidRPr="00200D0C" w:rsidTr="00F9031F">
        <w:trPr>
          <w:trHeight w:val="288"/>
          <w:jc w:val="center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031F" w:rsidRPr="00200D0C" w:rsidRDefault="00F9031F" w:rsidP="00981B2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0D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031F" w:rsidRPr="00200D0C" w:rsidRDefault="00F9031F" w:rsidP="00981B2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0D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1DB18IS066</w:t>
            </w:r>
          </w:p>
        </w:tc>
        <w:tc>
          <w:tcPr>
            <w:tcW w:w="3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031F" w:rsidRPr="00200D0C" w:rsidRDefault="00F9031F" w:rsidP="00981B2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0D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SAKSHI SINGH</w:t>
            </w:r>
          </w:p>
        </w:tc>
      </w:tr>
      <w:tr w:rsidR="00F9031F" w:rsidRPr="00200D0C" w:rsidTr="00F9031F">
        <w:trPr>
          <w:trHeight w:val="288"/>
          <w:jc w:val="center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031F" w:rsidRPr="00200D0C" w:rsidRDefault="00F9031F" w:rsidP="00981B2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0D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031F" w:rsidRPr="00200D0C" w:rsidRDefault="00F9031F" w:rsidP="00981B2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0D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1DB18IS067</w:t>
            </w:r>
          </w:p>
        </w:tc>
        <w:tc>
          <w:tcPr>
            <w:tcW w:w="3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031F" w:rsidRPr="00200D0C" w:rsidRDefault="00F9031F" w:rsidP="00981B2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0D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SANJANA M</w:t>
            </w:r>
          </w:p>
        </w:tc>
      </w:tr>
      <w:tr w:rsidR="00F9031F" w:rsidRPr="00200D0C" w:rsidTr="00F9031F">
        <w:trPr>
          <w:trHeight w:val="288"/>
          <w:jc w:val="center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031F" w:rsidRPr="00200D0C" w:rsidRDefault="00F9031F" w:rsidP="00981B2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0D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031F" w:rsidRPr="00200D0C" w:rsidRDefault="00F9031F" w:rsidP="00981B2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0D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1DB18IS069</w:t>
            </w:r>
          </w:p>
        </w:tc>
        <w:tc>
          <w:tcPr>
            <w:tcW w:w="3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031F" w:rsidRPr="00200D0C" w:rsidRDefault="00F9031F" w:rsidP="00981B2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0D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SANMATHI R</w:t>
            </w:r>
          </w:p>
        </w:tc>
      </w:tr>
      <w:tr w:rsidR="00F9031F" w:rsidRPr="00200D0C" w:rsidTr="00F9031F">
        <w:trPr>
          <w:trHeight w:val="288"/>
          <w:jc w:val="center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031F" w:rsidRPr="00200D0C" w:rsidRDefault="00F9031F" w:rsidP="00981B2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0D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031F" w:rsidRPr="00200D0C" w:rsidRDefault="00F9031F" w:rsidP="00981B2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0D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1DB18IS071</w:t>
            </w:r>
          </w:p>
        </w:tc>
        <w:tc>
          <w:tcPr>
            <w:tcW w:w="3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031F" w:rsidRPr="00200D0C" w:rsidRDefault="00F9031F" w:rsidP="00981B2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0D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SATHWIK HEBBAR K</w:t>
            </w:r>
          </w:p>
        </w:tc>
      </w:tr>
      <w:tr w:rsidR="00F9031F" w:rsidRPr="00200D0C" w:rsidTr="00F9031F">
        <w:trPr>
          <w:trHeight w:val="288"/>
          <w:jc w:val="center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031F" w:rsidRPr="00200D0C" w:rsidRDefault="00F9031F" w:rsidP="00981B2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0D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031F" w:rsidRPr="00200D0C" w:rsidRDefault="00F9031F" w:rsidP="00981B2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0D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1DB18IS072</w:t>
            </w:r>
          </w:p>
        </w:tc>
        <w:tc>
          <w:tcPr>
            <w:tcW w:w="3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031F" w:rsidRPr="00200D0C" w:rsidRDefault="00F9031F" w:rsidP="00981B2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0D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SHREAS S</w:t>
            </w:r>
          </w:p>
        </w:tc>
      </w:tr>
      <w:tr w:rsidR="00F9031F" w:rsidRPr="00200D0C" w:rsidTr="00F9031F">
        <w:trPr>
          <w:trHeight w:val="288"/>
          <w:jc w:val="center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031F" w:rsidRPr="00200D0C" w:rsidRDefault="00F9031F" w:rsidP="00981B2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0D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031F" w:rsidRPr="00200D0C" w:rsidRDefault="00F9031F" w:rsidP="00981B2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0D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1DB18IS073</w:t>
            </w:r>
          </w:p>
        </w:tc>
        <w:tc>
          <w:tcPr>
            <w:tcW w:w="3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031F" w:rsidRPr="00200D0C" w:rsidRDefault="00F9031F" w:rsidP="00981B2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0D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SHREYAS KS</w:t>
            </w:r>
          </w:p>
        </w:tc>
      </w:tr>
      <w:tr w:rsidR="00F9031F" w:rsidRPr="00200D0C" w:rsidTr="00F9031F">
        <w:trPr>
          <w:trHeight w:val="288"/>
          <w:jc w:val="center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031F" w:rsidRPr="00200D0C" w:rsidRDefault="00F9031F" w:rsidP="00981B2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0D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031F" w:rsidRPr="00200D0C" w:rsidRDefault="00F9031F" w:rsidP="00981B2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0D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1DB18IS074</w:t>
            </w:r>
          </w:p>
        </w:tc>
        <w:tc>
          <w:tcPr>
            <w:tcW w:w="3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031F" w:rsidRPr="00200D0C" w:rsidRDefault="00F9031F" w:rsidP="00981B2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0D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SHREYAS S</w:t>
            </w:r>
          </w:p>
        </w:tc>
      </w:tr>
      <w:tr w:rsidR="00F9031F" w:rsidRPr="00200D0C" w:rsidTr="00F9031F">
        <w:trPr>
          <w:trHeight w:val="288"/>
          <w:jc w:val="center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031F" w:rsidRPr="00200D0C" w:rsidRDefault="00F9031F" w:rsidP="00981B2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0D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031F" w:rsidRPr="00200D0C" w:rsidRDefault="00F9031F" w:rsidP="00981B2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0D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1DB18IS075</w:t>
            </w:r>
          </w:p>
        </w:tc>
        <w:tc>
          <w:tcPr>
            <w:tcW w:w="3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031F" w:rsidRPr="00200D0C" w:rsidRDefault="00F9031F" w:rsidP="00981B2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0D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SHRINIDHI M</w:t>
            </w:r>
          </w:p>
        </w:tc>
      </w:tr>
      <w:tr w:rsidR="00F9031F" w:rsidRPr="00200D0C" w:rsidTr="00F9031F">
        <w:trPr>
          <w:trHeight w:val="288"/>
          <w:jc w:val="center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031F" w:rsidRPr="00200D0C" w:rsidRDefault="00F9031F" w:rsidP="00981B2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0D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031F" w:rsidRPr="00200D0C" w:rsidRDefault="00F9031F" w:rsidP="00981B2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0D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1DB18IS076 </w:t>
            </w:r>
          </w:p>
        </w:tc>
        <w:tc>
          <w:tcPr>
            <w:tcW w:w="3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031F" w:rsidRPr="00200D0C" w:rsidRDefault="00F9031F" w:rsidP="00981B2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0D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SNEHA U</w:t>
            </w:r>
          </w:p>
        </w:tc>
      </w:tr>
      <w:tr w:rsidR="00F9031F" w:rsidRPr="00200D0C" w:rsidTr="00F9031F">
        <w:trPr>
          <w:trHeight w:val="288"/>
          <w:jc w:val="center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031F" w:rsidRPr="00200D0C" w:rsidRDefault="00F9031F" w:rsidP="00981B2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0D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031F" w:rsidRPr="00200D0C" w:rsidRDefault="00F9031F" w:rsidP="00981B2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0D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1DB18IS077</w:t>
            </w:r>
          </w:p>
        </w:tc>
        <w:tc>
          <w:tcPr>
            <w:tcW w:w="3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031F" w:rsidRPr="00200D0C" w:rsidRDefault="00F9031F" w:rsidP="00981B2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0D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SNEHA V WALIKAR</w:t>
            </w:r>
          </w:p>
        </w:tc>
      </w:tr>
      <w:tr w:rsidR="00F9031F" w:rsidRPr="00200D0C" w:rsidTr="00F9031F">
        <w:trPr>
          <w:trHeight w:val="288"/>
          <w:jc w:val="center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031F" w:rsidRPr="00200D0C" w:rsidRDefault="00F9031F" w:rsidP="00981B2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0D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031F" w:rsidRPr="00200D0C" w:rsidRDefault="00F9031F" w:rsidP="00981B2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0D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1DB18IS079</w:t>
            </w:r>
          </w:p>
        </w:tc>
        <w:tc>
          <w:tcPr>
            <w:tcW w:w="3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031F" w:rsidRPr="00200D0C" w:rsidRDefault="00F9031F" w:rsidP="00981B2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0D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SSOUMYA K</w:t>
            </w:r>
          </w:p>
        </w:tc>
      </w:tr>
      <w:tr w:rsidR="00F9031F" w:rsidRPr="00200D0C" w:rsidTr="00F9031F">
        <w:trPr>
          <w:trHeight w:val="288"/>
          <w:jc w:val="center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031F" w:rsidRPr="00200D0C" w:rsidRDefault="00F9031F" w:rsidP="00981B2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0D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031F" w:rsidRPr="00200D0C" w:rsidRDefault="00F9031F" w:rsidP="00981B2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0D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1DB18IS078</w:t>
            </w:r>
          </w:p>
        </w:tc>
        <w:tc>
          <w:tcPr>
            <w:tcW w:w="3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031F" w:rsidRPr="00200D0C" w:rsidRDefault="00F9031F" w:rsidP="00981B2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0D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SONY SK</w:t>
            </w:r>
          </w:p>
        </w:tc>
      </w:tr>
      <w:tr w:rsidR="00F9031F" w:rsidRPr="00200D0C" w:rsidTr="00F9031F">
        <w:trPr>
          <w:trHeight w:val="288"/>
          <w:jc w:val="center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031F" w:rsidRPr="00200D0C" w:rsidRDefault="00F9031F" w:rsidP="00981B2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0D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031F" w:rsidRPr="00200D0C" w:rsidRDefault="00F9031F" w:rsidP="00981B2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0D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1DB18IS080</w:t>
            </w:r>
          </w:p>
        </w:tc>
        <w:tc>
          <w:tcPr>
            <w:tcW w:w="3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031F" w:rsidRPr="00200D0C" w:rsidRDefault="00F9031F" w:rsidP="00981B2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0D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SRILAKSHMI R</w:t>
            </w:r>
          </w:p>
        </w:tc>
      </w:tr>
      <w:tr w:rsidR="00F9031F" w:rsidRPr="00200D0C" w:rsidTr="00F9031F">
        <w:trPr>
          <w:trHeight w:val="288"/>
          <w:jc w:val="center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031F" w:rsidRPr="00200D0C" w:rsidRDefault="00F9031F" w:rsidP="00981B2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0D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031F" w:rsidRPr="00200D0C" w:rsidRDefault="00F9031F" w:rsidP="00981B2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0D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1DB18IS081</w:t>
            </w:r>
          </w:p>
        </w:tc>
        <w:tc>
          <w:tcPr>
            <w:tcW w:w="3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031F" w:rsidRPr="00200D0C" w:rsidRDefault="00F9031F" w:rsidP="00981B2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0D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SUBHASH.H</w:t>
            </w:r>
          </w:p>
        </w:tc>
      </w:tr>
      <w:tr w:rsidR="00F9031F" w:rsidRPr="00200D0C" w:rsidTr="00F9031F">
        <w:trPr>
          <w:trHeight w:val="288"/>
          <w:jc w:val="center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031F" w:rsidRPr="00200D0C" w:rsidRDefault="00F9031F" w:rsidP="00981B2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0D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031F" w:rsidRPr="00200D0C" w:rsidRDefault="00F9031F" w:rsidP="00981B2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0D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1DB18IS082 </w:t>
            </w:r>
          </w:p>
        </w:tc>
        <w:tc>
          <w:tcPr>
            <w:tcW w:w="3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031F" w:rsidRPr="00200D0C" w:rsidRDefault="00F9031F" w:rsidP="00981B2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0D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SUMA K R </w:t>
            </w:r>
          </w:p>
        </w:tc>
      </w:tr>
      <w:tr w:rsidR="00F9031F" w:rsidRPr="00200D0C" w:rsidTr="00F9031F">
        <w:trPr>
          <w:trHeight w:val="183"/>
          <w:jc w:val="center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031F" w:rsidRPr="00200D0C" w:rsidRDefault="00F9031F" w:rsidP="00981B2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0D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031F" w:rsidRPr="00200D0C" w:rsidRDefault="00F9031F" w:rsidP="00981B2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0D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1DB18IS083</w:t>
            </w:r>
          </w:p>
        </w:tc>
        <w:tc>
          <w:tcPr>
            <w:tcW w:w="3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031F" w:rsidRPr="00200D0C" w:rsidRDefault="00F9031F" w:rsidP="00981B2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0D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SUMANTH K</w:t>
            </w:r>
          </w:p>
        </w:tc>
      </w:tr>
      <w:tr w:rsidR="00F9031F" w:rsidRPr="00200D0C" w:rsidTr="00F9031F">
        <w:trPr>
          <w:trHeight w:val="288"/>
          <w:jc w:val="center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031F" w:rsidRPr="00200D0C" w:rsidRDefault="00F9031F" w:rsidP="00981B2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0D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031F" w:rsidRPr="00200D0C" w:rsidRDefault="00F9031F" w:rsidP="00981B2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0D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1DB18IS084</w:t>
            </w:r>
          </w:p>
        </w:tc>
        <w:tc>
          <w:tcPr>
            <w:tcW w:w="3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031F" w:rsidRPr="00200D0C" w:rsidRDefault="00F9031F" w:rsidP="00981B2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0D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SUMANTH GOWDA DM</w:t>
            </w:r>
          </w:p>
        </w:tc>
      </w:tr>
      <w:tr w:rsidR="00F9031F" w:rsidRPr="00200D0C" w:rsidTr="00F9031F">
        <w:trPr>
          <w:trHeight w:val="288"/>
          <w:jc w:val="center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031F" w:rsidRPr="00200D0C" w:rsidRDefault="00F9031F" w:rsidP="00981B2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0D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031F" w:rsidRPr="00200D0C" w:rsidRDefault="00F9031F" w:rsidP="00981B2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0D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1DB18IS085</w:t>
            </w:r>
          </w:p>
        </w:tc>
        <w:tc>
          <w:tcPr>
            <w:tcW w:w="3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031F" w:rsidRPr="00200D0C" w:rsidRDefault="00F9031F" w:rsidP="00981B2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0D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SUNETHRA RANGANATH</w:t>
            </w:r>
          </w:p>
        </w:tc>
      </w:tr>
      <w:tr w:rsidR="00F9031F" w:rsidRPr="00200D0C" w:rsidTr="00F9031F">
        <w:trPr>
          <w:trHeight w:val="288"/>
          <w:jc w:val="center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031F" w:rsidRPr="00200D0C" w:rsidRDefault="00F9031F" w:rsidP="00981B2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0D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031F" w:rsidRPr="00200D0C" w:rsidRDefault="00F9031F" w:rsidP="00981B2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0D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1DB18IS087</w:t>
            </w:r>
          </w:p>
        </w:tc>
        <w:tc>
          <w:tcPr>
            <w:tcW w:w="3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031F" w:rsidRPr="00200D0C" w:rsidRDefault="00F9031F" w:rsidP="00981B2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0D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SUSHMITHA NAYAK</w:t>
            </w:r>
          </w:p>
        </w:tc>
      </w:tr>
      <w:tr w:rsidR="00F9031F" w:rsidRPr="00200D0C" w:rsidTr="00F9031F">
        <w:trPr>
          <w:trHeight w:val="288"/>
          <w:jc w:val="center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031F" w:rsidRPr="00200D0C" w:rsidRDefault="00F9031F" w:rsidP="00981B2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0D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031F" w:rsidRPr="00200D0C" w:rsidRDefault="00F9031F" w:rsidP="00981B2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0D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1DB18IS088</w:t>
            </w:r>
          </w:p>
        </w:tc>
        <w:tc>
          <w:tcPr>
            <w:tcW w:w="3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031F" w:rsidRPr="00200D0C" w:rsidRDefault="00F9031F" w:rsidP="00981B2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0D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 KANISHKAR</w:t>
            </w:r>
          </w:p>
        </w:tc>
      </w:tr>
      <w:tr w:rsidR="00F9031F" w:rsidRPr="00200D0C" w:rsidTr="00F9031F">
        <w:trPr>
          <w:trHeight w:val="288"/>
          <w:jc w:val="center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031F" w:rsidRPr="00200D0C" w:rsidRDefault="00F9031F" w:rsidP="00981B2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0D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031F" w:rsidRPr="00200D0C" w:rsidRDefault="00F9031F" w:rsidP="00981B2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0D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1DB18IS089 </w:t>
            </w:r>
          </w:p>
        </w:tc>
        <w:tc>
          <w:tcPr>
            <w:tcW w:w="3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031F" w:rsidRPr="00200D0C" w:rsidRDefault="00F9031F" w:rsidP="00981B2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0D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 N SHESHU</w:t>
            </w:r>
          </w:p>
        </w:tc>
      </w:tr>
      <w:tr w:rsidR="00F9031F" w:rsidRPr="00200D0C" w:rsidTr="00F9031F">
        <w:trPr>
          <w:trHeight w:val="288"/>
          <w:jc w:val="center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031F" w:rsidRPr="00200D0C" w:rsidRDefault="00F9031F" w:rsidP="00981B2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0D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031F" w:rsidRPr="00200D0C" w:rsidRDefault="00F9031F" w:rsidP="00981B2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0D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1DB18IS090</w:t>
            </w:r>
          </w:p>
        </w:tc>
        <w:tc>
          <w:tcPr>
            <w:tcW w:w="3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031F" w:rsidRPr="00200D0C" w:rsidRDefault="00F9031F" w:rsidP="00981B2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0D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TEJESHWAR R </w:t>
            </w:r>
          </w:p>
        </w:tc>
      </w:tr>
      <w:tr w:rsidR="00F9031F" w:rsidRPr="00200D0C" w:rsidTr="00F9031F">
        <w:trPr>
          <w:trHeight w:val="288"/>
          <w:jc w:val="center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031F" w:rsidRPr="00200D0C" w:rsidRDefault="00F9031F" w:rsidP="00981B2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0D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031F" w:rsidRPr="00200D0C" w:rsidRDefault="00F9031F" w:rsidP="00981B2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0D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1DB18IS092</w:t>
            </w:r>
          </w:p>
        </w:tc>
        <w:tc>
          <w:tcPr>
            <w:tcW w:w="3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031F" w:rsidRPr="00200D0C" w:rsidRDefault="00F9031F" w:rsidP="00981B2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0D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VALLAMKONDA SAI ROHIT</w:t>
            </w:r>
          </w:p>
        </w:tc>
      </w:tr>
      <w:tr w:rsidR="00F9031F" w:rsidRPr="00200D0C" w:rsidTr="00F9031F">
        <w:trPr>
          <w:trHeight w:val="288"/>
          <w:jc w:val="center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031F" w:rsidRPr="00200D0C" w:rsidRDefault="00F9031F" w:rsidP="00981B2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0D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031F" w:rsidRPr="00200D0C" w:rsidRDefault="00F9031F" w:rsidP="00981B2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0D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1DB18IS093</w:t>
            </w:r>
          </w:p>
        </w:tc>
        <w:tc>
          <w:tcPr>
            <w:tcW w:w="3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031F" w:rsidRPr="00200D0C" w:rsidRDefault="00F9031F" w:rsidP="00981B2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0D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VARSHITA S</w:t>
            </w:r>
          </w:p>
        </w:tc>
      </w:tr>
      <w:tr w:rsidR="00F9031F" w:rsidRPr="00200D0C" w:rsidTr="00F9031F">
        <w:trPr>
          <w:trHeight w:val="288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031F" w:rsidRPr="00200D0C" w:rsidRDefault="00F9031F" w:rsidP="00981B2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0D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031F" w:rsidRPr="00200D0C" w:rsidRDefault="00F9031F" w:rsidP="00981B2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0D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1DB18IS094</w:t>
            </w:r>
          </w:p>
        </w:tc>
        <w:tc>
          <w:tcPr>
            <w:tcW w:w="3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031F" w:rsidRPr="00200D0C" w:rsidRDefault="00F9031F" w:rsidP="00981B2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0D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VARSHITHA N </w:t>
            </w:r>
          </w:p>
        </w:tc>
      </w:tr>
      <w:tr w:rsidR="00F9031F" w:rsidRPr="00200D0C" w:rsidTr="00F9031F">
        <w:trPr>
          <w:trHeight w:val="288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031F" w:rsidRPr="00200D0C" w:rsidRDefault="00F9031F" w:rsidP="00981B2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0D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42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031F" w:rsidRPr="00200D0C" w:rsidRDefault="00F9031F" w:rsidP="00981B2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0D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1DB18IS095</w:t>
            </w:r>
          </w:p>
        </w:tc>
        <w:tc>
          <w:tcPr>
            <w:tcW w:w="3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031F" w:rsidRPr="00200D0C" w:rsidRDefault="00F9031F" w:rsidP="00981B2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0D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VASU DEV SIRVI</w:t>
            </w:r>
          </w:p>
        </w:tc>
      </w:tr>
      <w:tr w:rsidR="00F9031F" w:rsidRPr="00200D0C" w:rsidTr="00F9031F">
        <w:trPr>
          <w:trHeight w:val="288"/>
          <w:jc w:val="center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031F" w:rsidRPr="00200D0C" w:rsidRDefault="00F9031F" w:rsidP="00981B2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0D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031F" w:rsidRPr="00200D0C" w:rsidRDefault="00F9031F" w:rsidP="00981B2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0D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1DB18IS096</w:t>
            </w:r>
          </w:p>
        </w:tc>
        <w:tc>
          <w:tcPr>
            <w:tcW w:w="3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031F" w:rsidRPr="00200D0C" w:rsidRDefault="00F9031F" w:rsidP="00981B2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0D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VIKAS KUMAR P</w:t>
            </w:r>
          </w:p>
        </w:tc>
      </w:tr>
      <w:tr w:rsidR="00F9031F" w:rsidRPr="00200D0C" w:rsidTr="00F9031F">
        <w:trPr>
          <w:trHeight w:val="288"/>
          <w:jc w:val="center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031F" w:rsidRPr="00200D0C" w:rsidRDefault="00F9031F" w:rsidP="00981B2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0D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031F" w:rsidRPr="00200D0C" w:rsidRDefault="00F9031F" w:rsidP="00981B2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0D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1DB18IS097</w:t>
            </w:r>
          </w:p>
        </w:tc>
        <w:tc>
          <w:tcPr>
            <w:tcW w:w="3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031F" w:rsidRPr="00200D0C" w:rsidRDefault="00F9031F" w:rsidP="00981B2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0D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VISHWAS D RAJ</w:t>
            </w:r>
          </w:p>
        </w:tc>
      </w:tr>
      <w:tr w:rsidR="00F9031F" w:rsidRPr="00200D0C" w:rsidTr="00F9031F">
        <w:trPr>
          <w:trHeight w:val="288"/>
          <w:jc w:val="center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031F" w:rsidRPr="00200D0C" w:rsidRDefault="00F9031F" w:rsidP="00981B2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0D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031F" w:rsidRPr="00200D0C" w:rsidRDefault="00F9031F" w:rsidP="00981B2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0D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1DB18IS098</w:t>
            </w:r>
          </w:p>
        </w:tc>
        <w:tc>
          <w:tcPr>
            <w:tcW w:w="3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031F" w:rsidRPr="00200D0C" w:rsidRDefault="00F9031F" w:rsidP="00981B2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0D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VIVEK V PAI</w:t>
            </w:r>
          </w:p>
        </w:tc>
      </w:tr>
      <w:tr w:rsidR="00F9031F" w:rsidRPr="00200D0C" w:rsidTr="00F9031F">
        <w:trPr>
          <w:trHeight w:val="288"/>
          <w:jc w:val="center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031F" w:rsidRPr="00200D0C" w:rsidRDefault="00F9031F" w:rsidP="00981B2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0D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031F" w:rsidRPr="00200D0C" w:rsidRDefault="00F9031F" w:rsidP="00981B2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0D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1DB18IS099</w:t>
            </w:r>
          </w:p>
        </w:tc>
        <w:tc>
          <w:tcPr>
            <w:tcW w:w="3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031F" w:rsidRPr="00200D0C" w:rsidRDefault="00F9031F" w:rsidP="00981B2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0D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YASHWANTH B H</w:t>
            </w:r>
          </w:p>
        </w:tc>
      </w:tr>
      <w:tr w:rsidR="00F9031F" w:rsidRPr="00200D0C" w:rsidTr="00F9031F">
        <w:trPr>
          <w:trHeight w:val="288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031F" w:rsidRPr="00200D0C" w:rsidRDefault="00F9031F" w:rsidP="00981B2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0D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47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031F" w:rsidRPr="00200D0C" w:rsidRDefault="00F9031F" w:rsidP="00981B2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0D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1DB18IS100 </w:t>
            </w:r>
          </w:p>
        </w:tc>
        <w:tc>
          <w:tcPr>
            <w:tcW w:w="3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031F" w:rsidRPr="00200D0C" w:rsidRDefault="00F9031F" w:rsidP="00981B2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0D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YASMIN FATHIMA.A</w:t>
            </w:r>
          </w:p>
        </w:tc>
      </w:tr>
      <w:tr w:rsidR="00F9031F" w:rsidRPr="00200D0C" w:rsidTr="00F9031F">
        <w:trPr>
          <w:trHeight w:val="288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F9031F" w:rsidRPr="00200D0C" w:rsidRDefault="00F9031F" w:rsidP="00981B2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0D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49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9031F" w:rsidRPr="00200D0C" w:rsidRDefault="00F9031F" w:rsidP="00981B2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0D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1DB15IS012</w:t>
            </w:r>
          </w:p>
        </w:tc>
        <w:tc>
          <w:tcPr>
            <w:tcW w:w="3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9031F" w:rsidRPr="00200D0C" w:rsidRDefault="00F9031F" w:rsidP="00981B2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0D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HEPSIBHA SUSANNA Y</w:t>
            </w:r>
          </w:p>
        </w:tc>
      </w:tr>
      <w:tr w:rsidR="00F9031F" w:rsidRPr="00200D0C" w:rsidTr="00F9031F">
        <w:trPr>
          <w:trHeight w:val="288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F9031F" w:rsidRPr="00200D0C" w:rsidRDefault="00F9031F" w:rsidP="00981B2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0D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50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9031F" w:rsidRPr="00200D0C" w:rsidRDefault="00F9031F" w:rsidP="00981B2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0D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1DB14IS022</w:t>
            </w:r>
          </w:p>
        </w:tc>
        <w:tc>
          <w:tcPr>
            <w:tcW w:w="3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9031F" w:rsidRPr="00200D0C" w:rsidRDefault="00F9031F" w:rsidP="00981B2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0D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LOKESH CHOUDHARY</w:t>
            </w:r>
          </w:p>
        </w:tc>
      </w:tr>
    </w:tbl>
    <w:p w:rsidR="0034125E" w:rsidRPr="00200D0C" w:rsidRDefault="00F9031F" w:rsidP="00F9031F">
      <w:pPr>
        <w:spacing w:after="0" w:line="240" w:lineRule="auto"/>
        <w:ind w:left="1440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00D0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Faculty:</w:t>
      </w:r>
      <w:r w:rsidRPr="00200D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Dr. </w:t>
      </w:r>
      <w:proofErr w:type="spellStart"/>
      <w:r w:rsidRPr="00200D0C">
        <w:rPr>
          <w:rFonts w:ascii="Times New Roman" w:hAnsi="Times New Roman" w:cs="Times New Roman"/>
          <w:color w:val="000000" w:themeColor="text1"/>
          <w:sz w:val="24"/>
          <w:szCs w:val="24"/>
        </w:rPr>
        <w:t>M.Selvam</w:t>
      </w:r>
      <w:proofErr w:type="spellEnd"/>
    </w:p>
    <w:sectPr w:rsidR="0034125E" w:rsidRPr="00200D0C" w:rsidSect="00F9031F">
      <w:pgSz w:w="11906" w:h="16838"/>
      <w:pgMar w:top="709" w:right="1133" w:bottom="284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5205B4"/>
    <w:multiLevelType w:val="hybridMultilevel"/>
    <w:tmpl w:val="EF08B89E"/>
    <w:lvl w:ilvl="0" w:tplc="2AF8F51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B4C7371"/>
    <w:multiLevelType w:val="hybridMultilevel"/>
    <w:tmpl w:val="F93883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92780F"/>
    <w:multiLevelType w:val="hybridMultilevel"/>
    <w:tmpl w:val="F93883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E06B14"/>
    <w:multiLevelType w:val="hybridMultilevel"/>
    <w:tmpl w:val="66D2DD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CD6EDE"/>
    <w:multiLevelType w:val="hybridMultilevel"/>
    <w:tmpl w:val="F93883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581743"/>
    <w:multiLevelType w:val="hybridMultilevel"/>
    <w:tmpl w:val="16EE31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4A1CB1"/>
    <w:multiLevelType w:val="hybridMultilevel"/>
    <w:tmpl w:val="16EE31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A810AD"/>
    <w:multiLevelType w:val="hybridMultilevel"/>
    <w:tmpl w:val="16EE31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1D121A5"/>
    <w:multiLevelType w:val="hybridMultilevel"/>
    <w:tmpl w:val="16EE31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4E558F1"/>
    <w:multiLevelType w:val="hybridMultilevel"/>
    <w:tmpl w:val="C360E4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52725AB"/>
    <w:multiLevelType w:val="hybridMultilevel"/>
    <w:tmpl w:val="F93883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CC14AC9"/>
    <w:multiLevelType w:val="hybridMultilevel"/>
    <w:tmpl w:val="7312DC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0"/>
  </w:num>
  <w:num w:numId="4">
    <w:abstractNumId w:val="11"/>
  </w:num>
  <w:num w:numId="5">
    <w:abstractNumId w:val="8"/>
  </w:num>
  <w:num w:numId="6">
    <w:abstractNumId w:val="6"/>
  </w:num>
  <w:num w:numId="7">
    <w:abstractNumId w:val="7"/>
  </w:num>
  <w:num w:numId="8">
    <w:abstractNumId w:val="3"/>
  </w:num>
  <w:num w:numId="9">
    <w:abstractNumId w:val="4"/>
  </w:num>
  <w:num w:numId="10">
    <w:abstractNumId w:val="1"/>
  </w:num>
  <w:num w:numId="11">
    <w:abstractNumId w:val="10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53335"/>
    <w:rsid w:val="00015F7E"/>
    <w:rsid w:val="00044C89"/>
    <w:rsid w:val="00066FF8"/>
    <w:rsid w:val="000A086A"/>
    <w:rsid w:val="001F5533"/>
    <w:rsid w:val="00200D0C"/>
    <w:rsid w:val="00206B9B"/>
    <w:rsid w:val="00214CA5"/>
    <w:rsid w:val="002C19A7"/>
    <w:rsid w:val="003067EA"/>
    <w:rsid w:val="0034125E"/>
    <w:rsid w:val="003712A1"/>
    <w:rsid w:val="003966D2"/>
    <w:rsid w:val="003A1CCD"/>
    <w:rsid w:val="00410540"/>
    <w:rsid w:val="00464866"/>
    <w:rsid w:val="004C4394"/>
    <w:rsid w:val="004F2479"/>
    <w:rsid w:val="00502597"/>
    <w:rsid w:val="00516217"/>
    <w:rsid w:val="00544ED5"/>
    <w:rsid w:val="00563BFB"/>
    <w:rsid w:val="00581AAF"/>
    <w:rsid w:val="005937A8"/>
    <w:rsid w:val="00631845"/>
    <w:rsid w:val="00681ED8"/>
    <w:rsid w:val="00693FDE"/>
    <w:rsid w:val="006E0F44"/>
    <w:rsid w:val="00732AB7"/>
    <w:rsid w:val="007657BC"/>
    <w:rsid w:val="007B2992"/>
    <w:rsid w:val="007F6D70"/>
    <w:rsid w:val="00821586"/>
    <w:rsid w:val="00831F1D"/>
    <w:rsid w:val="008C205F"/>
    <w:rsid w:val="008E446E"/>
    <w:rsid w:val="00932EF2"/>
    <w:rsid w:val="009448FE"/>
    <w:rsid w:val="009608B0"/>
    <w:rsid w:val="009C2F09"/>
    <w:rsid w:val="009F1708"/>
    <w:rsid w:val="009F3661"/>
    <w:rsid w:val="00A7681B"/>
    <w:rsid w:val="00AD4F01"/>
    <w:rsid w:val="00B55246"/>
    <w:rsid w:val="00B87F83"/>
    <w:rsid w:val="00BC6E61"/>
    <w:rsid w:val="00C75A94"/>
    <w:rsid w:val="00C8009F"/>
    <w:rsid w:val="00D8748B"/>
    <w:rsid w:val="00DB2B1D"/>
    <w:rsid w:val="00DF43CC"/>
    <w:rsid w:val="00E53335"/>
    <w:rsid w:val="00E92188"/>
    <w:rsid w:val="00F53DEB"/>
    <w:rsid w:val="00F75A79"/>
    <w:rsid w:val="00F9031F"/>
    <w:rsid w:val="00FA554B"/>
    <w:rsid w:val="00FD7CE3"/>
    <w:rsid w:val="00FE4B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00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34125E"/>
    <w:pPr>
      <w:widowControl w:val="0"/>
      <w:spacing w:after="0" w:line="240" w:lineRule="auto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5937A8"/>
    <w:pPr>
      <w:ind w:left="720"/>
      <w:contextualSpacing/>
    </w:pPr>
  </w:style>
  <w:style w:type="table" w:styleId="TableGrid">
    <w:name w:val="Table Grid"/>
    <w:basedOn w:val="TableNormal"/>
    <w:uiPriority w:val="39"/>
    <w:rsid w:val="006318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595</Words>
  <Characters>3394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Administrator</cp:lastModifiedBy>
  <cp:revision>10</cp:revision>
  <dcterms:created xsi:type="dcterms:W3CDTF">2020-11-13T09:48:00Z</dcterms:created>
  <dcterms:modified xsi:type="dcterms:W3CDTF">2020-11-13T10:28:00Z</dcterms:modified>
</cp:coreProperties>
</file>