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E6AB" w14:textId="6CE6DE99" w:rsidR="00193CEA" w:rsidRDefault="00193CEA" w:rsidP="00193CEA">
      <w:r>
        <w:t>Introduction</w:t>
      </w:r>
    </w:p>
    <w:p w14:paraId="0B021560" w14:textId="5D68C79E" w:rsidR="00193CEA" w:rsidRDefault="00193CEA" w:rsidP="00193CEA">
      <w:r>
        <w:t>We always get the urge to jump into the kitchen and whip up something delicious, don't we? We all know that cooking is an art, and it is hard to keep your culinary game going if you always prepare the same old dish that you inherited from your mum. And your partner or your children are so done with it. Don't you worry, we have got you a wide range of recipes to choose from, which are absolutely nutritious and will leave your loved ones finger-lickin</w:t>
      </w:r>
      <w:r>
        <w:t>g</w:t>
      </w:r>
      <w:r>
        <w:t>. Hopefully, you'll gain some inspiration for cooking, or perhaps even create your own special dish!</w:t>
      </w:r>
    </w:p>
    <w:p w14:paraId="69FAC2E3" w14:textId="7739510A" w:rsidR="00193CEA" w:rsidRDefault="00193CEA" w:rsidP="00193CEA">
      <w:r>
        <w:t xml:space="preserve">Breakfast: </w:t>
      </w:r>
    </w:p>
    <w:p w14:paraId="54137573" w14:textId="77777777" w:rsidR="00193CEA" w:rsidRDefault="00193CEA" w:rsidP="00193CEA">
      <w:r>
        <w:t>Let's start the day with something that'll keep you energized for the entire day. I know, few would just skip their first meal of the day, as they would be running late; while few foodies would prefer eating something heavy like burger. But what if I say that we have some healthy breakfast ideas which are quick to prepare? Well, check these out.</w:t>
      </w:r>
    </w:p>
    <w:p w14:paraId="098DA7B4" w14:textId="76BACC37" w:rsidR="00193CEA" w:rsidRDefault="00193CEA" w:rsidP="00193CEA">
      <w:r>
        <w:t>Meals:</w:t>
      </w:r>
    </w:p>
    <w:p w14:paraId="428D5FF4" w14:textId="0ACAC401" w:rsidR="00497A9E" w:rsidRDefault="00193CEA" w:rsidP="00193CEA">
      <w:r>
        <w:t>Life is short. So, eat delicious food. Need something that can keep you going for the rest of the day? And hey, you diet conscious ones, we have got you covered as well. Here are some lunch/dinner ideas that will rejoice you with its heavenly flavour.</w:t>
      </w:r>
    </w:p>
    <w:p w14:paraId="4AFE4CD6" w14:textId="77777777" w:rsidR="00193CEA" w:rsidRDefault="00193CEA" w:rsidP="00193CEA">
      <w:r>
        <w:t>Snacks:</w:t>
      </w:r>
    </w:p>
    <w:p w14:paraId="1FCE0AEB" w14:textId="18D677B3" w:rsidR="00193CEA" w:rsidRDefault="00193CEA" w:rsidP="00193CEA">
      <w:r>
        <w:t>Trouble in winning someone's heart? Probably, you can win them by cooking something sweet-and-sour, and make them fall for you. Check these recipes out to rejuvenate yourselves with some appetizers and beverages.</w:t>
      </w:r>
    </w:p>
    <w:sectPr w:rsidR="00193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EA"/>
    <w:rsid w:val="00193CEA"/>
    <w:rsid w:val="0049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9CC6"/>
  <w15:chartTrackingRefBased/>
  <w15:docId w15:val="{50491A80-2FCF-473A-86D5-9D20AE2D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 Pai</dc:creator>
  <cp:keywords/>
  <dc:description/>
  <cp:lastModifiedBy>Vivek v Pai</cp:lastModifiedBy>
  <cp:revision>1</cp:revision>
  <dcterms:created xsi:type="dcterms:W3CDTF">2021-04-29T08:49:00Z</dcterms:created>
  <dcterms:modified xsi:type="dcterms:W3CDTF">2021-04-29T08:51:00Z</dcterms:modified>
</cp:coreProperties>
</file>