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6AE35" w14:textId="6D27A445" w:rsidR="006744E5" w:rsidRPr="008F62BF" w:rsidRDefault="00BB19D9" w:rsidP="006744E5">
      <w:pPr>
        <w:numPr>
          <w:ilvl w:val="0"/>
          <w:numId w:val="1"/>
        </w:numPr>
      </w:pPr>
      <w:r w:rsidRPr="008F62BF">
        <w:t>Which are the top three variables in your model which contribute most towards the probability of a lead getting converted?</w:t>
      </w:r>
    </w:p>
    <w:p w14:paraId="24D5D77D" w14:textId="77777777" w:rsidR="00C2136F" w:rsidRPr="008F62BF" w:rsidRDefault="00C2136F" w:rsidP="00C2136F">
      <w:pPr>
        <w:ind w:left="720"/>
      </w:pPr>
    </w:p>
    <w:p w14:paraId="40988E86" w14:textId="55922B5F" w:rsidR="00CB4081" w:rsidRPr="008F62BF" w:rsidRDefault="00CB4081" w:rsidP="006744E5">
      <w:pPr>
        <w:numPr>
          <w:ilvl w:val="1"/>
          <w:numId w:val="1"/>
        </w:numPr>
      </w:pPr>
      <w:r w:rsidRPr="008F62BF">
        <w:t>Lead Source</w:t>
      </w:r>
      <w:r w:rsidR="00237260" w:rsidRPr="008F62BF">
        <w:t xml:space="preserve"> (</w:t>
      </w:r>
      <w:proofErr w:type="spellStart"/>
      <w:r w:rsidR="00237260" w:rsidRPr="008F62BF">
        <w:t>Welingak</w:t>
      </w:r>
      <w:proofErr w:type="spellEnd"/>
      <w:r w:rsidR="00237260" w:rsidRPr="008F62BF">
        <w:t xml:space="preserve"> Website)</w:t>
      </w:r>
    </w:p>
    <w:p w14:paraId="54894A6C" w14:textId="4CD7B6B0" w:rsidR="004B65F0" w:rsidRPr="008F62BF" w:rsidRDefault="004B65F0" w:rsidP="004B65F0">
      <w:pPr>
        <w:numPr>
          <w:ilvl w:val="1"/>
          <w:numId w:val="1"/>
        </w:numPr>
      </w:pPr>
      <w:r w:rsidRPr="008F62BF">
        <w:t>Last Notable Activity</w:t>
      </w:r>
      <w:r w:rsidR="00237260" w:rsidRPr="008F62BF">
        <w:t xml:space="preserve"> (SMS Sent)</w:t>
      </w:r>
    </w:p>
    <w:p w14:paraId="69BB6071" w14:textId="528FAE89" w:rsidR="00912F56" w:rsidRPr="008F62BF" w:rsidRDefault="00237260" w:rsidP="004B65F0">
      <w:pPr>
        <w:numPr>
          <w:ilvl w:val="1"/>
          <w:numId w:val="1"/>
        </w:numPr>
      </w:pPr>
      <w:r w:rsidRPr="008F62BF">
        <w:t>What is your current occupation</w:t>
      </w:r>
      <w:r w:rsidR="00C2136F" w:rsidRPr="008F62BF">
        <w:t xml:space="preserve"> (Working Professional</w:t>
      </w:r>
      <w:proofErr w:type="gramStart"/>
      <w:r w:rsidR="00C2136F" w:rsidRPr="008F62BF">
        <w:t>)</w:t>
      </w:r>
      <w:proofErr w:type="gramEnd"/>
    </w:p>
    <w:p w14:paraId="359FD56D" w14:textId="77777777" w:rsidR="00912F56" w:rsidRPr="008F62BF" w:rsidRDefault="00912F56" w:rsidP="00912F56"/>
    <w:p w14:paraId="4263D1CE" w14:textId="3AB8A9F5" w:rsidR="00243243" w:rsidRPr="008F62BF" w:rsidRDefault="00BB19D9">
      <w:pPr>
        <w:numPr>
          <w:ilvl w:val="0"/>
          <w:numId w:val="1"/>
        </w:numPr>
      </w:pPr>
      <w:r w:rsidRPr="008F62BF">
        <w:t xml:space="preserve">What are the top 3 categorical/dummy variables in the model which should be focused the most on </w:t>
      </w:r>
      <w:proofErr w:type="gramStart"/>
      <w:r w:rsidRPr="008F62BF">
        <w:t>in order to</w:t>
      </w:r>
      <w:proofErr w:type="gramEnd"/>
      <w:r w:rsidRPr="008F62BF">
        <w:t xml:space="preserve"> increase the probability of lead conversion?</w:t>
      </w:r>
    </w:p>
    <w:p w14:paraId="595CE3C9" w14:textId="77777777" w:rsidR="00C2136F" w:rsidRPr="008F62BF" w:rsidRDefault="00C2136F" w:rsidP="00C2136F">
      <w:pPr>
        <w:ind w:left="720"/>
      </w:pPr>
    </w:p>
    <w:p w14:paraId="77762A22" w14:textId="0E2156C8" w:rsidR="00EB3B80" w:rsidRPr="008F62BF" w:rsidRDefault="00FD50F3" w:rsidP="00EB3B80">
      <w:pPr>
        <w:numPr>
          <w:ilvl w:val="1"/>
          <w:numId w:val="1"/>
        </w:numPr>
      </w:pPr>
      <w:r w:rsidRPr="008F62BF">
        <w:t xml:space="preserve">Lead </w:t>
      </w:r>
      <w:proofErr w:type="spellStart"/>
      <w:r w:rsidRPr="008F62BF">
        <w:t>Source_Welingak</w:t>
      </w:r>
      <w:proofErr w:type="spellEnd"/>
      <w:r w:rsidRPr="008F62BF">
        <w:t xml:space="preserve"> Website</w:t>
      </w:r>
      <w:r w:rsidRPr="008F62BF">
        <w:tab/>
      </w:r>
    </w:p>
    <w:p w14:paraId="3E27D076" w14:textId="300AE351" w:rsidR="00EB3B80" w:rsidRPr="008F62BF" w:rsidRDefault="00EB3B80" w:rsidP="00EB3B80">
      <w:pPr>
        <w:numPr>
          <w:ilvl w:val="1"/>
          <w:numId w:val="1"/>
        </w:numPr>
      </w:pPr>
      <w:r w:rsidRPr="008F62BF">
        <w:t xml:space="preserve">Lead </w:t>
      </w:r>
      <w:proofErr w:type="spellStart"/>
      <w:r w:rsidRPr="008F62BF">
        <w:t>Source_Reference</w:t>
      </w:r>
      <w:proofErr w:type="spellEnd"/>
      <w:r w:rsidRPr="008F62BF">
        <w:tab/>
      </w:r>
    </w:p>
    <w:p w14:paraId="2CBF57CB" w14:textId="01ACC824" w:rsidR="00FD50F3" w:rsidRPr="008F62BF" w:rsidRDefault="00AD4BE7" w:rsidP="00EB3B80">
      <w:pPr>
        <w:numPr>
          <w:ilvl w:val="1"/>
          <w:numId w:val="1"/>
        </w:numPr>
      </w:pPr>
      <w:r w:rsidRPr="008F62BF">
        <w:t xml:space="preserve">Last Notable </w:t>
      </w:r>
      <w:proofErr w:type="spellStart"/>
      <w:r w:rsidRPr="008F62BF">
        <w:t>Activity_SMS</w:t>
      </w:r>
      <w:proofErr w:type="spellEnd"/>
      <w:r w:rsidRPr="008F62BF">
        <w:t xml:space="preserve"> Sent</w:t>
      </w:r>
    </w:p>
    <w:p w14:paraId="0A74ADEC" w14:textId="77777777" w:rsidR="00243243" w:rsidRPr="008F62BF" w:rsidRDefault="00243243"/>
    <w:p w14:paraId="52DC8846" w14:textId="165F3D1B" w:rsidR="007543C7" w:rsidRPr="008F62BF" w:rsidRDefault="00BB19D9" w:rsidP="003E25B7">
      <w:pPr>
        <w:numPr>
          <w:ilvl w:val="0"/>
          <w:numId w:val="1"/>
        </w:numPr>
      </w:pPr>
      <w:r w:rsidRPr="008F62BF">
        <w:t>X Education has a period of 2 months every year during which they hire some interns. The sales team</w:t>
      </w:r>
      <w:proofErr w:type="gramStart"/>
      <w:r w:rsidRPr="008F62BF">
        <w:t>, in particular, has</w:t>
      </w:r>
      <w:proofErr w:type="gramEnd"/>
      <w:r w:rsidRPr="008F62BF">
        <w:t xml:space="preserve"> around 10 interns allotted to them. </w:t>
      </w:r>
      <w:proofErr w:type="gramStart"/>
      <w:r w:rsidRPr="008F62BF">
        <w:t>So</w:t>
      </w:r>
      <w:proofErr w:type="gramEnd"/>
      <w:r w:rsidRPr="008F62BF">
        <w:t xml:space="preserve"> during this phase, they wish to make the lead conversion more aggressive. </w:t>
      </w:r>
      <w:proofErr w:type="gramStart"/>
      <w:r w:rsidRPr="008F62BF">
        <w:t>So</w:t>
      </w:r>
      <w:proofErr w:type="gramEnd"/>
      <w:r w:rsidRPr="008F62BF">
        <w:t xml:space="preserve"> they want almost all of the potential leads (i.e. the customers who have been predicted as 1 by the model) to be converted and hence, want to make phone calls to as much of such people as possible. Suggest a good strategy they should employ at this stage.</w:t>
      </w:r>
    </w:p>
    <w:p w14:paraId="5EB7DF5E" w14:textId="77777777" w:rsidR="00B24E5D" w:rsidRPr="008F62BF" w:rsidRDefault="00B24E5D" w:rsidP="00B24E5D">
      <w:pPr>
        <w:ind w:left="720"/>
      </w:pPr>
    </w:p>
    <w:p w14:paraId="40AC1993" w14:textId="58F91949" w:rsidR="00DC7018" w:rsidRDefault="007543C7" w:rsidP="007543C7">
      <w:pPr>
        <w:numPr>
          <w:ilvl w:val="1"/>
          <w:numId w:val="1"/>
        </w:numPr>
      </w:pPr>
      <w:r w:rsidRPr="008F62BF">
        <w:t xml:space="preserve">The phone calls must be targeted to </w:t>
      </w:r>
      <w:r w:rsidR="00DC7018" w:rsidRPr="008F62BF">
        <w:t>prospective people who meet the following criteria:</w:t>
      </w:r>
    </w:p>
    <w:p w14:paraId="674BD9E3" w14:textId="77777777" w:rsidR="008F62BF" w:rsidRPr="008F62BF" w:rsidRDefault="008F62BF" w:rsidP="008F62BF">
      <w:pPr>
        <w:ind w:left="1440"/>
      </w:pPr>
    </w:p>
    <w:p w14:paraId="269B8C93" w14:textId="4676EE4E" w:rsidR="0035644C" w:rsidRPr="008F62BF" w:rsidRDefault="0035644C" w:rsidP="00DC7018">
      <w:pPr>
        <w:numPr>
          <w:ilvl w:val="2"/>
          <w:numId w:val="1"/>
        </w:numPr>
      </w:pPr>
      <w:r w:rsidRPr="008F62BF">
        <w:t xml:space="preserve">Target working </w:t>
      </w:r>
      <w:r w:rsidR="006F5F71" w:rsidRPr="008F62BF">
        <w:t>professionals</w:t>
      </w:r>
    </w:p>
    <w:p w14:paraId="14C1344C" w14:textId="64C64D97" w:rsidR="00BB6688" w:rsidRPr="008F62BF" w:rsidRDefault="00E90A44" w:rsidP="00DC7018">
      <w:pPr>
        <w:numPr>
          <w:ilvl w:val="2"/>
          <w:numId w:val="1"/>
        </w:numPr>
      </w:pPr>
      <w:r w:rsidRPr="008F62BF">
        <w:t xml:space="preserve">People visiting </w:t>
      </w:r>
      <w:r w:rsidR="00BB6688" w:rsidRPr="008F62BF">
        <w:t xml:space="preserve">(or leads from) </w:t>
      </w:r>
      <w:r w:rsidRPr="008F62BF">
        <w:t xml:space="preserve">the </w:t>
      </w:r>
      <w:proofErr w:type="spellStart"/>
      <w:r w:rsidRPr="008F62BF">
        <w:t>Welingak</w:t>
      </w:r>
      <w:proofErr w:type="spellEnd"/>
      <w:r w:rsidRPr="008F62BF">
        <w:t xml:space="preserve"> Website</w:t>
      </w:r>
      <w:r w:rsidR="00BB6688" w:rsidRPr="008F62BF">
        <w:t>.</w:t>
      </w:r>
    </w:p>
    <w:p w14:paraId="75A2AFED" w14:textId="77777777" w:rsidR="00BB6688" w:rsidRPr="008F62BF" w:rsidRDefault="00BB6688" w:rsidP="00DC7018">
      <w:pPr>
        <w:numPr>
          <w:ilvl w:val="2"/>
          <w:numId w:val="1"/>
        </w:numPr>
      </w:pPr>
      <w:r w:rsidRPr="008F62BF">
        <w:t>Follow up with people to whom SMS has been sent.</w:t>
      </w:r>
    </w:p>
    <w:p w14:paraId="6E2A82A2" w14:textId="77777777" w:rsidR="00E87CAB" w:rsidRPr="008F62BF" w:rsidRDefault="00E87CAB" w:rsidP="00DC7018">
      <w:pPr>
        <w:numPr>
          <w:ilvl w:val="2"/>
          <w:numId w:val="1"/>
        </w:numPr>
      </w:pPr>
      <w:r w:rsidRPr="008F62BF">
        <w:t>People who spend time on website</w:t>
      </w:r>
    </w:p>
    <w:p w14:paraId="2BB4AAA1" w14:textId="77777777" w:rsidR="00131292" w:rsidRPr="008F62BF" w:rsidRDefault="006A248F" w:rsidP="00DC7018">
      <w:pPr>
        <w:numPr>
          <w:ilvl w:val="2"/>
          <w:numId w:val="1"/>
        </w:numPr>
      </w:pPr>
      <w:r w:rsidRPr="008F62BF">
        <w:t>Phone l</w:t>
      </w:r>
      <w:r w:rsidR="00E87CAB" w:rsidRPr="008F62BF">
        <w:t>ead</w:t>
      </w:r>
      <w:r w:rsidRPr="008F62BF">
        <w:t xml:space="preserve">s from references, and Olark chat. </w:t>
      </w:r>
    </w:p>
    <w:p w14:paraId="3940E14B" w14:textId="3668926E" w:rsidR="00243243" w:rsidRPr="008F62BF" w:rsidRDefault="00131292" w:rsidP="0035644C">
      <w:pPr>
        <w:numPr>
          <w:ilvl w:val="2"/>
          <w:numId w:val="1"/>
        </w:numPr>
      </w:pPr>
      <w:r w:rsidRPr="008F62BF">
        <w:t xml:space="preserve">Follow up with people with whom the company has already had a telephone conversation. </w:t>
      </w:r>
      <w:r w:rsidR="00BB19D9" w:rsidRPr="008F62BF">
        <w:br/>
      </w:r>
    </w:p>
    <w:p w14:paraId="4B698BF0" w14:textId="16A58DCC" w:rsidR="004A6A11" w:rsidRPr="008F62BF" w:rsidRDefault="00BB19D9" w:rsidP="004A6A11">
      <w:pPr>
        <w:numPr>
          <w:ilvl w:val="0"/>
          <w:numId w:val="1"/>
        </w:numPr>
      </w:pPr>
      <w:r w:rsidRPr="008F62BF">
        <w:t xml:space="preserve">Similarly, at times, the company reaches its target for a quarter before the deadline. During this time, the company wants the sales team to focus on some new work as well. </w:t>
      </w:r>
      <w:r w:rsidR="00B86130" w:rsidRPr="008F62BF">
        <w:t>So,</w:t>
      </w:r>
      <w:r w:rsidRPr="008F62BF">
        <w:t xml:space="preserve"> during this time, the company’s aim is to not make phone calls unless it’s extremely necessary, </w:t>
      </w:r>
      <w:proofErr w:type="gramStart"/>
      <w:r w:rsidRPr="008F62BF">
        <w:t>i.e.</w:t>
      </w:r>
      <w:proofErr w:type="gramEnd"/>
      <w:r w:rsidRPr="008F62BF">
        <w:t xml:space="preserve"> they want to minimi</w:t>
      </w:r>
      <w:r w:rsidR="001F26A5" w:rsidRPr="008F62BF">
        <w:t>z</w:t>
      </w:r>
      <w:r w:rsidRPr="008F62BF">
        <w:t>e the rate of useless phone calls. Suggest a strategy they should employ at this stage.</w:t>
      </w:r>
    </w:p>
    <w:p w14:paraId="435F5E6F" w14:textId="77777777" w:rsidR="002C43A7" w:rsidRPr="008F62BF" w:rsidRDefault="002C43A7" w:rsidP="002C43A7">
      <w:pPr>
        <w:ind w:left="720"/>
      </w:pPr>
    </w:p>
    <w:p w14:paraId="0ED10350" w14:textId="7E2C2333" w:rsidR="004A6A11" w:rsidRPr="008F62BF" w:rsidRDefault="00D10C77" w:rsidP="004A6A11">
      <w:pPr>
        <w:numPr>
          <w:ilvl w:val="1"/>
          <w:numId w:val="1"/>
        </w:numPr>
      </w:pPr>
      <w:r w:rsidRPr="008F62BF">
        <w:t>Focus on improving the quality of chat on Olark as this has a negative effect on conversion.</w:t>
      </w:r>
    </w:p>
    <w:p w14:paraId="13A4346B" w14:textId="61EC8AC8" w:rsidR="004B45FD" w:rsidRPr="008F62BF" w:rsidRDefault="002771C9" w:rsidP="004B45FD">
      <w:pPr>
        <w:numPr>
          <w:ilvl w:val="1"/>
          <w:numId w:val="1"/>
        </w:numPr>
      </w:pPr>
      <w:r w:rsidRPr="008F62BF">
        <w:t xml:space="preserve">Develop strategies for </w:t>
      </w:r>
      <w:r w:rsidR="005575B5" w:rsidRPr="008F62BF">
        <w:t xml:space="preserve">starting new courses as some candidates are not converted </w:t>
      </w:r>
      <w:r w:rsidR="00BB0C18" w:rsidRPr="008F62BF">
        <w:t>because they are interested in other courses.</w:t>
      </w:r>
      <w:r w:rsidR="004B45FD" w:rsidRPr="008F62BF">
        <w:br/>
      </w:r>
    </w:p>
    <w:p w14:paraId="7C9154D9" w14:textId="77777777" w:rsidR="00CC38DF" w:rsidRPr="008F62BF" w:rsidRDefault="00CC38DF" w:rsidP="004B45FD">
      <w:pPr>
        <w:rPr>
          <w:lang w:val="en-GB"/>
        </w:rPr>
      </w:pPr>
    </w:p>
    <w:sectPr w:rsidR="00CC38DF" w:rsidRPr="008F62BF">
      <w:foot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8AB924" w14:textId="77777777" w:rsidR="00B86130" w:rsidRDefault="00B86130" w:rsidP="00B86130">
      <w:pPr>
        <w:spacing w:line="240" w:lineRule="auto"/>
      </w:pPr>
      <w:r>
        <w:separator/>
      </w:r>
    </w:p>
  </w:endnote>
  <w:endnote w:type="continuationSeparator" w:id="0">
    <w:p w14:paraId="4679710D" w14:textId="77777777" w:rsidR="00B86130" w:rsidRDefault="00B86130" w:rsidP="00B8613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56292175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578D2E8D" w14:textId="4F5E231E" w:rsidR="00B86130" w:rsidRDefault="00B86130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2547CDC" w14:textId="6706CA5D" w:rsidR="00B86130" w:rsidRPr="00B86130" w:rsidRDefault="00B86130">
    <w:pPr>
      <w:pStyle w:val="Footer"/>
      <w:rPr>
        <w:lang w:val="en-GB"/>
      </w:rPr>
    </w:pPr>
    <w:r>
      <w:rPr>
        <w:lang w:val="en-GB"/>
      </w:rPr>
      <w:t xml:space="preserve">Submitted by: </w:t>
    </w:r>
    <w:r w:rsidRPr="00B86130">
      <w:rPr>
        <w:lang w:val="en-GB"/>
      </w:rPr>
      <w:t>Vivek Venugopal</w:t>
    </w:r>
    <w:r>
      <w:rPr>
        <w:lang w:val="en-GB"/>
      </w:rPr>
      <w:t xml:space="preserve"> &amp; </w:t>
    </w:r>
    <w:r w:rsidR="00BD61BB">
      <w:rPr>
        <w:lang w:val="en-GB"/>
      </w:rPr>
      <w:t>Thousif Ahmed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F601E7" w14:textId="77777777" w:rsidR="00B86130" w:rsidRDefault="00B86130" w:rsidP="00B86130">
      <w:pPr>
        <w:spacing w:line="240" w:lineRule="auto"/>
      </w:pPr>
      <w:r>
        <w:separator/>
      </w:r>
    </w:p>
  </w:footnote>
  <w:footnote w:type="continuationSeparator" w:id="0">
    <w:p w14:paraId="084198A1" w14:textId="77777777" w:rsidR="00B86130" w:rsidRDefault="00B86130" w:rsidP="00B8613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728F4"/>
    <w:multiLevelType w:val="hybridMultilevel"/>
    <w:tmpl w:val="80DE3FC8"/>
    <w:lvl w:ilvl="0" w:tplc="6728D3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926DDB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E00642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1B67F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E0C56E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F3A932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828A1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FEC90A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294C7B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2D77BE7"/>
    <w:multiLevelType w:val="multilevel"/>
    <w:tmpl w:val="EB7A45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8715E5D"/>
    <w:multiLevelType w:val="hybridMultilevel"/>
    <w:tmpl w:val="B4CEB1B0"/>
    <w:lvl w:ilvl="0" w:tplc="27B47C1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AAA4E65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A14CE24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C94CDF12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4E8471E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D44883C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DF8E0AC4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4B6CEAD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384F8C4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BAC1DAD"/>
    <w:multiLevelType w:val="hybridMultilevel"/>
    <w:tmpl w:val="51327C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7772AB"/>
    <w:multiLevelType w:val="multilevel"/>
    <w:tmpl w:val="EB7A45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6EA3242E"/>
    <w:multiLevelType w:val="hybridMultilevel"/>
    <w:tmpl w:val="4824FC36"/>
    <w:lvl w:ilvl="0" w:tplc="63C2821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5CA48AF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11A0DF0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FE56E264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937C8BD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D2C8938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AE706B6E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EEA6F78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6221E9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357317F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7BF37681"/>
    <w:multiLevelType w:val="multilevel"/>
    <w:tmpl w:val="EB7A45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5"/>
  </w:num>
  <w:num w:numId="5">
    <w:abstractNumId w:val="1"/>
  </w:num>
  <w:num w:numId="6">
    <w:abstractNumId w:val="6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43243"/>
    <w:rsid w:val="00131292"/>
    <w:rsid w:val="001F26A5"/>
    <w:rsid w:val="00237260"/>
    <w:rsid w:val="00243243"/>
    <w:rsid w:val="002771C9"/>
    <w:rsid w:val="002C43A7"/>
    <w:rsid w:val="0035644C"/>
    <w:rsid w:val="003951C5"/>
    <w:rsid w:val="003E25B7"/>
    <w:rsid w:val="00490BFB"/>
    <w:rsid w:val="004A6A11"/>
    <w:rsid w:val="004B45FD"/>
    <w:rsid w:val="004B65F0"/>
    <w:rsid w:val="004C69A1"/>
    <w:rsid w:val="005575B5"/>
    <w:rsid w:val="00583FE9"/>
    <w:rsid w:val="00601694"/>
    <w:rsid w:val="006744E5"/>
    <w:rsid w:val="006A248F"/>
    <w:rsid w:val="006F5F71"/>
    <w:rsid w:val="007543C7"/>
    <w:rsid w:val="008F62BF"/>
    <w:rsid w:val="00912F56"/>
    <w:rsid w:val="00A311E3"/>
    <w:rsid w:val="00AD4BE7"/>
    <w:rsid w:val="00B24E5D"/>
    <w:rsid w:val="00B85D1E"/>
    <w:rsid w:val="00B86130"/>
    <w:rsid w:val="00BB0C18"/>
    <w:rsid w:val="00BB19D9"/>
    <w:rsid w:val="00BB6688"/>
    <w:rsid w:val="00BD61BB"/>
    <w:rsid w:val="00C2136F"/>
    <w:rsid w:val="00CB4081"/>
    <w:rsid w:val="00CC38DF"/>
    <w:rsid w:val="00D10C77"/>
    <w:rsid w:val="00DC0E0C"/>
    <w:rsid w:val="00DC7018"/>
    <w:rsid w:val="00E87CAB"/>
    <w:rsid w:val="00E90A44"/>
    <w:rsid w:val="00EB3B80"/>
    <w:rsid w:val="00FD5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B21DF"/>
  <w15:docId w15:val="{6E75C971-2891-444D-9A91-2C18733D6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B85D1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86130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6130"/>
  </w:style>
  <w:style w:type="paragraph" w:styleId="Footer">
    <w:name w:val="footer"/>
    <w:basedOn w:val="Normal"/>
    <w:link w:val="FooterChar"/>
    <w:uiPriority w:val="99"/>
    <w:unhideWhenUsed/>
    <w:rsid w:val="00B86130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61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61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0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661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5891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9324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1228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51864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68790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1418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294</Words>
  <Characters>1679</Characters>
  <Application>Microsoft Office Word</Application>
  <DocSecurity>0</DocSecurity>
  <Lines>13</Lines>
  <Paragraphs>3</Paragraphs>
  <ScaleCrop>false</ScaleCrop>
  <Company/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Vivek Venugopal</cp:lastModifiedBy>
  <cp:revision>43</cp:revision>
  <dcterms:created xsi:type="dcterms:W3CDTF">2019-01-07T08:33:00Z</dcterms:created>
  <dcterms:modified xsi:type="dcterms:W3CDTF">2021-10-12T11:53:00Z</dcterms:modified>
</cp:coreProperties>
</file>