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89" w:rsidRDefault="00C40D89">
      <w:pPr>
        <w:rPr>
          <w:b/>
          <w:sz w:val="28"/>
        </w:rPr>
      </w:pPr>
      <w:r>
        <w:rPr>
          <w:b/>
          <w:sz w:val="28"/>
        </w:rPr>
        <w:t>Code: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HarmonyUnited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"stylesheet"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"https://maxcdn.bootstrapcdn.com/bootstrap/4.5.2/css/bootstrap.min.css"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style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@import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url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'https://fonts.googleapis.com/css2?family=Montserrat:wght@400;700&amp;display=swap'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font-family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'Montserrat'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sans-serif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max-height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45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object-fit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cover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width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45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.featured-content-item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margin-bottom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45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.call-to-action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margin-top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45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text-align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style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 navbar-expand-lg navbar-dark bg-dark py-3"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"navbar-brand font-weight-bold"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HarmonyUnited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"navbar-toggler"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"button"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data-toggle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"collapse"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data-target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"#navbarNav"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aria-controls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"navbarNav"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aria-expanded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"false"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aria-label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"Toggle navigation"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"navbar-toggler-icon"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"collapse navbar-collapse"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"navbarNav"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"navbar-nav ml-auto"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 active"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"#home"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Home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"#about"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About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"#events"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Events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"nav-item"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"nav-link"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"#contact"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Contact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main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mt-4"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"col-md-12"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"banner img-fluid"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"img.webp"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"Community Banner"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mt-4"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"home"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"col-md-12"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"font-weight-bold"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Featured Content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Promoting Equality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Join us in our efforts to promote equality and create a world free from racial discrimination. Together, we can make a difference.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Workshops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Attend our educational workshops to gain a deeper understanding of racism, its impacts, and how we can work together to combat it.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Community Events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Join us for exciting community events that celebrate diversity, promote inclusivity, and foster unity among individuals of all backgrounds.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mt-4"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"col-md-12"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"font-weight-bold"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Recent Updates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Community Workshop on Anti-Racism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We recently hosted a successful community workshop on anti-racism, where participants engaged in meaningful discussions and gained valuable insights into combating racial discrimination.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Volunteer Opportunity: Unity Day Event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Join us as a volunteer for our upcoming Unity Day event, where we aim to celebrate diversity and foster unity through various activities, performances, and engaging discussions.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HarmonyUnited's Annual Report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Check out our recently published annual report, which highlights the progress we have made in promoting harmony, advocating for equality, and raising awareness about the importance of ending racism.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mt-4"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"events"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"col-md-12"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"font-weight-bold"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Upcoming Events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Event 1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Date: June 1, 2023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Community Center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Event 2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Date: June 15, 2023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Park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 mb-4"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"card-body"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"card-title"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Event 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Date: June 30, 2023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"card-text"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Auditorium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mt-4"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"col-md-12 text-center"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"font-weight-bold"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Join our community today!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"col-md-12 d-flex justify-content-center"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"btn btn-dark btn-lg mt-3"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Explore Now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hr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"footer mt-4"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"about"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"font-weight-bold"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About HarmonyUnited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HarmonyUnited is a community-driven initiative dedicated to promoting unity, equality, and ending racism. We strive to create a safe and inclusive environment for everyone, fostering dialogue, education, and positive change.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"contact"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"font-weight-bold"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Contact Us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Email: info@harmonyunited.com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Phone: +91 9892 456578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hr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"text-center font-weight-bold"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© 2023 HarmonyUnited.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main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"https://code.jquery.com/jquery-3.5.1.slim.min.js"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"https://cdn.jsdelivr.net/npm/@popperjs/core@2.5.3/dist/umd/popper.min.js"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50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r w:rsidRPr="00D94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450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"https://maxcdn.bootstrapcdn.com/bootstrap/4.5.2/js/bootstrap.min.js"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script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D94505" w:rsidRPr="00D94505" w:rsidRDefault="00D94505" w:rsidP="00D945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50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D94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Default="00C40D89" w:rsidP="00D94505">
      <w:pPr>
        <w:shd w:val="clear" w:color="auto" w:fill="000000"/>
        <w:spacing w:after="0" w:line="285" w:lineRule="atLeast"/>
        <w:rPr>
          <w:b/>
          <w:sz w:val="28"/>
        </w:rPr>
      </w:pPr>
    </w:p>
    <w:sectPr w:rsidR="00C40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CFB" w:rsidRDefault="007C3CFB" w:rsidP="00C40D89">
      <w:pPr>
        <w:spacing w:after="0" w:line="240" w:lineRule="auto"/>
      </w:pPr>
      <w:r>
        <w:separator/>
      </w:r>
    </w:p>
  </w:endnote>
  <w:endnote w:type="continuationSeparator" w:id="0">
    <w:p w:rsidR="007C3CFB" w:rsidRDefault="007C3CFB" w:rsidP="00C4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CFB" w:rsidRDefault="007C3CFB" w:rsidP="00C40D89">
      <w:pPr>
        <w:spacing w:after="0" w:line="240" w:lineRule="auto"/>
      </w:pPr>
      <w:r>
        <w:separator/>
      </w:r>
    </w:p>
  </w:footnote>
  <w:footnote w:type="continuationSeparator" w:id="0">
    <w:p w:rsidR="007C3CFB" w:rsidRDefault="007C3CFB" w:rsidP="00C4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89" w:rsidRPr="00C40D89" w:rsidRDefault="00D00D24" w:rsidP="00C40D89">
    <w:pPr>
      <w:pStyle w:val="Header"/>
      <w:jc w:val="center"/>
      <w:rPr>
        <w:b/>
        <w:color w:val="000000" w:themeColor="text1"/>
        <w:sz w:val="40"/>
      </w:rPr>
    </w:pPr>
    <w:r>
      <w:rPr>
        <w:b/>
        <w:color w:val="000000" w:themeColor="text1"/>
        <w:sz w:val="40"/>
      </w:rPr>
      <w:t>Web Development Task 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89"/>
    <w:rsid w:val="001B6783"/>
    <w:rsid w:val="007C3CFB"/>
    <w:rsid w:val="00AC3453"/>
    <w:rsid w:val="00C40D89"/>
    <w:rsid w:val="00D00D24"/>
    <w:rsid w:val="00D554F2"/>
    <w:rsid w:val="00D9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9"/>
  </w:style>
  <w:style w:type="paragraph" w:styleId="Footer">
    <w:name w:val="footer"/>
    <w:basedOn w:val="Normal"/>
    <w:link w:val="Foot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9"/>
  </w:style>
  <w:style w:type="paragraph" w:styleId="Footer">
    <w:name w:val="footer"/>
    <w:basedOn w:val="Normal"/>
    <w:link w:val="Foot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2023-05-09T15:07:00Z</dcterms:created>
  <dcterms:modified xsi:type="dcterms:W3CDTF">2023-05-13T10:55:00Z</dcterms:modified>
</cp:coreProperties>
</file>