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PRIME FIBERNET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D7377"/>
          <w:sz w:val="40"/>
          <w:szCs w:val="40"/>
        </w:rPr>
        <w:t xml:space="preserve">Technical Architecture Document</w:t>
      </w:r>
    </w:p>
    <w:p>
      <w:pPr>
        <w:pBdr>
          <w:top w:val="single" w:color="0D7377" w:sz="6"/>
          <w:bottom w:val="single" w:color="0D7377" w:sz="6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Enterprise ISP Management Platform | React Native Monorepo | Supabase Backend</w:t>
      </w:r>
    </w:p>
    <w:p>
      <w:pPr>
        <w:spacing w:after="120" w:before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iOS | Android | Web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Active Development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Prime Fibernet is an enterprise-grade ISP management platform built as a React Native monorepo. The system serves three distinct user roles — Customer, Officer, and Admin — within a single unified cross-platform application targeting iOS, Android, and Web.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1.1 Architecture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Single codebase, multi-platform delivery via Expo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Serverless-first backend using Supabase (PostgreSQL + Edge Functions)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Real-time data synchronization via Supabase Realtime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Offline-capable mobile client with background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Role-based access enforced at both client and database (RLS)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Horizontal scalability with stateless Edge Functions (Deno runtime)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1.2 Layer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0.73+ / Expo SDK 50+ — unified iOS, Android, Web 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Client SDK with retry logic, interceptors, and rate limiting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(PostgreSQL, Auth, Realtime, Storage) + Edge Functions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 Services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AI, Razorpay, Resend, Twilio, Firebase FCM, Google Maps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 Build → App Store / Play Store / Vercel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Frontend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0.73+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cross-platform framework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 SDK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tooling, OTA updates, native modules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 safety across all modules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 + RTK Query caching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Navigation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Tab, drawer, and stack navigation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Nativewind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TailwindCSS-based styling for 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7.48+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Performant form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3.22+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validation (client + server)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2.38+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Database, Auth, Realtime client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Maps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1.14+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 location &amp; routing maps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Messaging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18.6+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 delivery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Reanimated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3.5+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Fluid 60fps animations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2.2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Monorepo Layout — prime-fibernet-rn/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apps/unified-app/src/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navigation/       # AppNavigator, AuthNavigator, MainNavigator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screens/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├── auth/         # Login, signup, forgot 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├── customer/     # Dashboard, plans, payments, requests,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├── officer/      # Dashboard, requests, map, shifts, inventory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 └── admin/        # Dashboard, users, officers, plans,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components/       # Button, Input, Card, Modal, Loader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services/api/     # supabase.ts, auth.ts, payments.ts, officers.ts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store/slices/     # authSlice, userSlice, plansSlice, requestsSlice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hooks/            # useAuth, usePlans, usePayments, useLocation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types/            # user.ts, plan.ts, payment.ts, request.ts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└── utils/            # validators, formatters, constants,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backend/functions/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payment-webhook/  ├── invoice-generator/  ├── email-service/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sms-service/      ├── chatbot-service/    └── scheduled-jobs/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2.3 Navigation Architecture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Navigation uses a three-tier structure managed by React Navigation 6.x. Role determination happens post-authentication and gates access to role-specific navigator trees.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Navigator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AppNavigator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Root navigator — checks auth state, routes to Auth or 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AuthNavigator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Unauthenticated stack: Login → Signup → Forgot 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MainNavigator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Role-gated: Customer tabs | Officer drawer | Admin drawer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CustomerNavigator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tabs: Home, Plans, Payments, Requests, 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OfficerNavigator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Drawer: Dashboard, Requests, Map, Shifts, Inventory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AdminNavigator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Drawer: Dashboard, Users, Officers, Plans, Analytics, Settings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Backend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 Supabase Core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(Primary DB)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Relational data for users, plans, subscriptions, requests, payments, shifts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JWT-based authentication with refresh token rotation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Database-enforced per-role data access policies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Realtime Subscriptions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WebSocket-based live updates for request status,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 (S3-compat)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photos, invoice PDFs, attachment uploads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Functions (Deno)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Serverless compute for webhooks, AI orchestration, email/SMS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3.2 Edge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payment-webhook — Verify Razorpay signature, update subscription, trigger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invoice-generator — Generate PDF invoices and store to Supabase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email-service — Transactional emails via Resend (welcome, invoice, reset)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sms-service — SMS and WhatsApp delivery via Twilio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chatbot-service — Orchestrate Google Gemini AI for customer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scheduled-jobs — Daily subscription expiry checks, shift reminders, reports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3.3 External Service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chatbot orchestration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support automation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 / Easebuzz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 subscriptions &amp; renewals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Transactional &amp; marketing emails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 / WhatsApp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Alerts, OTPs, notifications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Mapping &amp; routing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 location, service area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alerts to mobile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Database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4.1 Core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email, phone, name, role, is_blocked, 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platform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region, availability_status, salary_config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 technician profiles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name, speed_mbps, price, validity_days, features, is_active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Internet plan catalog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plan_id, start_at, end_at,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plan subscriptions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service_requests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officer_id, type, status, priority, lat, lng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 service tickets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amount, method, status, transaction_id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ledger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officer_id, date, start_time, end_time, check_in/out, 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 attendance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inventory_assignments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item_id, assigned_to_id, assigned_to_type,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Equipment tracking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4.2 Row Level Security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users_can_view_self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Customers SELECT only rows WHERE auth.uid() =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officers_view_requests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Officers SELECT requests WHERE officer_id = auth.uid()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admin_full_access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Admins have ALL operations on all tables via role 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customers_own_payments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 visible only to the paying user or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officer_own_shifts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Shifts readable only by the assigned officer or admin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Data Flow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5.1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Credentials Entry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submits email + password; client validates format locally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Supabase 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verified via bcrypt; account status and email confirmation checked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2FA Check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user is Admin: OTP generated and sent via email (6-digit, 5-min expiry)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JWT 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issued (30-min expiry) with payload: sub, email, role, iat, exp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Secure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→ iOS Keychain / Android Keystore; refresh token → encrypted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State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Redux authSlice updated; AppNavigator routes to role-appropriate MainNavigator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5.2 Payment Processing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Order Creation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taps Pay; client calls Edge Function to create Razorpay 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Order ID Return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Function returns order_id; client opens payment gateway WebView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Gateway Completion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completes payment in Razorpay/Easebuzz WebView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Webhook Receipt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 fires POST webhook to Edge Function with payment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Verification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Function verifies HMAC signature; updates subscription and user 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Post-processing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 PDF generated, email dispatched, Realtime event fired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 Client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Realtime subscription triggers success modal + invoice download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Performance Optimization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6.1 Bundle &amp;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Target bundle size: &lt; 50MB uncompressed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Code splitting and tree-shaking via Metro bundler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Lazy loading for non-critical screens (admin analytics, officer maps)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React.memo on all list-rendered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FlatList with removeClippedSubviews and windowSize tuning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Avoid inline function props in JSX to prevent unnecessary re-renders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6.2 API &amp; Cache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RTK Query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Automatic request deduplication, cache with configurable TTL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 subscriptions for live data (request status, notifications)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Queue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SyncManager queues mutations when offline, replays on reconnect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WebP format for web; JPEG compression for mobile; lazy-load in lists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CDN Delivery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assets served via Supabase Storage CDN edge nodes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Deployment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7.1 Build &amp; Release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 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device testing, hot reload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 Build + TestFlight / Play Internal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 validation, stakeholder preview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 Submit → App 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 release via Apple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Android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 Submit → Play 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 release via Google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Admin-optimized PWA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OTA Updates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 Updates (EAS Update)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JS-only changes without app store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7.2 Monitoring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Sentry — crash reporting and performance monitoring (RN + Edge Functions)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Supabase Dashboard — query performance, connection pool, storage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Firebase Analytics — user behavior, funnel conversion, feature adoption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Custom audit log table — all critical admin and financial actions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Architecture Version: 2.0 | Last Updated: June 2026 | Next Review: September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360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Prime Fibernet 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960"/>
      <w:gridCol w:w="24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60"/>
            <w:bottom w:type="dxa" w:w="12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PRIME FIBERNET — Technical Architecture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7377" w:val="clear"/>
          <w:tcMar>
            <w:top w:type="dxa" w:w="120"/>
            <w:left w:type="dxa" w:w="160"/>
            <w:bottom w:type="dxa" w:w="12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Version 2.0 | June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D7377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color w:val="66666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2026-06-06T21:51:03.531Z</dcterms:created>
  <dcterms:modified xsi:type="dcterms:W3CDTF">2026-06-06T21:51:03.531Z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