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5E84D" w14:textId="77777777" w:rsidR="00605BA5" w:rsidRDefault="00605BA5" w:rsidP="00605BA5">
      <w:r>
        <w:t># Day 7 - Dashboard UI</w:t>
      </w:r>
    </w:p>
    <w:p w14:paraId="1B1DAFDC" w14:textId="77777777" w:rsidR="00605BA5" w:rsidRDefault="00605BA5" w:rsidP="00605BA5"/>
    <w:p w14:paraId="5CF05540" w14:textId="77777777" w:rsidR="00605BA5" w:rsidRDefault="00605BA5" w:rsidP="00605BA5">
      <w:r>
        <w:t>## Goal</w:t>
      </w:r>
    </w:p>
    <w:p w14:paraId="0B035949" w14:textId="77777777" w:rsidR="00605BA5" w:rsidRDefault="00605BA5" w:rsidP="00605BA5"/>
    <w:p w14:paraId="1A85019D" w14:textId="77777777" w:rsidR="00605BA5" w:rsidRDefault="00605BA5" w:rsidP="00605BA5">
      <w:r>
        <w:t xml:space="preserve">Convert </w:t>
      </w:r>
      <w:proofErr w:type="spellStart"/>
      <w:r>
        <w:t>FinanceTracker</w:t>
      </w:r>
      <w:proofErr w:type="spellEnd"/>
      <w:r>
        <w:t xml:space="preserve"> into a dashboard.</w:t>
      </w:r>
    </w:p>
    <w:p w14:paraId="7B9BB16F" w14:textId="77777777" w:rsidR="00605BA5" w:rsidRDefault="00605BA5" w:rsidP="00605BA5"/>
    <w:p w14:paraId="1EF2E184" w14:textId="77777777" w:rsidR="00605BA5" w:rsidRDefault="00605BA5" w:rsidP="00605BA5">
      <w:r>
        <w:t>## Features Added</w:t>
      </w:r>
    </w:p>
    <w:p w14:paraId="66C257E6" w14:textId="77777777" w:rsidR="00605BA5" w:rsidRDefault="00605BA5" w:rsidP="00605BA5"/>
    <w:p w14:paraId="48B2EF51" w14:textId="77777777" w:rsidR="00605BA5" w:rsidRDefault="00605BA5" w:rsidP="00605BA5">
      <w:r>
        <w:t>- CSS Styling</w:t>
      </w:r>
    </w:p>
    <w:p w14:paraId="1393CB53" w14:textId="77777777" w:rsidR="00605BA5" w:rsidRDefault="00605BA5" w:rsidP="00605BA5">
      <w:r>
        <w:t>- Summary Card</w:t>
      </w:r>
    </w:p>
    <w:p w14:paraId="27EBDAEA" w14:textId="77777777" w:rsidR="00605BA5" w:rsidRDefault="00605BA5" w:rsidP="00605BA5">
      <w:r>
        <w:t>- Transaction Table</w:t>
      </w:r>
    </w:p>
    <w:p w14:paraId="1E39F97C" w14:textId="77777777" w:rsidR="00605BA5" w:rsidRDefault="00605BA5" w:rsidP="00605BA5">
      <w:r>
        <w:t>- Auto Refresh</w:t>
      </w:r>
    </w:p>
    <w:p w14:paraId="3124BF8C" w14:textId="77777777" w:rsidR="00605BA5" w:rsidRDefault="00605BA5" w:rsidP="00605BA5">
      <w:r>
        <w:t>- Delete Button</w:t>
      </w:r>
    </w:p>
    <w:p w14:paraId="69D52BDC" w14:textId="77777777" w:rsidR="00605BA5" w:rsidRDefault="00605BA5" w:rsidP="00605BA5">
      <w:r>
        <w:t>- Monthly Filtering</w:t>
      </w:r>
    </w:p>
    <w:p w14:paraId="32007422" w14:textId="77777777" w:rsidR="00605BA5" w:rsidRDefault="00605BA5" w:rsidP="00605BA5"/>
    <w:p w14:paraId="567414B1" w14:textId="77777777" w:rsidR="00605BA5" w:rsidRDefault="00605BA5" w:rsidP="00605BA5">
      <w:r>
        <w:t>## Benefits</w:t>
      </w:r>
    </w:p>
    <w:p w14:paraId="3E4AAA0F" w14:textId="77777777" w:rsidR="00605BA5" w:rsidRDefault="00605BA5" w:rsidP="00605BA5"/>
    <w:p w14:paraId="516AE088" w14:textId="77777777" w:rsidR="00605BA5" w:rsidRDefault="00605BA5" w:rsidP="00605BA5">
      <w:r>
        <w:t>- Better User Experience</w:t>
      </w:r>
    </w:p>
    <w:p w14:paraId="0C34AE81" w14:textId="77777777" w:rsidR="00605BA5" w:rsidRDefault="00605BA5" w:rsidP="00605BA5">
      <w:r>
        <w:t>- Easier Transaction Management</w:t>
      </w:r>
    </w:p>
    <w:p w14:paraId="5C175052" w14:textId="77777777" w:rsidR="00605BA5" w:rsidRDefault="00605BA5" w:rsidP="00605BA5">
      <w:r>
        <w:t>- Professional Appearance</w:t>
      </w:r>
    </w:p>
    <w:p w14:paraId="0571423E" w14:textId="77777777" w:rsidR="00605BA5" w:rsidRDefault="00605BA5" w:rsidP="00605BA5"/>
    <w:p w14:paraId="6506FFF1" w14:textId="77777777" w:rsidR="00605BA5" w:rsidRDefault="00605BA5" w:rsidP="00605BA5">
      <w:r>
        <w:t>## Result</w:t>
      </w:r>
    </w:p>
    <w:p w14:paraId="58959BF6" w14:textId="77777777" w:rsidR="00605BA5" w:rsidRDefault="00605BA5" w:rsidP="00605BA5"/>
    <w:p w14:paraId="11136828" w14:textId="7E8D1D48" w:rsidR="00430D78" w:rsidRDefault="00605BA5" w:rsidP="00605BA5">
      <w:proofErr w:type="spellStart"/>
      <w:r>
        <w:t>FinanceTracker</w:t>
      </w:r>
      <w:proofErr w:type="spellEnd"/>
      <w:r>
        <w:t xml:space="preserve"> now behaves like a real dashboard application.</w:t>
      </w:r>
    </w:p>
    <w:sectPr w:rsidR="0043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70"/>
    <w:rsid w:val="00430D78"/>
    <w:rsid w:val="00605BA5"/>
    <w:rsid w:val="007479E4"/>
    <w:rsid w:val="008F0C70"/>
    <w:rsid w:val="00D62454"/>
    <w:rsid w:val="00F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9C33DB-A0FF-47CB-9AA1-463195ED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2026-06-06T08:22:00Z</dcterms:created>
  <dcterms:modified xsi:type="dcterms:W3CDTF">2026-06-06T08:23:00Z</dcterms:modified>
</cp:coreProperties>
</file>