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B329" w14:textId="77777777" w:rsidR="006848BB" w:rsidRDefault="006848BB" w:rsidP="006848BB">
      <w:r>
        <w:t># Day 9 - Analytics Dashboard</w:t>
      </w:r>
    </w:p>
    <w:p w14:paraId="7E1E359C" w14:textId="77777777" w:rsidR="006848BB" w:rsidRDefault="006848BB" w:rsidP="006848BB"/>
    <w:p w14:paraId="67FB9C7A" w14:textId="77777777" w:rsidR="006848BB" w:rsidRDefault="006848BB" w:rsidP="006848BB">
      <w:r>
        <w:t>## Objective</w:t>
      </w:r>
    </w:p>
    <w:p w14:paraId="3AAEE96F" w14:textId="77777777" w:rsidR="006848BB" w:rsidRDefault="006848BB" w:rsidP="006848BB"/>
    <w:p w14:paraId="633E1D7D" w14:textId="77777777" w:rsidR="006848BB" w:rsidRDefault="006848BB" w:rsidP="006848BB">
      <w:r>
        <w:t xml:space="preserve">Add visual analytics to </w:t>
      </w:r>
      <w:proofErr w:type="spellStart"/>
      <w:r>
        <w:t>FinanceTracker</w:t>
      </w:r>
      <w:proofErr w:type="spellEnd"/>
      <w:r>
        <w:t>.</w:t>
      </w:r>
    </w:p>
    <w:p w14:paraId="60FE4044" w14:textId="77777777" w:rsidR="006848BB" w:rsidRDefault="006848BB" w:rsidP="006848BB"/>
    <w:p w14:paraId="14F45436" w14:textId="77777777" w:rsidR="006848BB" w:rsidRDefault="006848BB" w:rsidP="006848BB">
      <w:r>
        <w:t>## Features</w:t>
      </w:r>
    </w:p>
    <w:p w14:paraId="7C4F577B" w14:textId="77777777" w:rsidR="006848BB" w:rsidRDefault="006848BB" w:rsidP="006848BB"/>
    <w:p w14:paraId="0ADC0EE9" w14:textId="77777777" w:rsidR="006848BB" w:rsidRDefault="006848BB" w:rsidP="006848BB">
      <w:r>
        <w:t>### Expense Category Pie Chart</w:t>
      </w:r>
    </w:p>
    <w:p w14:paraId="3734B29F" w14:textId="77777777" w:rsidR="006848BB" w:rsidRDefault="006848BB" w:rsidP="006848BB"/>
    <w:p w14:paraId="7BB55D84" w14:textId="77777777" w:rsidR="006848BB" w:rsidRDefault="006848BB" w:rsidP="006848BB">
      <w:r>
        <w:t>Displays expenses grouped by category.</w:t>
      </w:r>
    </w:p>
    <w:p w14:paraId="77D19666" w14:textId="77777777" w:rsidR="006848BB" w:rsidRDefault="006848BB" w:rsidP="006848BB"/>
    <w:p w14:paraId="3E83B43A" w14:textId="77777777" w:rsidR="006848BB" w:rsidRDefault="006848BB" w:rsidP="006848BB">
      <w:r>
        <w:t>### Analytics API</w:t>
      </w:r>
    </w:p>
    <w:p w14:paraId="5DA5E192" w14:textId="77777777" w:rsidR="006848BB" w:rsidRDefault="006848BB" w:rsidP="006848BB"/>
    <w:p w14:paraId="3FCB8956" w14:textId="77777777" w:rsidR="006848BB" w:rsidRDefault="006848BB" w:rsidP="006848BB">
      <w:r>
        <w:t>Endpoint:</w:t>
      </w:r>
    </w:p>
    <w:p w14:paraId="7E608646" w14:textId="77777777" w:rsidR="006848BB" w:rsidRDefault="006848BB" w:rsidP="006848BB"/>
    <w:p w14:paraId="580C2A0F" w14:textId="77777777" w:rsidR="006848BB" w:rsidRDefault="006848BB" w:rsidP="006848BB">
      <w:r>
        <w:t>/analytics/categories</w:t>
      </w:r>
    </w:p>
    <w:p w14:paraId="65B65A63" w14:textId="77777777" w:rsidR="006848BB" w:rsidRDefault="006848BB" w:rsidP="006848BB"/>
    <w:p w14:paraId="1FB6791C" w14:textId="77777777" w:rsidR="006848BB" w:rsidRDefault="006848BB" w:rsidP="006848BB">
      <w:r>
        <w:t>### Technologies</w:t>
      </w:r>
    </w:p>
    <w:p w14:paraId="3650E54A" w14:textId="77777777" w:rsidR="006848BB" w:rsidRDefault="006848BB" w:rsidP="006848BB"/>
    <w:p w14:paraId="5879119C" w14:textId="77777777" w:rsidR="006848BB" w:rsidRDefault="006848BB" w:rsidP="006848BB">
      <w:r>
        <w:t>- Chart.js</w:t>
      </w:r>
    </w:p>
    <w:p w14:paraId="37A583AF" w14:textId="77777777" w:rsidR="006848BB" w:rsidRDefault="006848BB" w:rsidP="006848BB">
      <w:r>
        <w:t>- Flask</w:t>
      </w:r>
    </w:p>
    <w:p w14:paraId="63B9ADA2" w14:textId="77777777" w:rsidR="006848BB" w:rsidRDefault="006848BB" w:rsidP="006848BB">
      <w:r>
        <w:t>- MySQL</w:t>
      </w:r>
    </w:p>
    <w:p w14:paraId="6547109E" w14:textId="77777777" w:rsidR="006848BB" w:rsidRDefault="006848BB" w:rsidP="006848BB"/>
    <w:p w14:paraId="72556565" w14:textId="77777777" w:rsidR="006848BB" w:rsidRDefault="006848BB" w:rsidP="006848BB">
      <w:r>
        <w:t>## Result</w:t>
      </w:r>
    </w:p>
    <w:p w14:paraId="511FD864" w14:textId="77777777" w:rsidR="006848BB" w:rsidRDefault="006848BB" w:rsidP="006848BB"/>
    <w:p w14:paraId="0929CB8C" w14:textId="4DBD422E" w:rsidR="00430D78" w:rsidRDefault="006848BB" w:rsidP="006848BB">
      <w:proofErr w:type="spellStart"/>
      <w:r>
        <w:lastRenderedPageBreak/>
        <w:t>FinanceTracker</w:t>
      </w:r>
      <w:proofErr w:type="spellEnd"/>
      <w:r>
        <w:t xml:space="preserve"> now provides visual spending insights.</w:t>
      </w:r>
    </w:p>
    <w:sectPr w:rsidR="00430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E6"/>
    <w:rsid w:val="00430D78"/>
    <w:rsid w:val="006848BB"/>
    <w:rsid w:val="007278E6"/>
    <w:rsid w:val="008E6B4F"/>
    <w:rsid w:val="00D62454"/>
    <w:rsid w:val="00F9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D1182-2CE0-46DD-9091-10A5F309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yadav</dc:creator>
  <cp:keywords/>
  <dc:description/>
  <cp:lastModifiedBy>vivek yadav</cp:lastModifiedBy>
  <cp:revision>2</cp:revision>
  <dcterms:created xsi:type="dcterms:W3CDTF">2026-06-06T11:06:00Z</dcterms:created>
  <dcterms:modified xsi:type="dcterms:W3CDTF">2026-06-06T11:06:00Z</dcterms:modified>
</cp:coreProperties>
</file>