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3F34" w14:textId="77777777" w:rsidR="00854D1F" w:rsidRDefault="00854D1F" w:rsidP="00854D1F">
      <w:r>
        <w:t># Day 6 - First User Interface</w:t>
      </w:r>
    </w:p>
    <w:p w14:paraId="4DA46A5B" w14:textId="77777777" w:rsidR="00854D1F" w:rsidRDefault="00854D1F" w:rsidP="00854D1F"/>
    <w:p w14:paraId="3791154D" w14:textId="77777777" w:rsidR="00854D1F" w:rsidRDefault="00854D1F" w:rsidP="00854D1F">
      <w:r>
        <w:t>## Goal</w:t>
      </w:r>
    </w:p>
    <w:p w14:paraId="53EB088F" w14:textId="77777777" w:rsidR="00854D1F" w:rsidRDefault="00854D1F" w:rsidP="00854D1F"/>
    <w:p w14:paraId="7AB42AC4" w14:textId="77777777" w:rsidR="00854D1F" w:rsidRDefault="00854D1F" w:rsidP="00854D1F">
      <w:r>
        <w:t>Create the first FinanceTracker webpage.</w:t>
      </w:r>
    </w:p>
    <w:p w14:paraId="6CD992B8" w14:textId="77777777" w:rsidR="00854D1F" w:rsidRDefault="00854D1F" w:rsidP="00854D1F"/>
    <w:p w14:paraId="71DE7DE0" w14:textId="77777777" w:rsidR="00854D1F" w:rsidRDefault="00854D1F" w:rsidP="00854D1F">
      <w:r>
        <w:t>## Files Created</w:t>
      </w:r>
    </w:p>
    <w:p w14:paraId="7F8FDCE7" w14:textId="77777777" w:rsidR="00854D1F" w:rsidRDefault="00854D1F" w:rsidP="00854D1F"/>
    <w:p w14:paraId="4D1A84BA" w14:textId="77777777" w:rsidR="00854D1F" w:rsidRDefault="00854D1F" w:rsidP="00854D1F">
      <w:r>
        <w:t>templates/index.html</w:t>
      </w:r>
    </w:p>
    <w:p w14:paraId="0D62A253" w14:textId="77777777" w:rsidR="00854D1F" w:rsidRDefault="00854D1F" w:rsidP="00854D1F"/>
    <w:p w14:paraId="1BF9F9F6" w14:textId="77777777" w:rsidR="00854D1F" w:rsidRDefault="00854D1F" w:rsidP="00854D1F">
      <w:r>
        <w:t>static/js/main.js</w:t>
      </w:r>
    </w:p>
    <w:p w14:paraId="5FF7017F" w14:textId="77777777" w:rsidR="00854D1F" w:rsidRDefault="00854D1F" w:rsidP="00854D1F"/>
    <w:p w14:paraId="220148A5" w14:textId="77777777" w:rsidR="00854D1F" w:rsidRDefault="00854D1F" w:rsidP="00854D1F">
      <w:r>
        <w:t>## Features</w:t>
      </w:r>
    </w:p>
    <w:p w14:paraId="264C9DD0" w14:textId="77777777" w:rsidR="00854D1F" w:rsidRDefault="00854D1F" w:rsidP="00854D1F"/>
    <w:p w14:paraId="644EED0E" w14:textId="77777777" w:rsidR="00854D1F" w:rsidRDefault="00854D1F" w:rsidP="00854D1F">
      <w:r>
        <w:t>- Transaction Form</w:t>
      </w:r>
    </w:p>
    <w:p w14:paraId="42E930A4" w14:textId="77777777" w:rsidR="00854D1F" w:rsidRDefault="00854D1F" w:rsidP="00854D1F">
      <w:r>
        <w:t>- JavaScript Event Handling</w:t>
      </w:r>
    </w:p>
    <w:p w14:paraId="06FBD567" w14:textId="77777777" w:rsidR="00854D1F" w:rsidRDefault="00854D1F" w:rsidP="00854D1F">
      <w:r>
        <w:t>- Fetch API</w:t>
      </w:r>
    </w:p>
    <w:p w14:paraId="06369162" w14:textId="77777777" w:rsidR="00854D1F" w:rsidRDefault="00854D1F" w:rsidP="00854D1F">
      <w:r>
        <w:t>- POST Request to Flask</w:t>
      </w:r>
    </w:p>
    <w:p w14:paraId="76742295" w14:textId="77777777" w:rsidR="00854D1F" w:rsidRDefault="00854D1F" w:rsidP="00854D1F">
      <w:r>
        <w:t>- Database Integration</w:t>
      </w:r>
    </w:p>
    <w:p w14:paraId="605FA0FE" w14:textId="77777777" w:rsidR="00854D1F" w:rsidRDefault="00854D1F" w:rsidP="00854D1F"/>
    <w:p w14:paraId="4FB01BA5" w14:textId="77777777" w:rsidR="00854D1F" w:rsidRDefault="00854D1F" w:rsidP="00854D1F">
      <w:r>
        <w:t>## Flow</w:t>
      </w:r>
    </w:p>
    <w:p w14:paraId="32216DF2" w14:textId="77777777" w:rsidR="00854D1F" w:rsidRDefault="00854D1F" w:rsidP="00854D1F"/>
    <w:p w14:paraId="4783B10F" w14:textId="77777777" w:rsidR="00854D1F" w:rsidRDefault="00854D1F" w:rsidP="00854D1F">
      <w:r>
        <w:t>HTML Form</w:t>
      </w:r>
    </w:p>
    <w:p w14:paraId="222C659E" w14:textId="77777777" w:rsidR="00854D1F" w:rsidRDefault="00854D1F" w:rsidP="00854D1F">
      <w:r>
        <w:t>↓</w:t>
      </w:r>
    </w:p>
    <w:p w14:paraId="1C4317B9" w14:textId="77777777" w:rsidR="00854D1F" w:rsidRDefault="00854D1F" w:rsidP="00854D1F">
      <w:r>
        <w:t>JavaScript</w:t>
      </w:r>
    </w:p>
    <w:p w14:paraId="54F1C5F5" w14:textId="77777777" w:rsidR="00854D1F" w:rsidRDefault="00854D1F" w:rsidP="00854D1F">
      <w:r>
        <w:t>↓</w:t>
      </w:r>
    </w:p>
    <w:p w14:paraId="5A443938" w14:textId="77777777" w:rsidR="00854D1F" w:rsidRDefault="00854D1F" w:rsidP="00854D1F">
      <w:r>
        <w:lastRenderedPageBreak/>
        <w:t>Flask API</w:t>
      </w:r>
    </w:p>
    <w:p w14:paraId="065404CB" w14:textId="77777777" w:rsidR="00854D1F" w:rsidRDefault="00854D1F" w:rsidP="00854D1F">
      <w:r>
        <w:t>↓</w:t>
      </w:r>
    </w:p>
    <w:p w14:paraId="6048A55A" w14:textId="77777777" w:rsidR="00854D1F" w:rsidRDefault="00854D1F" w:rsidP="00854D1F">
      <w:r>
        <w:t>MySQL</w:t>
      </w:r>
    </w:p>
    <w:p w14:paraId="5DFC6415" w14:textId="77777777" w:rsidR="00854D1F" w:rsidRDefault="00854D1F" w:rsidP="00854D1F"/>
    <w:p w14:paraId="3698532B" w14:textId="77777777" w:rsidR="00854D1F" w:rsidRDefault="00854D1F" w:rsidP="00854D1F">
      <w:r>
        <w:t>## Result</w:t>
      </w:r>
    </w:p>
    <w:p w14:paraId="0CBB74C9" w14:textId="77777777" w:rsidR="00854D1F" w:rsidRDefault="00854D1F" w:rsidP="00854D1F"/>
    <w:p w14:paraId="3C4A927A" w14:textId="0E7C0689" w:rsidR="00430D78" w:rsidRDefault="00854D1F" w:rsidP="00854D1F">
      <w:r>
        <w:t>Users can add transactions through a webpage.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F2"/>
    <w:rsid w:val="00430D78"/>
    <w:rsid w:val="0072408F"/>
    <w:rsid w:val="00854D1F"/>
    <w:rsid w:val="00D62454"/>
    <w:rsid w:val="00E165F2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D86F6-29A2-46F2-B626-0153A8C3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2026-06-06T04:04:00Z</dcterms:created>
  <dcterms:modified xsi:type="dcterms:W3CDTF">2026-06-06T04:05:00Z</dcterms:modified>
</cp:coreProperties>
</file>