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836F" w14:textId="77777777" w:rsidR="00913D28" w:rsidRDefault="00913D28" w:rsidP="00913D28">
      <w:r>
        <w:t># Day 4 - CRUD Operations</w:t>
      </w:r>
    </w:p>
    <w:p w14:paraId="5CC725D2" w14:textId="77777777" w:rsidR="00913D28" w:rsidRDefault="00913D28" w:rsidP="00913D28"/>
    <w:p w14:paraId="5F02C3BA" w14:textId="77777777" w:rsidR="00913D28" w:rsidRDefault="00913D28" w:rsidP="00913D28">
      <w:r>
        <w:t>## Objective</w:t>
      </w:r>
    </w:p>
    <w:p w14:paraId="081B99A1" w14:textId="77777777" w:rsidR="00913D28" w:rsidRDefault="00913D28" w:rsidP="00913D28"/>
    <w:p w14:paraId="25E16DE9" w14:textId="77777777" w:rsidR="00913D28" w:rsidRDefault="00913D28" w:rsidP="00913D28">
      <w:r>
        <w:t>Build complete transaction management APIs.</w:t>
      </w:r>
    </w:p>
    <w:p w14:paraId="544254DE" w14:textId="77777777" w:rsidR="00913D28" w:rsidRDefault="00913D28" w:rsidP="00913D28"/>
    <w:p w14:paraId="0FBE9E98" w14:textId="77777777" w:rsidR="00913D28" w:rsidRDefault="00913D28" w:rsidP="00913D28">
      <w:r>
        <w:t>## APIs</w:t>
      </w:r>
    </w:p>
    <w:p w14:paraId="1ED6EDCF" w14:textId="77777777" w:rsidR="00913D28" w:rsidRDefault="00913D28" w:rsidP="00913D28"/>
    <w:p w14:paraId="366DE7B4" w14:textId="77777777" w:rsidR="00913D28" w:rsidRDefault="00913D28" w:rsidP="00913D28">
      <w:r>
        <w:t>### GET /transactions</w:t>
      </w:r>
    </w:p>
    <w:p w14:paraId="315EC580" w14:textId="77777777" w:rsidR="00913D28" w:rsidRDefault="00913D28" w:rsidP="00913D28"/>
    <w:p w14:paraId="1BCB8290" w14:textId="77777777" w:rsidR="00913D28" w:rsidRDefault="00913D28" w:rsidP="00913D28">
      <w:r>
        <w:t>Retrieve all transactions.</w:t>
      </w:r>
    </w:p>
    <w:p w14:paraId="695C9797" w14:textId="77777777" w:rsidR="00913D28" w:rsidRDefault="00913D28" w:rsidP="00913D28"/>
    <w:p w14:paraId="20306E6C" w14:textId="77777777" w:rsidR="00913D28" w:rsidRDefault="00913D28" w:rsidP="00913D28">
      <w:r>
        <w:t>### POST /transactions</w:t>
      </w:r>
    </w:p>
    <w:p w14:paraId="7D08F4A8" w14:textId="77777777" w:rsidR="00913D28" w:rsidRDefault="00913D28" w:rsidP="00913D28"/>
    <w:p w14:paraId="5B9EBF8D" w14:textId="77777777" w:rsidR="00913D28" w:rsidRDefault="00913D28" w:rsidP="00913D28">
      <w:r>
        <w:t>Create new transaction.</w:t>
      </w:r>
    </w:p>
    <w:p w14:paraId="74275B10" w14:textId="77777777" w:rsidR="00913D28" w:rsidRDefault="00913D28" w:rsidP="00913D28"/>
    <w:p w14:paraId="24DD62A9" w14:textId="77777777" w:rsidR="00913D28" w:rsidRDefault="00913D28" w:rsidP="00913D28">
      <w:r>
        <w:t>### PUT /transactions/&lt;id&gt;</w:t>
      </w:r>
    </w:p>
    <w:p w14:paraId="5C1EABF5" w14:textId="77777777" w:rsidR="00913D28" w:rsidRDefault="00913D28" w:rsidP="00913D28"/>
    <w:p w14:paraId="1FB7C98C" w14:textId="77777777" w:rsidR="00913D28" w:rsidRDefault="00913D28" w:rsidP="00913D28">
      <w:r>
        <w:t>Update transaction amount and description.</w:t>
      </w:r>
    </w:p>
    <w:p w14:paraId="68BBB6C8" w14:textId="77777777" w:rsidR="00913D28" w:rsidRDefault="00913D28" w:rsidP="00913D28"/>
    <w:p w14:paraId="045FF5F8" w14:textId="77777777" w:rsidR="00913D28" w:rsidRDefault="00913D28" w:rsidP="00913D28">
      <w:r>
        <w:t>### DELETE /transactions/&lt;id&gt;</w:t>
      </w:r>
    </w:p>
    <w:p w14:paraId="706BE05D" w14:textId="77777777" w:rsidR="00913D28" w:rsidRDefault="00913D28" w:rsidP="00913D28"/>
    <w:p w14:paraId="758B559B" w14:textId="77777777" w:rsidR="00913D28" w:rsidRDefault="00913D28" w:rsidP="00913D28">
      <w:r>
        <w:t>Delete transaction.</w:t>
      </w:r>
    </w:p>
    <w:p w14:paraId="7D600507" w14:textId="77777777" w:rsidR="00913D28" w:rsidRDefault="00913D28" w:rsidP="00913D28"/>
    <w:p w14:paraId="67ADE922" w14:textId="77777777" w:rsidR="00913D28" w:rsidRDefault="00913D28" w:rsidP="00913D28">
      <w:r>
        <w:t>## Skills Learned</w:t>
      </w:r>
    </w:p>
    <w:p w14:paraId="15D5A67B" w14:textId="77777777" w:rsidR="00913D28" w:rsidRDefault="00913D28" w:rsidP="00913D28"/>
    <w:p w14:paraId="40606A17" w14:textId="77777777" w:rsidR="00913D28" w:rsidRDefault="00913D28" w:rsidP="00913D28">
      <w:r>
        <w:lastRenderedPageBreak/>
        <w:t>- REST API Design</w:t>
      </w:r>
    </w:p>
    <w:p w14:paraId="4DD2D10B" w14:textId="77777777" w:rsidR="00913D28" w:rsidRDefault="00913D28" w:rsidP="00913D28">
      <w:r>
        <w:t>- Flask Routes</w:t>
      </w:r>
    </w:p>
    <w:p w14:paraId="2BAA60EC" w14:textId="77777777" w:rsidR="00913D28" w:rsidRDefault="00913D28" w:rsidP="00913D28">
      <w:r>
        <w:t>- JSON Requests</w:t>
      </w:r>
    </w:p>
    <w:p w14:paraId="425513FA" w14:textId="77777777" w:rsidR="00913D28" w:rsidRDefault="00913D28" w:rsidP="00913D28">
      <w:r>
        <w:t>- MySQL CRUD Queries</w:t>
      </w:r>
    </w:p>
    <w:p w14:paraId="54EC3A48" w14:textId="77777777" w:rsidR="00913D28" w:rsidRDefault="00913D28" w:rsidP="00913D28">
      <w:r>
        <w:t>- Service Layer Pattern</w:t>
      </w:r>
    </w:p>
    <w:p w14:paraId="0584BB8B" w14:textId="77777777" w:rsidR="00913D28" w:rsidRDefault="00913D28" w:rsidP="00913D28">
      <w:r>
        <w:t>- API Testing with Postman</w:t>
      </w:r>
    </w:p>
    <w:p w14:paraId="501B7FBD" w14:textId="77777777" w:rsidR="00913D28" w:rsidRDefault="00913D28" w:rsidP="00913D28"/>
    <w:p w14:paraId="4A0050FF" w14:textId="77777777" w:rsidR="00913D28" w:rsidRDefault="00913D28" w:rsidP="00913D28">
      <w:r>
        <w:t>## Result</w:t>
      </w:r>
    </w:p>
    <w:p w14:paraId="09303097" w14:textId="77777777" w:rsidR="00913D28" w:rsidRDefault="00913D28" w:rsidP="00913D28"/>
    <w:p w14:paraId="247C009A" w14:textId="18C4BE31" w:rsidR="00430D78" w:rsidRDefault="00913D28" w:rsidP="00913D28">
      <w:proofErr w:type="spellStart"/>
      <w:r>
        <w:t>FinanceTracker</w:t>
      </w:r>
      <w:proofErr w:type="spellEnd"/>
      <w:r>
        <w:t xml:space="preserve"> backend now supports full CRUD functionality.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54"/>
    <w:rsid w:val="002F7B54"/>
    <w:rsid w:val="00430D78"/>
    <w:rsid w:val="00913D28"/>
    <w:rsid w:val="00D62454"/>
    <w:rsid w:val="00F9373E"/>
    <w:rsid w:val="00FA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DE164-E6A2-46EB-9CCA-56DA9A30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2026-06-06T00:59:00Z</dcterms:created>
  <dcterms:modified xsi:type="dcterms:W3CDTF">2026-06-06T00:59:00Z</dcterms:modified>
</cp:coreProperties>
</file>