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FC0D" w14:textId="6318DF5E" w:rsidR="000B33EF" w:rsidRDefault="000B33EF" w:rsidP="00243E7F">
      <w:pPr>
        <w:ind w:left="720" w:hanging="360"/>
      </w:pPr>
      <w:r>
        <w:t>1.Select  country  from customer2 WHERE country=’USA’;</w:t>
      </w:r>
    </w:p>
    <w:p w14:paraId="456DCF80" w14:textId="37291839" w:rsidR="00476EAA" w:rsidRDefault="009A1F2F" w:rsidP="00243E7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591B2B6" wp14:editId="441A11C9">
            <wp:extent cx="5934075" cy="3467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1C60" w14:textId="27D766BD" w:rsidR="00243E7F" w:rsidRDefault="00243E7F" w:rsidP="00243E7F"/>
    <w:p w14:paraId="0D8D31E3" w14:textId="4D13C0CC" w:rsidR="00243E7F" w:rsidRDefault="000B33EF" w:rsidP="00243E7F">
      <w:r>
        <w:t xml:space="preserve">2,. Select country </w:t>
      </w:r>
      <w:r w:rsidR="00602FD2">
        <w:t xml:space="preserve"> </w:t>
      </w:r>
      <w:r>
        <w:t>from</w:t>
      </w:r>
      <w:r w:rsidR="00602FD2">
        <w:t xml:space="preserve"> </w:t>
      </w:r>
      <w:r>
        <w:t xml:space="preserve"> </w:t>
      </w:r>
      <w:r w:rsidR="00602FD2">
        <w:t>customer2 WHERE country=’France’;</w:t>
      </w:r>
    </w:p>
    <w:p w14:paraId="59C669F2" w14:textId="2BDB58EF" w:rsidR="00243E7F" w:rsidRDefault="00243E7F" w:rsidP="00243E7F"/>
    <w:p w14:paraId="18EF9182" w14:textId="09D83CD0" w:rsidR="00243E7F" w:rsidRDefault="00243E7F" w:rsidP="00243E7F">
      <w:r>
        <w:t>.</w:t>
      </w:r>
      <w:r>
        <w:rPr>
          <w:noProof/>
        </w:rPr>
        <w:drawing>
          <wp:inline distT="0" distB="0" distL="0" distR="0" wp14:anchorId="3026277A" wp14:editId="1855C229">
            <wp:extent cx="441007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7329" w14:textId="2DD0B9EF" w:rsidR="000B33EF" w:rsidRDefault="000B33EF" w:rsidP="00243E7F"/>
    <w:p w14:paraId="3B79D357" w14:textId="679B26A4" w:rsidR="000B33EF" w:rsidRDefault="000B33EF" w:rsidP="00243E7F">
      <w:r>
        <w:t>3.</w:t>
      </w:r>
      <w:r w:rsidR="009A1F2F">
        <w:rPr>
          <w:noProof/>
        </w:rPr>
        <w:drawing>
          <wp:inline distT="0" distB="0" distL="0" distR="0" wp14:anchorId="3EB33621" wp14:editId="4B571A5C">
            <wp:extent cx="594360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A04C" w14:textId="3B82C130" w:rsidR="000B33EF" w:rsidRDefault="000B33EF" w:rsidP="00243E7F">
      <w:r>
        <w:rPr>
          <w:noProof/>
        </w:rPr>
        <w:lastRenderedPageBreak/>
        <w:drawing>
          <wp:inline distT="0" distB="0" distL="0" distR="0" wp14:anchorId="6F98B0E8" wp14:editId="753F6D17">
            <wp:extent cx="4686954" cy="102884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2894" w14:textId="2C337CF3" w:rsidR="00CD6C1F" w:rsidRDefault="00CD6C1F" w:rsidP="00243E7F"/>
    <w:p w14:paraId="2449D011" w14:textId="77777777" w:rsidR="00FE1FC9" w:rsidRDefault="00CD6C1F" w:rsidP="00243E7F">
      <w:r>
        <w:t>4.</w:t>
      </w:r>
      <w:r w:rsidR="00571082">
        <w:t>SELECT *from payments</w:t>
      </w:r>
    </w:p>
    <w:p w14:paraId="66E71F23" w14:textId="5666467A" w:rsidR="00CD6C1F" w:rsidRDefault="00571082" w:rsidP="00243E7F">
      <w:r>
        <w:t xml:space="preserve"> </w:t>
      </w:r>
      <w:r w:rsidR="00CD6C1F">
        <w:rPr>
          <w:noProof/>
        </w:rPr>
        <w:drawing>
          <wp:inline distT="0" distB="0" distL="0" distR="0" wp14:anchorId="01BC9846" wp14:editId="3737ED47">
            <wp:extent cx="2838450" cy="4387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26" cy="439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9974" w14:textId="27CDB688" w:rsidR="00FE1FC9" w:rsidRDefault="00FE1FC9" w:rsidP="00243E7F"/>
    <w:p w14:paraId="19E04C83" w14:textId="4CE3ED8B" w:rsidR="00FE1FC9" w:rsidRDefault="00FE1FC9" w:rsidP="00243E7F"/>
    <w:p w14:paraId="5F1CD0ED" w14:textId="6F87EF5C" w:rsidR="00FE1FC9" w:rsidRDefault="00FE1FC9" w:rsidP="00243E7F"/>
    <w:p w14:paraId="4CF67F67" w14:textId="27826A50" w:rsidR="00FE1FC9" w:rsidRDefault="00FE1FC9" w:rsidP="00243E7F"/>
    <w:p w14:paraId="51353503" w14:textId="013F858B" w:rsidR="00FE1FC9" w:rsidRDefault="00FE1FC9" w:rsidP="00243E7F"/>
    <w:p w14:paraId="7CF2C39D" w14:textId="08475EFE" w:rsidR="00FE1FC9" w:rsidRDefault="00FE1FC9" w:rsidP="00243E7F"/>
    <w:p w14:paraId="3513E627" w14:textId="577142A1" w:rsidR="00FE1FC9" w:rsidRDefault="00FE1FC9" w:rsidP="00243E7F"/>
    <w:p w14:paraId="2F15F9E0" w14:textId="791FC29D" w:rsidR="00FE1FC9" w:rsidRDefault="00FE1FC9" w:rsidP="00243E7F"/>
    <w:p w14:paraId="527A02BC" w14:textId="18350184" w:rsidR="00FE1FC9" w:rsidRDefault="00FE1FC9" w:rsidP="00243E7F">
      <w:r>
        <w:t>5.6</w:t>
      </w:r>
      <w:r>
        <w:rPr>
          <w:noProof/>
        </w:rPr>
        <w:drawing>
          <wp:inline distT="0" distB="0" distL="0" distR="0" wp14:anchorId="0174FD34" wp14:editId="6B4AA56B">
            <wp:extent cx="5934075" cy="666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DDF9" w14:textId="2B5B7C10" w:rsidR="00FE1FC9" w:rsidRDefault="00FE1FC9" w:rsidP="00243E7F"/>
    <w:p w14:paraId="6FB34D26" w14:textId="4CA394C1" w:rsidR="00FE1FC9" w:rsidRDefault="00FE1FC9" w:rsidP="00243E7F"/>
    <w:p w14:paraId="3A8E83F5" w14:textId="71CF4318" w:rsidR="00FE1FC9" w:rsidRDefault="00FE1FC9" w:rsidP="00243E7F">
      <w:r>
        <w:t>6.select * from order1 ;</w:t>
      </w:r>
    </w:p>
    <w:p w14:paraId="22B03785" w14:textId="374DF3D1" w:rsidR="00FE1FC9" w:rsidRDefault="00FE1FC9" w:rsidP="00243E7F">
      <w:r>
        <w:rPr>
          <w:noProof/>
        </w:rPr>
        <w:drawing>
          <wp:inline distT="0" distB="0" distL="0" distR="0" wp14:anchorId="2C85C20C" wp14:editId="22721B08">
            <wp:extent cx="2838450" cy="4387316"/>
            <wp:effectExtent l="0" t="0" r="0" b="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26" cy="439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7BC2" w14:textId="4F8B8B5B" w:rsidR="00FE1FC9" w:rsidRDefault="00FE1FC9" w:rsidP="00243E7F"/>
    <w:p w14:paraId="376DFFA5" w14:textId="11F531C3" w:rsidR="00FE1FC9" w:rsidRDefault="00FE1FC9" w:rsidP="00243E7F"/>
    <w:p w14:paraId="0682D0FF" w14:textId="6398813B" w:rsidR="00FE1FC9" w:rsidRDefault="00FE1FC9" w:rsidP="00243E7F"/>
    <w:p w14:paraId="6CA28FEB" w14:textId="33782242" w:rsidR="00FE1FC9" w:rsidRDefault="00FE1FC9" w:rsidP="00243E7F"/>
    <w:p w14:paraId="22C7096E" w14:textId="48C1976E" w:rsidR="00FE1FC9" w:rsidRDefault="00FE1FC9" w:rsidP="00243E7F"/>
    <w:p w14:paraId="45DB21F7" w14:textId="02B2D3C1" w:rsidR="00FE1FC9" w:rsidRDefault="00FE1FC9" w:rsidP="00243E7F"/>
    <w:p w14:paraId="0A6DF9ED" w14:textId="77777777" w:rsidR="009E3364" w:rsidRDefault="00FE1FC9" w:rsidP="00243E7F">
      <w:pPr>
        <w:rPr>
          <w:noProof/>
        </w:rPr>
      </w:pPr>
      <w:r>
        <w:lastRenderedPageBreak/>
        <w:t>7.select * from orders1</w:t>
      </w:r>
    </w:p>
    <w:p w14:paraId="4BF89555" w14:textId="77777777" w:rsidR="009E3364" w:rsidRDefault="009E3364" w:rsidP="00243E7F">
      <w:pPr>
        <w:rPr>
          <w:noProof/>
        </w:rPr>
      </w:pPr>
    </w:p>
    <w:p w14:paraId="1810D212" w14:textId="77777777" w:rsidR="009E3364" w:rsidRDefault="009E3364" w:rsidP="00243E7F">
      <w:pPr>
        <w:rPr>
          <w:noProof/>
        </w:rPr>
      </w:pPr>
    </w:p>
    <w:p w14:paraId="70A32500" w14:textId="5857A8F8" w:rsidR="00FE1FC9" w:rsidRDefault="00FE1FC9" w:rsidP="00243E7F">
      <w:pPr>
        <w:rPr>
          <w:noProof/>
        </w:rPr>
      </w:pPr>
      <w:r>
        <w:rPr>
          <w:noProof/>
        </w:rPr>
        <w:drawing>
          <wp:inline distT="0" distB="0" distL="0" distR="0" wp14:anchorId="7A46AF93" wp14:editId="2E9D58C5">
            <wp:extent cx="59436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2748" w14:textId="58C1D24A" w:rsidR="009E3364" w:rsidRPr="009E3364" w:rsidRDefault="009E3364" w:rsidP="009E3364"/>
    <w:p w14:paraId="1EAD589F" w14:textId="7B2D8946" w:rsidR="009E3364" w:rsidRPr="009E3364" w:rsidRDefault="009E3364" w:rsidP="009E3364"/>
    <w:p w14:paraId="1CF84781" w14:textId="7BDBEA1D" w:rsidR="009E3364" w:rsidRPr="009E3364" w:rsidRDefault="009E3364" w:rsidP="009E3364"/>
    <w:p w14:paraId="3EB15AF6" w14:textId="34FB7618" w:rsidR="009E3364" w:rsidRPr="009E3364" w:rsidRDefault="009E3364" w:rsidP="009E3364"/>
    <w:p w14:paraId="2DEE51AF" w14:textId="2AC06DAF" w:rsidR="009E3364" w:rsidRPr="009E3364" w:rsidRDefault="009E3364" w:rsidP="009E3364"/>
    <w:p w14:paraId="333C9483" w14:textId="361A396F" w:rsidR="009E3364" w:rsidRDefault="009E3364" w:rsidP="009E3364">
      <w:pPr>
        <w:rPr>
          <w:noProof/>
        </w:rPr>
      </w:pPr>
    </w:p>
    <w:p w14:paraId="271A3AFB" w14:textId="4E0F5887" w:rsidR="009E3364" w:rsidRDefault="009E3364" w:rsidP="009E3364">
      <w:pPr>
        <w:tabs>
          <w:tab w:val="left" w:pos="6975"/>
        </w:tabs>
      </w:pPr>
      <w:r>
        <w:tab/>
      </w:r>
    </w:p>
    <w:p w14:paraId="3DC40BFC" w14:textId="250C8D54" w:rsidR="009E3364" w:rsidRDefault="009E3364" w:rsidP="009E3364">
      <w:pPr>
        <w:tabs>
          <w:tab w:val="left" w:pos="6975"/>
        </w:tabs>
      </w:pPr>
    </w:p>
    <w:p w14:paraId="6D968DA1" w14:textId="43C44995" w:rsidR="009E3364" w:rsidRDefault="009E3364" w:rsidP="009E3364">
      <w:pPr>
        <w:tabs>
          <w:tab w:val="left" w:pos="6975"/>
        </w:tabs>
      </w:pPr>
    </w:p>
    <w:p w14:paraId="5C47A8C7" w14:textId="1AC5AF94" w:rsidR="009E3364" w:rsidRDefault="009E3364" w:rsidP="009E3364">
      <w:pPr>
        <w:tabs>
          <w:tab w:val="left" w:pos="6975"/>
        </w:tabs>
      </w:pPr>
      <w:r>
        <w:lastRenderedPageBreak/>
        <w:t xml:space="preserve">8.select  sum(orders) from </w:t>
      </w:r>
      <w:r w:rsidR="0080214C">
        <w:t>orders1;</w:t>
      </w:r>
    </w:p>
    <w:p w14:paraId="02E0E877" w14:textId="10E3DC45" w:rsidR="009E3364" w:rsidRPr="009E3364" w:rsidRDefault="009E3364" w:rsidP="009E3364">
      <w:pPr>
        <w:tabs>
          <w:tab w:val="left" w:pos="6975"/>
        </w:tabs>
      </w:pPr>
      <w:r>
        <w:rPr>
          <w:noProof/>
        </w:rPr>
        <w:drawing>
          <wp:inline distT="0" distB="0" distL="0" distR="0" wp14:anchorId="41B94CA0" wp14:editId="7E1BF06F">
            <wp:extent cx="4914900" cy="752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364" w:rsidRPr="009E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8795E"/>
    <w:multiLevelType w:val="hybridMultilevel"/>
    <w:tmpl w:val="F7C4DAE8"/>
    <w:lvl w:ilvl="0" w:tplc="AB464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7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AA"/>
    <w:rsid w:val="000B33EF"/>
    <w:rsid w:val="0018005A"/>
    <w:rsid w:val="00243E7F"/>
    <w:rsid w:val="00476EAA"/>
    <w:rsid w:val="00571082"/>
    <w:rsid w:val="00602FD2"/>
    <w:rsid w:val="0067419D"/>
    <w:rsid w:val="0080214C"/>
    <w:rsid w:val="009A1F2F"/>
    <w:rsid w:val="009E3364"/>
    <w:rsid w:val="00C75540"/>
    <w:rsid w:val="00CD6C1F"/>
    <w:rsid w:val="00FE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AB2E"/>
  <w15:chartTrackingRefBased/>
  <w15:docId w15:val="{D8BE3729-DF26-4DB2-A8CB-4CC570E5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Yedida</dc:creator>
  <cp:keywords/>
  <dc:description/>
  <cp:lastModifiedBy>Vivek Yedida</cp:lastModifiedBy>
  <cp:revision>2</cp:revision>
  <dcterms:created xsi:type="dcterms:W3CDTF">2022-08-25T11:10:00Z</dcterms:created>
  <dcterms:modified xsi:type="dcterms:W3CDTF">2022-08-25T12:36:00Z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2022-08-25T12:35:16Z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d3825b4a-a407-4215-b7b2-4567db7d8c29</vt:lpwstr>
  </property>
  <property fmtid="{D5CDD505-2E9C-101B-9397-08002B2CF9AE}" pid="8" name="MSIP_Label_3bb46c77-3b58-4101-b463-cd3b3d516e4a_ContentBits">
    <vt:lpwstr>0</vt:lpwstr>
  </property>
</Properties>
</file>