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FF4C" w14:textId="24EDDC6A" w:rsidR="007D2E7B" w:rsidRDefault="007D2E7B" w:rsidP="007D2E7B">
      <w:r>
        <w:t>1)What is Spark?</w:t>
      </w:r>
    </w:p>
    <w:p w14:paraId="5531EE2A" w14:textId="62CAA27C" w:rsidR="00DB45BA" w:rsidRDefault="00DB45BA" w:rsidP="00DB45BA">
      <w:r>
        <w:t>Spark is a unified analytics engine for large-scale data processing including built-in modules for SQL, streaming, machine learning and graph processing.</w:t>
      </w:r>
      <w:r w:rsidR="007A3B3C">
        <w:t xml:space="preserve">it consists of processing RDD’s and </w:t>
      </w:r>
      <w:proofErr w:type="spellStart"/>
      <w:r w:rsidR="007A3B3C">
        <w:t>Dataframes</w:t>
      </w:r>
      <w:proofErr w:type="spellEnd"/>
    </w:p>
    <w:p w14:paraId="1BF1D8AB" w14:textId="77777777" w:rsidR="007D2E7B" w:rsidRDefault="007D2E7B" w:rsidP="007D2E7B"/>
    <w:p w14:paraId="084FE519" w14:textId="3E47B797" w:rsidR="007D2E7B" w:rsidRDefault="007D2E7B" w:rsidP="007D2E7B">
      <w:r>
        <w:t>2)What is advantages of Spark and its core components</w:t>
      </w:r>
    </w:p>
    <w:p w14:paraId="4D7CDC7B" w14:textId="46E079C0" w:rsidR="000C463C" w:rsidRDefault="000C463C" w:rsidP="007D2E7B">
      <w:r>
        <w:t xml:space="preserve">Advantages of spark are its </w:t>
      </w:r>
      <w:proofErr w:type="gramStart"/>
      <w:r w:rsidR="000958CA">
        <w:t>1.</w:t>
      </w:r>
      <w:r>
        <w:t>speed</w:t>
      </w:r>
      <w:proofErr w:type="gramEnd"/>
      <w:r>
        <w:t xml:space="preserve"> and performance</w:t>
      </w:r>
    </w:p>
    <w:p w14:paraId="2CAB94E4" w14:textId="2FCC03CC" w:rsidR="000958CA" w:rsidRDefault="000958CA" w:rsidP="007D2E7B">
      <w:r>
        <w:t>2.developer friendly tools</w:t>
      </w:r>
    </w:p>
    <w:p w14:paraId="40BA6EB8" w14:textId="07D1E2E2" w:rsidR="000958CA" w:rsidRDefault="000958CA" w:rsidP="007D2E7B">
      <w:r>
        <w:t>3.libraries</w:t>
      </w:r>
    </w:p>
    <w:p w14:paraId="1ED9FA08" w14:textId="77777777" w:rsidR="00C26816" w:rsidRDefault="000958CA" w:rsidP="007D2E7B">
      <w:r>
        <w:t>4.structured streaming</w:t>
      </w:r>
    </w:p>
    <w:p w14:paraId="45778D96" w14:textId="77777777" w:rsidR="00C26816" w:rsidRDefault="00C26816" w:rsidP="007D2E7B">
      <w:r>
        <w:t>Spark streaming</w:t>
      </w:r>
    </w:p>
    <w:p w14:paraId="692377BD" w14:textId="77777777" w:rsidR="00C26816" w:rsidRDefault="00C26816" w:rsidP="007D2E7B">
      <w:proofErr w:type="spellStart"/>
      <w:r>
        <w:t>Mlib</w:t>
      </w:r>
      <w:proofErr w:type="spellEnd"/>
      <w:r>
        <w:t xml:space="preserve"> </w:t>
      </w:r>
    </w:p>
    <w:p w14:paraId="11B28F22" w14:textId="6701C5D3" w:rsidR="00464744" w:rsidRDefault="00C26816" w:rsidP="007D2E7B">
      <w:r>
        <w:t xml:space="preserve">Spark </w:t>
      </w:r>
      <w:proofErr w:type="spellStart"/>
      <w:r>
        <w:t>sql</w:t>
      </w:r>
      <w:proofErr w:type="spellEnd"/>
      <w:r>
        <w:t xml:space="preserve"> </w:t>
      </w:r>
    </w:p>
    <w:p w14:paraId="1F4775B6" w14:textId="4A0F0B4B" w:rsidR="00C26816" w:rsidRDefault="00C26816" w:rsidP="007D2E7B">
      <w:r>
        <w:t xml:space="preserve">are core components </w:t>
      </w:r>
      <w:r w:rsidR="000C463C">
        <w:t xml:space="preserve"> </w:t>
      </w:r>
    </w:p>
    <w:p w14:paraId="3E310C58" w14:textId="77777777" w:rsidR="00464744" w:rsidRDefault="00464744" w:rsidP="007D2E7B"/>
    <w:p w14:paraId="01AD3A93" w14:textId="77777777" w:rsidR="0095036F" w:rsidRDefault="0095036F" w:rsidP="007D2E7B"/>
    <w:p w14:paraId="7C14A56D" w14:textId="491B22DA" w:rsidR="007D2E7B" w:rsidRDefault="007D2E7B" w:rsidP="007D2E7B">
      <w:r>
        <w:t xml:space="preserve">3)What are the </w:t>
      </w:r>
      <w:proofErr w:type="spellStart"/>
      <w:r>
        <w:t>Transformatin</w:t>
      </w:r>
      <w:proofErr w:type="spellEnd"/>
      <w:r>
        <w:t xml:space="preserve"> and actions?</w:t>
      </w:r>
    </w:p>
    <w:p w14:paraId="3114D7C4" w14:textId="2BEC74B6" w:rsidR="0091334D" w:rsidRDefault="0091334D" w:rsidP="007D2E7B">
      <w:r w:rsidRPr="0091334D">
        <w:t xml:space="preserve">When we look at the Spark API, we can easily spot the difference between transformations and actions. If a function returns a </w:t>
      </w:r>
      <w:proofErr w:type="spellStart"/>
      <w:proofErr w:type="gramStart"/>
      <w:r w:rsidRPr="0091334D">
        <w:t>DataFrame</w:t>
      </w:r>
      <w:proofErr w:type="spellEnd"/>
      <w:r w:rsidRPr="0091334D">
        <w:t xml:space="preserve"> ,</w:t>
      </w:r>
      <w:proofErr w:type="gramEnd"/>
      <w:r w:rsidRPr="0091334D">
        <w:t xml:space="preserve"> Dataset , or RDD , it is a transformation. If it returns anything else or does not return a value at all (or returns Unit in the case of Scala API), it is an action.</w:t>
      </w:r>
    </w:p>
    <w:p w14:paraId="29462CBB" w14:textId="77777777" w:rsidR="00464744" w:rsidRDefault="00464744" w:rsidP="007D2E7B"/>
    <w:p w14:paraId="7FB1A239" w14:textId="77777777" w:rsidR="00C26816" w:rsidRDefault="00C26816" w:rsidP="007D2E7B"/>
    <w:p w14:paraId="3F1B5363" w14:textId="30F4EC52" w:rsidR="007D2E7B" w:rsidRDefault="007D2E7B" w:rsidP="007D2E7B">
      <w:r>
        <w:t>4)</w:t>
      </w:r>
      <w:proofErr w:type="spellStart"/>
      <w:r>
        <w:t>Camparison</w:t>
      </w:r>
      <w:proofErr w:type="spellEnd"/>
      <w:r>
        <w:t xml:space="preserve"> between Spark &amp; MR</w:t>
      </w:r>
    </w:p>
    <w:p w14:paraId="10791993" w14:textId="0A8EAB62" w:rsidR="006C5395" w:rsidRDefault="006C5395" w:rsidP="006C5395">
      <w:r>
        <w:t xml:space="preserve">The primary difference between Spark and </w:t>
      </w:r>
      <w:r w:rsidR="0095036F">
        <w:t>MR(</w:t>
      </w:r>
      <w:r>
        <w:t>MapReduce</w:t>
      </w:r>
      <w:r w:rsidR="0095036F">
        <w:t>)</w:t>
      </w:r>
      <w:r>
        <w:t xml:space="preserve"> is that Spark processes and retains data in memory for </w:t>
      </w:r>
      <w:r w:rsidR="0095036F">
        <w:t>next</w:t>
      </w:r>
      <w:r>
        <w:t xml:space="preserve"> steps, whereas MapReduce processes data on disk. As a result, for smaller workloads, Spark's data processing speeds are up to 100x faster than MapReduce.</w:t>
      </w:r>
    </w:p>
    <w:p w14:paraId="3D61BBCC" w14:textId="7ABB30BE" w:rsidR="00610527" w:rsidRDefault="006C5395" w:rsidP="007D2E7B">
      <w:r>
        <w:t xml:space="preserve">Spark is a Hadoop enhancement to MapReduce. </w:t>
      </w:r>
    </w:p>
    <w:p w14:paraId="29EED3FB" w14:textId="77777777" w:rsidR="00464744" w:rsidRDefault="00464744" w:rsidP="007D2E7B"/>
    <w:p w14:paraId="226F1F59" w14:textId="77777777" w:rsidR="00464744" w:rsidRDefault="00464744" w:rsidP="007D2E7B"/>
    <w:p w14:paraId="09C25D34" w14:textId="77777777" w:rsidR="00464744" w:rsidRDefault="00464744" w:rsidP="007D2E7B"/>
    <w:p w14:paraId="09DD77CB" w14:textId="77777777" w:rsidR="00464744" w:rsidRDefault="00464744" w:rsidP="007D2E7B"/>
    <w:p w14:paraId="6C2D9650" w14:textId="77777777" w:rsidR="00464744" w:rsidRDefault="00464744" w:rsidP="007D2E7B"/>
    <w:p w14:paraId="165AE27F" w14:textId="10496ED5" w:rsidR="007D2E7B" w:rsidRDefault="007D2E7B" w:rsidP="007D2E7B">
      <w:r>
        <w:t>5)Comparison between Scala &amp; Python</w:t>
      </w:r>
    </w:p>
    <w:p w14:paraId="5484848B" w14:textId="7ADDB331" w:rsidR="007D0AA7" w:rsidRDefault="007D0AA7" w:rsidP="007D2E7B"/>
    <w:p w14:paraId="263051D1" w14:textId="26BF91E0" w:rsidR="007D0AA7" w:rsidRDefault="007D0AA7" w:rsidP="007D2E7B"/>
    <w:p w14:paraId="1E4BF4C6" w14:textId="62FA24D2" w:rsidR="007D0AA7" w:rsidRDefault="007D0AA7" w:rsidP="007D2E7B"/>
    <w:p w14:paraId="316384C6" w14:textId="51E97CC4" w:rsidR="007D0AA7" w:rsidRDefault="007D0AA7" w:rsidP="007D2E7B"/>
    <w:p w14:paraId="05644712" w14:textId="7307252C" w:rsidR="007D0AA7" w:rsidRDefault="007D0AA7" w:rsidP="007D2E7B"/>
    <w:p w14:paraId="742A0C8E" w14:textId="77777777" w:rsidR="007D0AA7" w:rsidRDefault="007D0AA7" w:rsidP="007D2E7B"/>
    <w:p w14:paraId="37AFDA55" w14:textId="09905BF6" w:rsidR="007D2E7B" w:rsidRDefault="007D2E7B" w:rsidP="007D2E7B">
      <w:r>
        <w:t xml:space="preserve">6)What is </w:t>
      </w:r>
      <w:proofErr w:type="gramStart"/>
      <w:r>
        <w:t>RDD</w:t>
      </w:r>
      <w:proofErr w:type="gramEnd"/>
      <w:r>
        <w:t xml:space="preserve"> and It types &amp; RDD Creation types with examples</w:t>
      </w:r>
    </w:p>
    <w:p w14:paraId="02249CB3" w14:textId="3E09D374" w:rsidR="007D2E7B" w:rsidRDefault="00610527" w:rsidP="007D2E7B">
      <w:proofErr w:type="spellStart"/>
      <w:r>
        <w:t>Rdds</w:t>
      </w:r>
      <w:proofErr w:type="spellEnd"/>
      <w:r>
        <w:t xml:space="preserve"> are resilient </w:t>
      </w:r>
      <w:r w:rsidR="007A73D4">
        <w:t xml:space="preserve">distributed datasets it has the collection of data which can be used for </w:t>
      </w:r>
      <w:proofErr w:type="spellStart"/>
      <w:r w:rsidR="007A73D4">
        <w:t>datapreprocessing</w:t>
      </w:r>
      <w:proofErr w:type="spellEnd"/>
    </w:p>
    <w:p w14:paraId="1A01CF34" w14:textId="5F3EB466" w:rsidR="007A73D4" w:rsidRDefault="007D0AA7" w:rsidP="007D2E7B">
      <w:r>
        <w:rPr>
          <w:noProof/>
        </w:rPr>
        <w:drawing>
          <wp:inline distT="0" distB="0" distL="0" distR="0" wp14:anchorId="039BA89E" wp14:editId="61A1AF54">
            <wp:extent cx="5943600" cy="60007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2B4E0" w14:textId="0821DB95" w:rsidR="00610527" w:rsidRDefault="00610527" w:rsidP="007D2E7B"/>
    <w:p w14:paraId="7057D18F" w14:textId="2811D916" w:rsidR="007D2E7B" w:rsidRDefault="007D2E7B" w:rsidP="007D2E7B">
      <w:r>
        <w:t xml:space="preserve">7)What is the RDD creation syntax for </w:t>
      </w:r>
      <w:proofErr w:type="gramStart"/>
      <w:r>
        <w:t>CSV,TXT</w:t>
      </w:r>
      <w:proofErr w:type="gramEnd"/>
      <w:r>
        <w:t xml:space="preserve"> and </w:t>
      </w:r>
      <w:proofErr w:type="spellStart"/>
      <w:r>
        <w:t>Json</w:t>
      </w:r>
      <w:proofErr w:type="spellEnd"/>
      <w:r>
        <w:t xml:space="preserve"> file.</w:t>
      </w:r>
    </w:p>
    <w:p w14:paraId="481055FD" w14:textId="37403BFA" w:rsidR="007D2E7B" w:rsidRDefault="007D2E7B" w:rsidP="007D2E7B">
      <w:proofErr w:type="spellStart"/>
      <w:r>
        <w:t>val</w:t>
      </w:r>
      <w:proofErr w:type="spellEnd"/>
      <w:r>
        <w:t xml:space="preserve"> </w:t>
      </w:r>
      <w:proofErr w:type="spellStart"/>
      <w:r>
        <w:t>rddltxt</w:t>
      </w:r>
      <w:proofErr w:type="spellEnd"/>
      <w:r>
        <w:t>=</w:t>
      </w:r>
      <w:proofErr w:type="spellStart"/>
      <w:proofErr w:type="gramStart"/>
      <w:r>
        <w:t>sc.textFile</w:t>
      </w:r>
      <w:proofErr w:type="spellEnd"/>
      <w:proofErr w:type="gramEnd"/>
      <w:r>
        <w:t>("file:///</w:t>
      </w:r>
      <w:r w:rsidRPr="007D2E7B">
        <w:t xml:space="preserve"> </w:t>
      </w:r>
      <w:r>
        <w:t>viv1/patient.txt")</w:t>
      </w:r>
    </w:p>
    <w:p w14:paraId="35BFAE1E" w14:textId="7EF6A422" w:rsidR="007D2E7B" w:rsidRDefault="007D2E7B" w:rsidP="007D2E7B">
      <w:proofErr w:type="spellStart"/>
      <w:r>
        <w:t>val</w:t>
      </w:r>
      <w:proofErr w:type="spellEnd"/>
      <w:r>
        <w:t xml:space="preserve"> </w:t>
      </w:r>
      <w:proofErr w:type="spellStart"/>
      <w:r>
        <w:t>rddlcsv</w:t>
      </w:r>
      <w:proofErr w:type="spellEnd"/>
      <w:r>
        <w:t>=</w:t>
      </w:r>
      <w:proofErr w:type="spellStart"/>
      <w:proofErr w:type="gramStart"/>
      <w:r>
        <w:t>sc.textFile</w:t>
      </w:r>
      <w:proofErr w:type="spellEnd"/>
      <w:proofErr w:type="gramEnd"/>
      <w:r>
        <w:t>("file:///home/</w:t>
      </w:r>
      <w:r w:rsidRPr="007D2E7B">
        <w:t xml:space="preserve"> </w:t>
      </w:r>
      <w:r>
        <w:t>viv1/patient.csv")</w:t>
      </w:r>
    </w:p>
    <w:p w14:paraId="4FC1E6F9" w14:textId="481FE5C6" w:rsidR="007D2E7B" w:rsidRDefault="007D2E7B" w:rsidP="007D2E7B">
      <w:proofErr w:type="spellStart"/>
      <w:r>
        <w:t>val</w:t>
      </w:r>
      <w:proofErr w:type="spellEnd"/>
      <w:r>
        <w:t xml:space="preserve"> </w:t>
      </w:r>
      <w:proofErr w:type="spellStart"/>
      <w:r>
        <w:t>rddljson</w:t>
      </w:r>
      <w:proofErr w:type="spellEnd"/>
      <w:r>
        <w:t>=</w:t>
      </w:r>
      <w:proofErr w:type="spellStart"/>
      <w:proofErr w:type="gramStart"/>
      <w:r>
        <w:t>sc.textFile</w:t>
      </w:r>
      <w:proofErr w:type="spellEnd"/>
      <w:proofErr w:type="gramEnd"/>
      <w:r>
        <w:t>("file:///home/</w:t>
      </w:r>
      <w:r>
        <w:t>viv1</w:t>
      </w:r>
      <w:r>
        <w:t>/</w:t>
      </w:r>
      <w:proofErr w:type="spellStart"/>
      <w:r>
        <w:t>patient.json</w:t>
      </w:r>
      <w:proofErr w:type="spellEnd"/>
      <w:r>
        <w:t>")</w:t>
      </w:r>
    </w:p>
    <w:p w14:paraId="7133260F" w14:textId="77777777" w:rsidR="007D2E7B" w:rsidRDefault="007D2E7B" w:rsidP="007D2E7B"/>
    <w:p w14:paraId="740F3D41" w14:textId="7AB36C79" w:rsidR="007D2E7B" w:rsidRDefault="007D2E7B" w:rsidP="007D2E7B">
      <w:r>
        <w:t xml:space="preserve">8)What is partitions and how it </w:t>
      </w:r>
      <w:proofErr w:type="gramStart"/>
      <w:r>
        <w:t>control</w:t>
      </w:r>
      <w:proofErr w:type="gramEnd"/>
      <w:r>
        <w:t xml:space="preserve"> through syntax</w:t>
      </w:r>
    </w:p>
    <w:p w14:paraId="50555C5C" w14:textId="77777777" w:rsidR="00464744" w:rsidRDefault="00464744" w:rsidP="007D2E7B"/>
    <w:p w14:paraId="45E8CC77" w14:textId="77777777" w:rsidR="007D2E7B" w:rsidRDefault="007D2E7B" w:rsidP="007D2E7B"/>
    <w:p w14:paraId="07ADCC72" w14:textId="58559192" w:rsidR="007D2E7B" w:rsidRDefault="007D2E7B" w:rsidP="007D2E7B">
      <w:r>
        <w:t>9)What is Immutable and mutable?</w:t>
      </w:r>
    </w:p>
    <w:p w14:paraId="65BE7D75" w14:textId="6D080477" w:rsidR="00A81199" w:rsidRDefault="00A81199" w:rsidP="007D2E7B">
      <w:proofErr w:type="spellStart"/>
      <w:r>
        <w:t>Immutables</w:t>
      </w:r>
      <w:proofErr w:type="spellEnd"/>
      <w:r>
        <w:t xml:space="preserve"> are the </w:t>
      </w:r>
      <w:r w:rsidR="00E71086">
        <w:t>items which cannot be changed</w:t>
      </w:r>
    </w:p>
    <w:p w14:paraId="54A40EF4" w14:textId="0CB37DC9" w:rsidR="000E0034" w:rsidRDefault="00E71086" w:rsidP="007D2E7B">
      <w:proofErr w:type="spellStart"/>
      <w:r>
        <w:lastRenderedPageBreak/>
        <w:t>Mutables</w:t>
      </w:r>
      <w:proofErr w:type="spellEnd"/>
      <w:r>
        <w:t xml:space="preserve"> are items which can be changed as we like</w:t>
      </w:r>
    </w:p>
    <w:p w14:paraId="4914B168" w14:textId="77777777" w:rsidR="000E0034" w:rsidRDefault="000E0034" w:rsidP="007D2E7B">
      <w:proofErr w:type="spellStart"/>
      <w:proofErr w:type="gramStart"/>
      <w:r>
        <w:t>Ex:val</w:t>
      </w:r>
      <w:proofErr w:type="spellEnd"/>
      <w:proofErr w:type="gramEnd"/>
      <w:r>
        <w:t xml:space="preserve"> and var</w:t>
      </w:r>
    </w:p>
    <w:p w14:paraId="0B647C00" w14:textId="1F1D7B6C" w:rsidR="00EE400E" w:rsidRDefault="007D2E7B" w:rsidP="007D2E7B">
      <w:r>
        <w:t xml:space="preserve">10)What is Lazy evaluation and fault </w:t>
      </w:r>
      <w:proofErr w:type="spellStart"/>
      <w:r>
        <w:t>tolrenace</w:t>
      </w:r>
      <w:proofErr w:type="spellEnd"/>
      <w:r>
        <w:t xml:space="preserve"> in spark</w:t>
      </w:r>
    </w:p>
    <w:p w14:paraId="46A5E93A" w14:textId="65F134A1" w:rsidR="009114F1" w:rsidRDefault="009114F1"/>
    <w:p w14:paraId="717CE72B" w14:textId="5FBD3EED" w:rsidR="009114F1" w:rsidRDefault="009114F1"/>
    <w:p w14:paraId="7A23EFEC" w14:textId="4FB82B2B" w:rsidR="009114F1" w:rsidRDefault="009114F1"/>
    <w:p w14:paraId="675CE2F7" w14:textId="717C0F78" w:rsidR="009114F1" w:rsidRDefault="009114F1"/>
    <w:p w14:paraId="6DE6FE46" w14:textId="0B122FCD" w:rsidR="009114F1" w:rsidRDefault="009114F1"/>
    <w:p w14:paraId="53C0737C" w14:textId="7AD5CBCB" w:rsidR="002C1D32" w:rsidRDefault="00BE1AB3">
      <w:r>
        <w:t xml:space="preserve">2 </w:t>
      </w:r>
      <w:proofErr w:type="gramStart"/>
      <w:r>
        <w:t>question</w:t>
      </w:r>
      <w:proofErr w:type="gramEnd"/>
    </w:p>
    <w:p w14:paraId="2EFD15F7" w14:textId="3C37F515" w:rsidR="009114F1" w:rsidRDefault="009114F1"/>
    <w:p w14:paraId="49C1F3E1" w14:textId="797869E6" w:rsidR="0029660D" w:rsidRDefault="0029660D">
      <w:r>
        <w:t xml:space="preserve">To create </w:t>
      </w:r>
      <w:proofErr w:type="spellStart"/>
      <w:r>
        <w:t>rdd</w:t>
      </w:r>
      <w:proofErr w:type="spellEnd"/>
    </w:p>
    <w:p w14:paraId="542FEE46" w14:textId="5E25EED0" w:rsidR="0029660D" w:rsidRDefault="0029660D">
      <w:r>
        <w:rPr>
          <w:noProof/>
        </w:rPr>
        <w:drawing>
          <wp:inline distT="0" distB="0" distL="0" distR="0" wp14:anchorId="5DF194A7" wp14:editId="1CA76DA4">
            <wp:extent cx="5943600" cy="61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07E01" w14:textId="561A718C" w:rsidR="009114F1" w:rsidRDefault="0029660D">
      <w:r>
        <w:t xml:space="preserve">For showing the </w:t>
      </w:r>
      <w:proofErr w:type="spellStart"/>
      <w:r>
        <w:t>rdd</w:t>
      </w:r>
      <w:proofErr w:type="spellEnd"/>
      <w:r>
        <w:t xml:space="preserve"> </w:t>
      </w:r>
      <w:proofErr w:type="spellStart"/>
      <w:proofErr w:type="gramStart"/>
      <w:r>
        <w:t>rdd.show</w:t>
      </w:r>
      <w:proofErr w:type="spellEnd"/>
      <w:proofErr w:type="gramEnd"/>
      <w:r>
        <w:t>()</w:t>
      </w:r>
    </w:p>
    <w:p w14:paraId="3CF66D79" w14:textId="70479147" w:rsidR="009114F1" w:rsidRDefault="009114F1">
      <w:r>
        <w:rPr>
          <w:noProof/>
        </w:rPr>
        <w:drawing>
          <wp:inline distT="0" distB="0" distL="0" distR="0" wp14:anchorId="43C6D0D4" wp14:editId="090A0BAE">
            <wp:extent cx="5943600" cy="86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4A55" w14:textId="106E5DEC" w:rsidR="0029660D" w:rsidRDefault="0029660D">
      <w:r>
        <w:t>To see datatypes</w:t>
      </w:r>
    </w:p>
    <w:p w14:paraId="6E4F292E" w14:textId="61AE16F6" w:rsidR="0029660D" w:rsidRPr="0029660D" w:rsidRDefault="0029660D" w:rsidP="0029660D">
      <w:r w:rsidRPr="0029660D">
        <w:drawing>
          <wp:inline distT="0" distB="0" distL="0" distR="0" wp14:anchorId="42AE3F81" wp14:editId="2404A802">
            <wp:extent cx="594360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613C0" w14:textId="1F4BDEDA" w:rsidR="0029660D" w:rsidRDefault="0029660D" w:rsidP="0029660D">
      <w:r>
        <w:t>To see first row data</w:t>
      </w:r>
    </w:p>
    <w:p w14:paraId="6EF5BD08" w14:textId="6EB3CB15" w:rsidR="0029660D" w:rsidRDefault="0029660D" w:rsidP="0029660D">
      <w:r>
        <w:rPr>
          <w:noProof/>
        </w:rPr>
        <w:drawing>
          <wp:inline distT="0" distB="0" distL="0" distR="0" wp14:anchorId="4F8E2129" wp14:editId="2D9E82AD">
            <wp:extent cx="497205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2DE2B" w14:textId="26429BCB" w:rsidR="0029660D" w:rsidRDefault="0029660D" w:rsidP="0029660D">
      <w:r>
        <w:t xml:space="preserve">To see data in </w:t>
      </w:r>
      <w:proofErr w:type="spellStart"/>
      <w:r>
        <w:t>rdd</w:t>
      </w:r>
      <w:proofErr w:type="spellEnd"/>
    </w:p>
    <w:p w14:paraId="645F891F" w14:textId="717B3D55" w:rsidR="0029660D" w:rsidRDefault="0029660D" w:rsidP="0029660D">
      <w:r>
        <w:rPr>
          <w:noProof/>
        </w:rPr>
        <w:lastRenderedPageBreak/>
        <w:drawing>
          <wp:inline distT="0" distB="0" distL="0" distR="0" wp14:anchorId="7EC43FB3" wp14:editId="4F85A3F3">
            <wp:extent cx="5330193" cy="666274"/>
            <wp:effectExtent l="0" t="0" r="381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218" cy="67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CCF01" w14:textId="4AF89AE6" w:rsidR="0029660D" w:rsidRDefault="00195433" w:rsidP="0029660D">
      <w:r>
        <w:t xml:space="preserve">To see head of </w:t>
      </w:r>
      <w:proofErr w:type="spellStart"/>
      <w:r>
        <w:t>rdd</w:t>
      </w:r>
      <w:proofErr w:type="spellEnd"/>
    </w:p>
    <w:p w14:paraId="3E5B54C7" w14:textId="79D7A077" w:rsidR="00195433" w:rsidRDefault="00195433" w:rsidP="0029660D">
      <w:r>
        <w:rPr>
          <w:noProof/>
        </w:rPr>
        <w:drawing>
          <wp:inline distT="0" distB="0" distL="0" distR="0" wp14:anchorId="2004239E" wp14:editId="73C5D0F1">
            <wp:extent cx="5943600" cy="576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D6F50" w14:textId="63740C14" w:rsidR="00195433" w:rsidRDefault="00195433" w:rsidP="0029660D">
      <w:r>
        <w:t xml:space="preserve">Describing </w:t>
      </w:r>
      <w:proofErr w:type="spellStart"/>
      <w:r>
        <w:t>rdd</w:t>
      </w:r>
      <w:proofErr w:type="spellEnd"/>
    </w:p>
    <w:p w14:paraId="639AA00A" w14:textId="178904CC" w:rsidR="00195433" w:rsidRDefault="00195433" w:rsidP="0029660D">
      <w:r w:rsidRPr="00195433">
        <w:drawing>
          <wp:inline distT="0" distB="0" distL="0" distR="0" wp14:anchorId="18A9D90A" wp14:editId="6FA72231">
            <wp:extent cx="5943600" cy="5372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9C32C" w14:textId="1AD5014E" w:rsidR="00195433" w:rsidRDefault="00195433" w:rsidP="0029660D"/>
    <w:p w14:paraId="0B017258" w14:textId="5C2E2A83" w:rsidR="00195433" w:rsidRDefault="00195433" w:rsidP="0029660D"/>
    <w:p w14:paraId="7221CD89" w14:textId="0B151618" w:rsidR="00195433" w:rsidRDefault="00195433" w:rsidP="0029660D">
      <w:r>
        <w:t>Show(n)</w:t>
      </w:r>
    </w:p>
    <w:p w14:paraId="03D95DC4" w14:textId="42FD5C41" w:rsidR="00195433" w:rsidRDefault="00195433" w:rsidP="0029660D">
      <w:r>
        <w:rPr>
          <w:noProof/>
        </w:rPr>
        <w:drawing>
          <wp:inline distT="0" distB="0" distL="0" distR="0" wp14:anchorId="46436288" wp14:editId="77DDEAE3">
            <wp:extent cx="5943600" cy="5111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8F2AC" w14:textId="5F58DA11" w:rsidR="00195433" w:rsidRDefault="00195433" w:rsidP="0029660D">
      <w:proofErr w:type="spellStart"/>
      <w:r>
        <w:t>Rdd.head</w:t>
      </w:r>
      <w:proofErr w:type="spellEnd"/>
      <w:r>
        <w:t>()</w:t>
      </w:r>
    </w:p>
    <w:p w14:paraId="6EB2A8DF" w14:textId="64495870" w:rsidR="00195433" w:rsidRDefault="00195433" w:rsidP="0029660D">
      <w:r>
        <w:rPr>
          <w:noProof/>
        </w:rPr>
        <w:drawing>
          <wp:inline distT="0" distB="0" distL="0" distR="0" wp14:anchorId="7F6FB9E0" wp14:editId="36FCD70F">
            <wp:extent cx="5943600" cy="5822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6116D2" w14:textId="76B53AB2" w:rsidR="00195433" w:rsidRDefault="00195433" w:rsidP="0029660D">
      <w:r>
        <w:t xml:space="preserve">Explaining </w:t>
      </w:r>
      <w:proofErr w:type="spellStart"/>
      <w:r>
        <w:t>rdd</w:t>
      </w:r>
      <w:proofErr w:type="spellEnd"/>
    </w:p>
    <w:p w14:paraId="6C7E7894" w14:textId="2199B8A6" w:rsidR="00195433" w:rsidRDefault="00195433" w:rsidP="0029660D">
      <w:r w:rsidRPr="00195433">
        <w:drawing>
          <wp:inline distT="0" distB="0" distL="0" distR="0" wp14:anchorId="7D0571F8" wp14:editId="6B959385">
            <wp:extent cx="5943600" cy="6026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D870E" w14:textId="1562BD58" w:rsidR="00195433" w:rsidRDefault="00195433" w:rsidP="0029660D">
      <w:r>
        <w:t xml:space="preserve">Counting </w:t>
      </w:r>
      <w:proofErr w:type="spellStart"/>
      <w:r>
        <w:t>rdd</w:t>
      </w:r>
      <w:proofErr w:type="spellEnd"/>
    </w:p>
    <w:p w14:paraId="080694F4" w14:textId="0D6259AA" w:rsidR="00195433" w:rsidRDefault="00195433" w:rsidP="0029660D">
      <w:r w:rsidRPr="00195433">
        <w:drawing>
          <wp:inline distT="0" distB="0" distL="0" distR="0" wp14:anchorId="5C148E9B" wp14:editId="1BAFC067">
            <wp:extent cx="3029373" cy="743054"/>
            <wp:effectExtent l="0" t="0" r="0" b="0"/>
            <wp:docPr id="11" name="Picture 1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8C0D" w14:textId="4BDBDB76" w:rsidR="001C200F" w:rsidRDefault="001C200F" w:rsidP="0029660D">
      <w:r>
        <w:lastRenderedPageBreak/>
        <w:t>Take 3</w:t>
      </w:r>
    </w:p>
    <w:p w14:paraId="3500D761" w14:textId="4DD7EFE2" w:rsidR="00C3326C" w:rsidRDefault="00C3326C" w:rsidP="0029660D">
      <w:r>
        <w:rPr>
          <w:noProof/>
        </w:rPr>
        <w:drawing>
          <wp:inline distT="0" distB="0" distL="0" distR="0" wp14:anchorId="3036640A" wp14:editId="31A8B0C5">
            <wp:extent cx="5934075" cy="276225"/>
            <wp:effectExtent l="0" t="0" r="9525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AE9E8" w14:textId="0ACB4344" w:rsidR="00C3326C" w:rsidRDefault="00C3326C" w:rsidP="0029660D"/>
    <w:p w14:paraId="32E04033" w14:textId="4EAD5115" w:rsidR="00BE1AB3" w:rsidRDefault="00BE1AB3" w:rsidP="0029660D"/>
    <w:p w14:paraId="7C700952" w14:textId="390BA6E2" w:rsidR="00BE1AB3" w:rsidRDefault="00BE1AB3" w:rsidP="00BE1AB3">
      <w:r>
        <w:t xml:space="preserve">3 </w:t>
      </w:r>
      <w:proofErr w:type="gramStart"/>
      <w:r>
        <w:t>question</w:t>
      </w:r>
      <w:proofErr w:type="gramEnd"/>
    </w:p>
    <w:p w14:paraId="6A0C7EF9" w14:textId="77777777" w:rsidR="00BE1AB3" w:rsidRDefault="00BE1AB3" w:rsidP="0029660D"/>
    <w:p w14:paraId="2901C37C" w14:textId="701AA1B7" w:rsidR="00C3326C" w:rsidRDefault="00C3326C" w:rsidP="0029660D">
      <w:r>
        <w:t xml:space="preserve">Describing the </w:t>
      </w:r>
      <w:proofErr w:type="spellStart"/>
      <w:r>
        <w:t>dataframe</w:t>
      </w:r>
      <w:proofErr w:type="spellEnd"/>
    </w:p>
    <w:p w14:paraId="237349AA" w14:textId="43B52F42" w:rsidR="001C200F" w:rsidRDefault="00C3326C" w:rsidP="0029660D">
      <w:r>
        <w:rPr>
          <w:noProof/>
        </w:rPr>
        <w:drawing>
          <wp:inline distT="0" distB="0" distL="0" distR="0" wp14:anchorId="46225465" wp14:editId="47E4CAD5">
            <wp:extent cx="5943600" cy="3619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2CE32" w14:textId="500D1820" w:rsidR="00C3326C" w:rsidRDefault="00C3326C" w:rsidP="0029660D"/>
    <w:p w14:paraId="38467D07" w14:textId="351D2B04" w:rsidR="00C3326C" w:rsidRDefault="00C3326C" w:rsidP="0029660D">
      <w:r>
        <w:t>Explain with df1.explain()</w:t>
      </w:r>
    </w:p>
    <w:p w14:paraId="02543970" w14:textId="30E25DCD" w:rsidR="00C3326C" w:rsidRDefault="00C3326C" w:rsidP="0029660D">
      <w:r>
        <w:rPr>
          <w:noProof/>
        </w:rPr>
        <w:drawing>
          <wp:inline distT="0" distB="0" distL="0" distR="0" wp14:anchorId="26CD9AEF" wp14:editId="07F0E240">
            <wp:extent cx="5943600" cy="3714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4940" w14:textId="3944ED90" w:rsidR="00C3326C" w:rsidRDefault="00C3326C" w:rsidP="0029660D">
      <w:r>
        <w:t>Df1.take()</w:t>
      </w:r>
    </w:p>
    <w:p w14:paraId="3CD2BA07" w14:textId="53D86D35" w:rsidR="00C3326C" w:rsidRDefault="00C3326C" w:rsidP="0029660D">
      <w:r>
        <w:rPr>
          <w:noProof/>
        </w:rPr>
        <w:drawing>
          <wp:inline distT="0" distB="0" distL="0" distR="0" wp14:anchorId="04FB1065" wp14:editId="5C76C7B6">
            <wp:extent cx="5934075" cy="27622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B1994" w14:textId="19B67FEA" w:rsidR="00C3326C" w:rsidRDefault="00C3326C" w:rsidP="0029660D">
      <w:r>
        <w:t>Df1.limitshow()</w:t>
      </w:r>
    </w:p>
    <w:p w14:paraId="79A2CEA7" w14:textId="0955EED5" w:rsidR="00C3326C" w:rsidRDefault="00C3326C" w:rsidP="0029660D">
      <w:r>
        <w:rPr>
          <w:noProof/>
        </w:rPr>
        <w:drawing>
          <wp:inline distT="0" distB="0" distL="0" distR="0" wp14:anchorId="5BDEED57" wp14:editId="12440956">
            <wp:extent cx="4953000" cy="1638300"/>
            <wp:effectExtent l="0" t="0" r="0" b="0"/>
            <wp:docPr id="48" name="Picture 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8050C" w14:textId="0773BFE1" w:rsidR="00C3326C" w:rsidRDefault="00C3326C" w:rsidP="0029660D">
      <w:r>
        <w:t>Df1.head()</w:t>
      </w:r>
    </w:p>
    <w:p w14:paraId="2155AF61" w14:textId="0E95AE7F" w:rsidR="00C3326C" w:rsidRDefault="00C3326C" w:rsidP="0029660D">
      <w:r>
        <w:rPr>
          <w:noProof/>
        </w:rPr>
        <w:drawing>
          <wp:inline distT="0" distB="0" distL="0" distR="0" wp14:anchorId="2E02EFA2" wp14:editId="1D95E091">
            <wp:extent cx="5934075" cy="48577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40565" w14:textId="0AC4C0A5" w:rsidR="00437969" w:rsidRDefault="00437969" w:rsidP="0029660D">
      <w:proofErr w:type="spellStart"/>
      <w:proofErr w:type="gramStart"/>
      <w:r>
        <w:t>p.first</w:t>
      </w:r>
      <w:proofErr w:type="spellEnd"/>
      <w:proofErr w:type="gramEnd"/>
      <w:r>
        <w:t>()</w:t>
      </w:r>
    </w:p>
    <w:p w14:paraId="4A0BBE70" w14:textId="77777777" w:rsidR="00437969" w:rsidRDefault="00437969" w:rsidP="0029660D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0E1F351" wp14:editId="4B27D100">
            <wp:simplePos x="914400" y="4533900"/>
            <wp:positionH relativeFrom="column">
              <wp:align>left</wp:align>
            </wp:positionH>
            <wp:positionV relativeFrom="paragraph">
              <wp:align>top</wp:align>
            </wp:positionV>
            <wp:extent cx="5038725" cy="752475"/>
            <wp:effectExtent l="0" t="0" r="9525" b="9525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D0D0217" w14:textId="77777777" w:rsidR="00437969" w:rsidRDefault="00437969" w:rsidP="0029660D"/>
    <w:p w14:paraId="15F51B83" w14:textId="77777777" w:rsidR="00437969" w:rsidRDefault="00437969" w:rsidP="0029660D"/>
    <w:p w14:paraId="218D3AEF" w14:textId="77777777" w:rsidR="002C1D32" w:rsidRDefault="002C1D32" w:rsidP="0029660D"/>
    <w:p w14:paraId="146EB255" w14:textId="77777777" w:rsidR="002C1D32" w:rsidRDefault="002C1D32" w:rsidP="0029660D"/>
    <w:p w14:paraId="4E3490BF" w14:textId="77777777" w:rsidR="002C1D32" w:rsidRDefault="002C1D32" w:rsidP="0029660D"/>
    <w:p w14:paraId="451F19D9" w14:textId="77777777" w:rsidR="002C1D32" w:rsidRDefault="002C1D32" w:rsidP="0029660D"/>
    <w:p w14:paraId="1D3A2A68" w14:textId="51A1BEBC" w:rsidR="00437969" w:rsidRDefault="00437969" w:rsidP="0029660D">
      <w:r>
        <w:t>df1.describe(</w:t>
      </w:r>
      <w:proofErr w:type="gramStart"/>
      <w:r>
        <w:t>).show</w:t>
      </w:r>
      <w:proofErr w:type="gramEnd"/>
      <w:r>
        <w:t>()</w:t>
      </w:r>
    </w:p>
    <w:p w14:paraId="0787C8D6" w14:textId="2C2DB268" w:rsidR="00437969" w:rsidRDefault="00437969" w:rsidP="0029660D">
      <w:r>
        <w:rPr>
          <w:noProof/>
        </w:rPr>
        <w:drawing>
          <wp:inline distT="0" distB="0" distL="0" distR="0" wp14:anchorId="7252DB68" wp14:editId="6C02529F">
            <wp:extent cx="5943600" cy="14859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21ABE" w14:textId="6768D87E" w:rsidR="002C1D32" w:rsidRDefault="002C1D32" w:rsidP="0029660D"/>
    <w:p w14:paraId="3C464226" w14:textId="77777777" w:rsidR="002C1D32" w:rsidRDefault="002C1D32" w:rsidP="0029660D"/>
    <w:p w14:paraId="7E3721E5" w14:textId="2A169A78" w:rsidR="00437969" w:rsidRDefault="00437969" w:rsidP="0029660D">
      <w:proofErr w:type="spellStart"/>
      <w:proofErr w:type="gramStart"/>
      <w:r>
        <w:t>p.count</w:t>
      </w:r>
      <w:proofErr w:type="spellEnd"/>
      <w:proofErr w:type="gramEnd"/>
      <w:r>
        <w:t>()</w:t>
      </w:r>
    </w:p>
    <w:p w14:paraId="189D9D59" w14:textId="77777777" w:rsidR="002C1D32" w:rsidRDefault="00437969" w:rsidP="0029660D">
      <w:r>
        <w:rPr>
          <w:noProof/>
        </w:rPr>
        <w:drawing>
          <wp:inline distT="0" distB="0" distL="0" distR="0" wp14:anchorId="456A738C" wp14:editId="3200BA81">
            <wp:extent cx="4076700" cy="6477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0C5BF" w14:textId="552F74B8" w:rsidR="00437969" w:rsidRDefault="00437969" w:rsidP="0029660D">
      <w:r>
        <w:br w:type="textWrapping" w:clear="all"/>
      </w:r>
    </w:p>
    <w:p w14:paraId="08B83186" w14:textId="44B45E3A" w:rsidR="00437969" w:rsidRDefault="00437969" w:rsidP="0029660D">
      <w:r>
        <w:t>Df1.head()</w:t>
      </w:r>
    </w:p>
    <w:p w14:paraId="3987D968" w14:textId="71AA2563" w:rsidR="00437969" w:rsidRDefault="00437969" w:rsidP="0029660D">
      <w:r>
        <w:rPr>
          <w:noProof/>
        </w:rPr>
        <w:drawing>
          <wp:inline distT="0" distB="0" distL="0" distR="0" wp14:anchorId="0C190AB2" wp14:editId="37BBF840">
            <wp:extent cx="5934075" cy="4857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940CD" w14:textId="77777777" w:rsidR="002C1D32" w:rsidRDefault="002C1D32" w:rsidP="0029660D"/>
    <w:p w14:paraId="3956E406" w14:textId="55767B37" w:rsidR="00437969" w:rsidRDefault="00437969" w:rsidP="0029660D"/>
    <w:p w14:paraId="3D61E04C" w14:textId="0BE7B970" w:rsidR="00437969" w:rsidRDefault="00437969" w:rsidP="0029660D">
      <w:r>
        <w:lastRenderedPageBreak/>
        <w:t>Df1.dtypes</w:t>
      </w:r>
      <w:r>
        <w:rPr>
          <w:noProof/>
        </w:rPr>
        <w:drawing>
          <wp:inline distT="0" distB="0" distL="0" distR="0" wp14:anchorId="163978B2" wp14:editId="5AFD09EE">
            <wp:extent cx="5943600" cy="2381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1C3AB" w14:textId="77777777" w:rsidR="002C1D32" w:rsidRDefault="002C1D32" w:rsidP="0029660D"/>
    <w:p w14:paraId="43E95765" w14:textId="77777777" w:rsidR="002C1D32" w:rsidRDefault="002C1D32" w:rsidP="0029660D"/>
    <w:p w14:paraId="1231AA09" w14:textId="5A9736BD" w:rsidR="00437969" w:rsidRDefault="00437969" w:rsidP="0029660D">
      <w:r>
        <w:t>Df1.columns</w:t>
      </w:r>
    </w:p>
    <w:p w14:paraId="06ED3ABA" w14:textId="77777777" w:rsidR="002C1D32" w:rsidRDefault="00437969" w:rsidP="00437969">
      <w:pPr>
        <w:rPr>
          <w:noProof/>
        </w:rPr>
      </w:pPr>
      <w:r>
        <w:rPr>
          <w:noProof/>
        </w:rPr>
        <w:drawing>
          <wp:inline distT="0" distB="0" distL="0" distR="0" wp14:anchorId="34054A86" wp14:editId="7BB119D3">
            <wp:extent cx="5686425" cy="609600"/>
            <wp:effectExtent l="0" t="0" r="952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8FECF" w14:textId="60CF2C8E" w:rsidR="00437969" w:rsidRDefault="00437969" w:rsidP="00437969">
      <w:pPr>
        <w:rPr>
          <w:noProof/>
        </w:rPr>
      </w:pPr>
      <w:r>
        <w:t>Df1.show()</w:t>
      </w:r>
    </w:p>
    <w:p w14:paraId="0D658DEC" w14:textId="796F138A" w:rsidR="00437969" w:rsidRDefault="00437969" w:rsidP="00437969">
      <w:r>
        <w:rPr>
          <w:noProof/>
        </w:rPr>
        <w:drawing>
          <wp:inline distT="0" distB="0" distL="0" distR="0" wp14:anchorId="37FD861B" wp14:editId="719D72D5">
            <wp:extent cx="3933825" cy="4195056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93" cy="420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D90C4" w14:textId="7BB77DF3" w:rsidR="00E9394D" w:rsidRDefault="00E9394D" w:rsidP="00437969"/>
    <w:p w14:paraId="4967CFCF" w14:textId="2E9C0DD8" w:rsidR="00E9394D" w:rsidRDefault="00E9394D" w:rsidP="00437969"/>
    <w:p w14:paraId="33CBE28C" w14:textId="2FBEEED9" w:rsidR="00E9394D" w:rsidRDefault="00E9394D" w:rsidP="00437969"/>
    <w:p w14:paraId="4ADDDA71" w14:textId="6BA959A1" w:rsidR="00E9394D" w:rsidRDefault="00C475A0" w:rsidP="00437969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827B37B" wp14:editId="7B5900D1">
            <wp:extent cx="6640513" cy="447675"/>
            <wp:effectExtent l="0" t="0" r="825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654" cy="44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81686" w14:textId="7B7C4742" w:rsidR="0044264F" w:rsidRDefault="00BE1AB3" w:rsidP="00BE1AB3">
      <w:r>
        <w:t>4</w:t>
      </w:r>
      <w:r>
        <w:t xml:space="preserve"> </w:t>
      </w:r>
      <w:proofErr w:type="gramStart"/>
      <w:r>
        <w:t>question</w:t>
      </w:r>
      <w:proofErr w:type="gramEnd"/>
    </w:p>
    <w:p w14:paraId="377F0EE2" w14:textId="1CA0BA2D" w:rsidR="00FA6E78" w:rsidRDefault="00FA6E78" w:rsidP="0044264F">
      <w:pPr>
        <w:tabs>
          <w:tab w:val="left" w:pos="5850"/>
        </w:tabs>
      </w:pPr>
      <w:r>
        <w:t xml:space="preserve">Created a department table using spark </w:t>
      </w:r>
      <w:proofErr w:type="spellStart"/>
      <w:r>
        <w:t>sql</w:t>
      </w:r>
      <w:proofErr w:type="spellEnd"/>
    </w:p>
    <w:p w14:paraId="78AFC179" w14:textId="099E3DE4" w:rsidR="0044264F" w:rsidRDefault="0044264F" w:rsidP="0044264F">
      <w:pPr>
        <w:tabs>
          <w:tab w:val="left" w:pos="5850"/>
        </w:tabs>
      </w:pPr>
    </w:p>
    <w:p w14:paraId="46E2FFBC" w14:textId="05601B00" w:rsidR="0044264F" w:rsidRDefault="00FA6E78" w:rsidP="0044264F">
      <w:pPr>
        <w:tabs>
          <w:tab w:val="left" w:pos="5850"/>
        </w:tabs>
      </w:pPr>
      <w:r>
        <w:rPr>
          <w:noProof/>
        </w:rPr>
        <w:drawing>
          <wp:inline distT="0" distB="0" distL="0" distR="0" wp14:anchorId="38A4CEA2" wp14:editId="2290F68E">
            <wp:extent cx="5801535" cy="1790950"/>
            <wp:effectExtent l="0" t="0" r="889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791C" w14:textId="214B0429" w:rsidR="00B94848" w:rsidRDefault="00B94848" w:rsidP="0044264F">
      <w:pPr>
        <w:tabs>
          <w:tab w:val="left" w:pos="5850"/>
        </w:tabs>
      </w:pPr>
    </w:p>
    <w:p w14:paraId="55EB5C54" w14:textId="4141EEA3" w:rsidR="00B94848" w:rsidRDefault="00B94848" w:rsidP="0044264F">
      <w:pPr>
        <w:tabs>
          <w:tab w:val="left" w:pos="5850"/>
        </w:tabs>
      </w:pPr>
    </w:p>
    <w:p w14:paraId="196CC12D" w14:textId="5F9C7FA1" w:rsidR="00B94848" w:rsidRDefault="00B94848" w:rsidP="0044264F">
      <w:pPr>
        <w:tabs>
          <w:tab w:val="left" w:pos="5850"/>
        </w:tabs>
      </w:pPr>
      <w:r>
        <w:t>Created employee table</w:t>
      </w:r>
      <w:r w:rsidR="00D8656A">
        <w:t xml:space="preserve"> using spark we created </w:t>
      </w:r>
      <w:r w:rsidR="00A751F3">
        <w:t>the tables and sent to hive</w:t>
      </w:r>
    </w:p>
    <w:p w14:paraId="11D92041" w14:textId="77777777" w:rsidR="00A751F3" w:rsidRDefault="00A751F3" w:rsidP="0044264F">
      <w:pPr>
        <w:tabs>
          <w:tab w:val="left" w:pos="5850"/>
        </w:tabs>
      </w:pPr>
    </w:p>
    <w:p w14:paraId="3EEDD729" w14:textId="0909FFF0" w:rsidR="00FA6E78" w:rsidRDefault="00B94848" w:rsidP="0044264F">
      <w:pPr>
        <w:tabs>
          <w:tab w:val="left" w:pos="5850"/>
        </w:tabs>
        <w:rPr>
          <w:noProof/>
        </w:rPr>
      </w:pPr>
      <w:r>
        <w:rPr>
          <w:noProof/>
        </w:rPr>
        <w:drawing>
          <wp:inline distT="0" distB="0" distL="0" distR="0" wp14:anchorId="31E88A10" wp14:editId="2A75D459">
            <wp:extent cx="5877745" cy="1724266"/>
            <wp:effectExtent l="0" t="0" r="0" b="9525"/>
            <wp:docPr id="64" name="Picture 6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C6111" w14:textId="7314C2EE" w:rsidR="00643B78" w:rsidRDefault="00643B78" w:rsidP="00643B78">
      <w:pPr>
        <w:rPr>
          <w:noProof/>
        </w:rPr>
      </w:pPr>
    </w:p>
    <w:p w14:paraId="0D034608" w14:textId="77777777" w:rsidR="00643B78" w:rsidRDefault="00643B78" w:rsidP="00643B78">
      <w:r>
        <w:t>Those tables are sent to hive</w:t>
      </w:r>
    </w:p>
    <w:p w14:paraId="5CA13AF1" w14:textId="288A38CC" w:rsidR="00832864" w:rsidRDefault="00643B78" w:rsidP="00643B78">
      <w:r>
        <w:lastRenderedPageBreak/>
        <w:t xml:space="preserve"> </w:t>
      </w:r>
      <w:r w:rsidR="005977BE">
        <w:rPr>
          <w:noProof/>
        </w:rPr>
        <w:drawing>
          <wp:inline distT="0" distB="0" distL="0" distR="0" wp14:anchorId="4DF09FD5" wp14:editId="6924B26F">
            <wp:extent cx="4563112" cy="1400370"/>
            <wp:effectExtent l="0" t="0" r="8890" b="9525"/>
            <wp:docPr id="65" name="Picture 6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ext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A06E" w14:textId="4B8E416D" w:rsidR="00832864" w:rsidRDefault="00832864" w:rsidP="00643B78">
      <w:r>
        <w:t>Inserted data records using hive</w:t>
      </w:r>
    </w:p>
    <w:p w14:paraId="1385BCA3" w14:textId="63CE1F66" w:rsidR="00F5494B" w:rsidRDefault="00235D3B" w:rsidP="00643B78">
      <w:r>
        <w:rPr>
          <w:noProof/>
        </w:rPr>
        <w:drawing>
          <wp:inline distT="0" distB="0" distL="0" distR="0" wp14:anchorId="6F50E436" wp14:editId="05D4D4E6">
            <wp:extent cx="4258269" cy="1886213"/>
            <wp:effectExtent l="0" t="0" r="9525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97BE" w14:textId="2E9FA3AE" w:rsidR="00F5494B" w:rsidRDefault="00F5494B" w:rsidP="00643B78">
      <w:r>
        <w:rPr>
          <w:noProof/>
        </w:rPr>
        <w:lastRenderedPageBreak/>
        <w:drawing>
          <wp:inline distT="0" distB="0" distL="0" distR="0" wp14:anchorId="450C7642" wp14:editId="0D1D05C3">
            <wp:extent cx="5943600" cy="4158615"/>
            <wp:effectExtent l="0" t="0" r="0" b="0"/>
            <wp:docPr id="67" name="Picture 6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0C39" w14:textId="38F7ED7A" w:rsidR="00F5494B" w:rsidRPr="00643B78" w:rsidRDefault="00B301BD" w:rsidP="00643B78">
      <w:r>
        <w:rPr>
          <w:noProof/>
        </w:rPr>
        <w:lastRenderedPageBreak/>
        <w:drawing>
          <wp:inline distT="0" distB="0" distL="0" distR="0" wp14:anchorId="42112F17" wp14:editId="70C6F4B7">
            <wp:extent cx="5943600" cy="149542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16218">
        <w:rPr>
          <w:noProof/>
        </w:rPr>
        <w:drawing>
          <wp:inline distT="0" distB="0" distL="0" distR="0" wp14:anchorId="16451EA5" wp14:editId="78251AA0">
            <wp:extent cx="5876925" cy="2457450"/>
            <wp:effectExtent l="0" t="0" r="952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32976">
        <w:rPr>
          <w:noProof/>
        </w:rPr>
        <w:drawing>
          <wp:inline distT="0" distB="0" distL="0" distR="0" wp14:anchorId="1A5E3491" wp14:editId="35C1D632">
            <wp:extent cx="3753374" cy="1238423"/>
            <wp:effectExtent l="0" t="0" r="0" b="0"/>
            <wp:docPr id="71" name="Picture 7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Text&#10;&#10;Description automatically generated with low confidenc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94B" w:rsidRPr="00643B78">
      <w:headerReference w:type="default" r:id="rId3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2F648D" w14:textId="77777777" w:rsidR="009114F1" w:rsidRDefault="009114F1" w:rsidP="009114F1">
      <w:pPr>
        <w:spacing w:after="0" w:line="240" w:lineRule="auto"/>
      </w:pPr>
      <w:r>
        <w:separator/>
      </w:r>
    </w:p>
  </w:endnote>
  <w:endnote w:type="continuationSeparator" w:id="0">
    <w:p w14:paraId="3BA0BE0C" w14:textId="77777777" w:rsidR="009114F1" w:rsidRDefault="009114F1" w:rsidP="00911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C98865" w14:textId="77777777" w:rsidR="009114F1" w:rsidRDefault="009114F1" w:rsidP="009114F1">
      <w:pPr>
        <w:spacing w:after="0" w:line="240" w:lineRule="auto"/>
      </w:pPr>
      <w:r>
        <w:separator/>
      </w:r>
    </w:p>
  </w:footnote>
  <w:footnote w:type="continuationSeparator" w:id="0">
    <w:p w14:paraId="32591DE8" w14:textId="77777777" w:rsidR="009114F1" w:rsidRDefault="009114F1" w:rsidP="00911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C3EFA" w14:textId="0D210C1A" w:rsidR="009114F1" w:rsidRDefault="009114F1">
    <w:pPr>
      <w:pStyle w:val="Header"/>
    </w:pPr>
  </w:p>
  <w:p w14:paraId="47D9ED0E" w14:textId="0E6800FD" w:rsidR="009114F1" w:rsidRDefault="009114F1">
    <w:pPr>
      <w:pStyle w:val="Header"/>
    </w:pPr>
  </w:p>
  <w:p w14:paraId="46FAA7A7" w14:textId="18FE7EEC" w:rsidR="009114F1" w:rsidRDefault="009114F1">
    <w:pPr>
      <w:pStyle w:val="Header"/>
    </w:pPr>
  </w:p>
  <w:p w14:paraId="7657E19F" w14:textId="5AB4DFA3" w:rsidR="009114F1" w:rsidRDefault="009114F1">
    <w:pPr>
      <w:pStyle w:val="Header"/>
    </w:pPr>
  </w:p>
  <w:p w14:paraId="67F45CDC" w14:textId="77777777" w:rsidR="00FA6E78" w:rsidRDefault="00FA6E78">
    <w:pPr>
      <w:pStyle w:val="Header"/>
    </w:pPr>
  </w:p>
  <w:p w14:paraId="1A34E327" w14:textId="5CD3D767" w:rsidR="009114F1" w:rsidRDefault="009114F1">
    <w:pPr>
      <w:pStyle w:val="Header"/>
    </w:pPr>
  </w:p>
  <w:p w14:paraId="45FB812E" w14:textId="77777777" w:rsidR="00437969" w:rsidRDefault="004379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F1"/>
    <w:rsid w:val="000958CA"/>
    <w:rsid w:val="000C463C"/>
    <w:rsid w:val="000E0034"/>
    <w:rsid w:val="00132976"/>
    <w:rsid w:val="0018005A"/>
    <w:rsid w:val="00195433"/>
    <w:rsid w:val="001C200F"/>
    <w:rsid w:val="00235D3B"/>
    <w:rsid w:val="0029660D"/>
    <w:rsid w:val="002C1D32"/>
    <w:rsid w:val="00437969"/>
    <w:rsid w:val="0044264F"/>
    <w:rsid w:val="00464744"/>
    <w:rsid w:val="005977BE"/>
    <w:rsid w:val="00610527"/>
    <w:rsid w:val="00616218"/>
    <w:rsid w:val="00640FD6"/>
    <w:rsid w:val="00643B78"/>
    <w:rsid w:val="006C5395"/>
    <w:rsid w:val="007A3B3C"/>
    <w:rsid w:val="007A73D4"/>
    <w:rsid w:val="007D0AA7"/>
    <w:rsid w:val="007D2E7B"/>
    <w:rsid w:val="00832864"/>
    <w:rsid w:val="009114F1"/>
    <w:rsid w:val="0091334D"/>
    <w:rsid w:val="0095036F"/>
    <w:rsid w:val="00A751F3"/>
    <w:rsid w:val="00A81199"/>
    <w:rsid w:val="00B301BD"/>
    <w:rsid w:val="00B94848"/>
    <w:rsid w:val="00BE1AB3"/>
    <w:rsid w:val="00C26816"/>
    <w:rsid w:val="00C3326C"/>
    <w:rsid w:val="00C475A0"/>
    <w:rsid w:val="00C75540"/>
    <w:rsid w:val="00D8656A"/>
    <w:rsid w:val="00DB45BA"/>
    <w:rsid w:val="00E71086"/>
    <w:rsid w:val="00E9394D"/>
    <w:rsid w:val="00EE400E"/>
    <w:rsid w:val="00F5494B"/>
    <w:rsid w:val="00FA6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BF53B"/>
  <w15:chartTrackingRefBased/>
  <w15:docId w15:val="{9D602340-0353-47C5-89EF-598894B02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1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14F1"/>
  </w:style>
  <w:style w:type="paragraph" w:styleId="Footer">
    <w:name w:val="footer"/>
    <w:basedOn w:val="Normal"/>
    <w:link w:val="FooterChar"/>
    <w:uiPriority w:val="99"/>
    <w:unhideWhenUsed/>
    <w:rsid w:val="009114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1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theme" Target="theme/theme1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Yedida</dc:creator>
  <cp:keywords/>
  <dc:description/>
  <cp:lastModifiedBy>Vivek Yedida</cp:lastModifiedBy>
  <cp:revision>34</cp:revision>
  <dcterms:created xsi:type="dcterms:W3CDTF">2022-09-01T10:19:00Z</dcterms:created>
  <dcterms:modified xsi:type="dcterms:W3CDTF">2022-09-01T12:02:00Z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bb46c77-3b58-4101-b463-cd3b3d516e4a_Enabled">
    <vt:lpwstr>true</vt:lpwstr>
  </property>
  <property fmtid="{D5CDD505-2E9C-101B-9397-08002B2CF9AE}" pid="3" name="MSIP_Label_3bb46c77-3b58-4101-b463-cd3b3d516e4a_SetDate">
    <vt:lpwstr>2022-09-01T11:06:12Z</vt:lpwstr>
  </property>
  <property fmtid="{D5CDD505-2E9C-101B-9397-08002B2CF9AE}" pid="4" name="MSIP_Label_3bb46c77-3b58-4101-b463-cd3b3d516e4a_Method">
    <vt:lpwstr>Privileged</vt:lpwstr>
  </property>
  <property fmtid="{D5CDD505-2E9C-101B-9397-08002B2CF9AE}" pid="5" name="MSIP_Label_3bb46c77-3b58-4101-b463-cd3b3d516e4a_Name">
    <vt:lpwstr>Non-Business</vt:lpwstr>
  </property>
  <property fmtid="{D5CDD505-2E9C-101B-9397-08002B2CF9AE}" pid="6" name="MSIP_Label_3bb46c77-3b58-4101-b463-cd3b3d516e4a_SiteId">
    <vt:lpwstr>311b3378-8e8a-4b5e-a33f-e80a3d8ba60a</vt:lpwstr>
  </property>
  <property fmtid="{D5CDD505-2E9C-101B-9397-08002B2CF9AE}" pid="7" name="MSIP_Label_3bb46c77-3b58-4101-b463-cd3b3d516e4a_ActionId">
    <vt:lpwstr>794d9690-7b33-413a-bd3e-1dbdb13078bb</vt:lpwstr>
  </property>
  <property fmtid="{D5CDD505-2E9C-101B-9397-08002B2CF9AE}" pid="8" name="MSIP_Label_3bb46c77-3b58-4101-b463-cd3b3d516e4a_ContentBits">
    <vt:lpwstr>0</vt:lpwstr>
  </property>
</Properties>
</file>