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E0A06E" w14:textId="66775295" w:rsidR="00D81E5D" w:rsidRDefault="00254C3D">
      <w:r>
        <w:rPr>
          <w:noProof/>
        </w:rPr>
        <w:drawing>
          <wp:inline distT="0" distB="0" distL="0" distR="0" wp14:anchorId="04175BB9" wp14:editId="3130263D">
            <wp:extent cx="6014112" cy="75176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23063" cy="752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807EE" w14:textId="27137981" w:rsidR="00D81E5D" w:rsidRDefault="00D81E5D"/>
    <w:p w14:paraId="31292474" w14:textId="77777777" w:rsidR="00D81E5D" w:rsidRDefault="00D81E5D"/>
    <w:p w14:paraId="6E6BF311" w14:textId="564C4133" w:rsidR="00BE6C20" w:rsidRDefault="00254C3D">
      <w:r>
        <w:rPr>
          <w:noProof/>
        </w:rPr>
        <w:drawing>
          <wp:inline distT="0" distB="0" distL="0" distR="0" wp14:anchorId="436DBB18" wp14:editId="41562378">
            <wp:extent cx="6242646" cy="736979"/>
            <wp:effectExtent l="0" t="0" r="635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78978" cy="741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E1CB7" w14:textId="1BC83093" w:rsidR="00840D92" w:rsidRDefault="00840D92">
      <w:r>
        <w:rPr>
          <w:noProof/>
        </w:rPr>
        <w:lastRenderedPageBreak/>
        <w:drawing>
          <wp:inline distT="0" distB="0" distL="0" distR="0" wp14:anchorId="3C5B6420" wp14:editId="58CD8F49">
            <wp:extent cx="6523768" cy="5403273"/>
            <wp:effectExtent l="0" t="0" r="0" b="698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59994" cy="5433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D3032">
        <w:rPr>
          <w:noProof/>
        </w:rPr>
        <w:drawing>
          <wp:inline distT="0" distB="0" distL="0" distR="0" wp14:anchorId="69FC4134" wp14:editId="02C13087">
            <wp:extent cx="6602684" cy="1650671"/>
            <wp:effectExtent l="0" t="0" r="8255" b="698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7760" cy="166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8F678" w14:textId="253A0372" w:rsidR="00BE6C20" w:rsidRDefault="00EE4AF4">
      <w:r>
        <w:rPr>
          <w:noProof/>
        </w:rPr>
        <w:lastRenderedPageBreak/>
        <w:drawing>
          <wp:inline distT="0" distB="0" distL="0" distR="0" wp14:anchorId="3DA2EF40" wp14:editId="17AE4A7C">
            <wp:extent cx="5943600" cy="4431665"/>
            <wp:effectExtent l="0" t="0" r="0" b="698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3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60B89" w14:textId="59EE4781" w:rsidR="00BE6C20" w:rsidRPr="00BE6C20" w:rsidRDefault="00BE6C20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3DBF1F51" wp14:editId="2767EF8C">
            <wp:extent cx="5943600" cy="379539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85EF7" w14:textId="0F0FDF15" w:rsidR="00BE6C20" w:rsidRDefault="00BE6C20"/>
    <w:p w14:paraId="6EEDE8B1" w14:textId="486F6650" w:rsidR="00BE6C20" w:rsidRDefault="00090063">
      <w:r>
        <w:rPr>
          <w:noProof/>
        </w:rPr>
        <w:drawing>
          <wp:inline distT="0" distB="0" distL="0" distR="0" wp14:anchorId="300235F1" wp14:editId="1C9B69B6">
            <wp:extent cx="6264069" cy="1935678"/>
            <wp:effectExtent l="0" t="0" r="3810" b="762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6245" cy="1942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4D88A" w14:textId="58E40FEE" w:rsidR="004D3032" w:rsidRDefault="004D3032"/>
    <w:p w14:paraId="40440995" w14:textId="77EAAF50" w:rsidR="004D3032" w:rsidRDefault="00B50A52">
      <w:r>
        <w:t>Source</w:t>
      </w:r>
      <w:r w:rsidR="00191BA8">
        <w:t xml:space="preserve"> </w:t>
      </w:r>
      <w:proofErr w:type="gramStart"/>
      <w:r w:rsidR="00191BA8">
        <w:t>Book</w:t>
      </w:r>
      <w:r>
        <w:t xml:space="preserve"> :</w:t>
      </w:r>
      <w:proofErr w:type="gramEnd"/>
      <w:r>
        <w:t xml:space="preserve"> </w:t>
      </w:r>
      <w:r w:rsidR="004D3032">
        <w:t>Parallel programming by Barry Wilkinson</w:t>
      </w:r>
    </w:p>
    <w:p w14:paraId="128C3D50" w14:textId="4825BFD3" w:rsidR="007252D1" w:rsidRDefault="00254C3D">
      <w:r>
        <w:rPr>
          <w:noProof/>
        </w:rPr>
        <w:drawing>
          <wp:inline distT="0" distB="0" distL="0" distR="0" wp14:anchorId="2D1FEF8B" wp14:editId="4D5E08E9">
            <wp:extent cx="5920904" cy="559558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54423" cy="562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64391" w14:textId="77777777" w:rsidR="005837C2" w:rsidRDefault="005A4863">
      <w:r>
        <w:rPr>
          <w:noProof/>
        </w:rPr>
        <w:lastRenderedPageBreak/>
        <w:drawing>
          <wp:inline distT="0" distB="0" distL="0" distR="0" wp14:anchorId="16447831" wp14:editId="5BC3BFD3">
            <wp:extent cx="5600700" cy="302895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CD93E" w14:textId="204770FC" w:rsidR="00A257CB" w:rsidRDefault="005A4863">
      <w:r>
        <w:rPr>
          <w:noProof/>
        </w:rPr>
        <w:lastRenderedPageBreak/>
        <w:drawing>
          <wp:inline distT="0" distB="0" distL="0" distR="0" wp14:anchorId="6595E2DC" wp14:editId="422D07C9">
            <wp:extent cx="5448300" cy="329565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6079C09" wp14:editId="0CF9CD0E">
            <wp:extent cx="5753100" cy="3686175"/>
            <wp:effectExtent l="0" t="0" r="0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A8015" w14:textId="67C08EFA" w:rsidR="00A257CB" w:rsidRDefault="00A257CB"/>
    <w:p w14:paraId="6139F57E" w14:textId="77777777" w:rsidR="00A257CB" w:rsidRDefault="00A257CB"/>
    <w:p w14:paraId="3C9A2F8F" w14:textId="241B1195" w:rsidR="007252D1" w:rsidRDefault="005837C2">
      <w:pPr>
        <w:rPr>
          <w:rStyle w:val="Hyperlink"/>
        </w:rPr>
      </w:pPr>
      <w:hyperlink r:id="rId16" w:anchor="v=onepage&amp;q=message%20passing%20parallel%20program%20to%20multiply%20two%20n%20x%20n%20matrices&amp;f=false" w:history="1">
        <w:r w:rsidR="00A422E2" w:rsidRPr="005F1682">
          <w:rPr>
            <w:rStyle w:val="Hyperlink"/>
          </w:rPr>
          <w:t>https://books.google.co.in/books?id=wTV95NM8rJEC&amp;pg=PA266&amp;lpg=PA266&amp;dq=message+passing+parallel+program+to+multiply+two+n+x+n+matrices&amp;source=bl&amp;ots=jwCFBj_iL3&amp;sig=1q4NK4A6JQ770RB</w:t>
        </w:r>
        <w:r w:rsidR="00A422E2" w:rsidRPr="005F1682">
          <w:rPr>
            <w:rStyle w:val="Hyperlink"/>
          </w:rPr>
          <w:lastRenderedPageBreak/>
          <w:t>m3HHGOyWmxgE&amp;hl=en&amp;sa=X&amp;ved=0ahUKEwjtmrirvrnXAhW</w:t>
        </w:r>
        <w:bookmarkStart w:id="0" w:name="_GoBack"/>
        <w:bookmarkEnd w:id="0"/>
        <w:r w:rsidR="00A422E2" w:rsidRPr="005F1682">
          <w:rPr>
            <w:rStyle w:val="Hyperlink"/>
          </w:rPr>
          <w:t>KtY8KHSH-BVkQ6AEIQjAF#v=onepage&amp;q=message%20passing%20parallel%20program%20to%20multiply%20two%20n%20x%20n%20matrices&amp;f=false</w:t>
        </w:r>
      </w:hyperlink>
    </w:p>
    <w:p w14:paraId="3D7E3701" w14:textId="2E10EBD8" w:rsidR="005837C2" w:rsidRDefault="005837C2"/>
    <w:p w14:paraId="5A348613" w14:textId="2445244D" w:rsidR="005837C2" w:rsidRDefault="005837C2" w:rsidP="005837C2">
      <w:pPr>
        <w:spacing w:line="240" w:lineRule="auto"/>
      </w:pPr>
      <w:r>
        <w:t>WRONG SOLUTION!!</w:t>
      </w:r>
    </w:p>
    <w:p w14:paraId="7A4ABDC9" w14:textId="77777777" w:rsidR="00A422E2" w:rsidRDefault="00A422E2"/>
    <w:p w14:paraId="5083ACC1" w14:textId="2A1A78CF" w:rsidR="0098152C" w:rsidRDefault="00254C3D">
      <w:r>
        <w:rPr>
          <w:noProof/>
        </w:rPr>
        <w:drawing>
          <wp:inline distT="0" distB="0" distL="0" distR="0" wp14:anchorId="73339EA9" wp14:editId="6AB29BBF">
            <wp:extent cx="6242050" cy="3815398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259694" cy="3826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962F5" w14:textId="0167D4E7" w:rsidR="00E0732F" w:rsidRDefault="00E0732F">
      <w:r>
        <w:rPr>
          <w:noProof/>
        </w:rPr>
        <w:lastRenderedPageBreak/>
        <w:drawing>
          <wp:inline distT="0" distB="0" distL="0" distR="0" wp14:anchorId="308F5526" wp14:editId="3DB58E63">
            <wp:extent cx="5949538" cy="697670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61706" cy="6990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F473C" w14:textId="788383EB" w:rsidR="003A07E1" w:rsidRDefault="005837C2">
      <w:hyperlink r:id="rId19" w:history="1">
        <w:r w:rsidR="003A07E1" w:rsidRPr="005F1682">
          <w:rPr>
            <w:rStyle w:val="Hyperlink"/>
          </w:rPr>
          <w:t>https://www.redbooks.ibm.com/redbooks/pdfs/sg245674.pdf</w:t>
        </w:r>
      </w:hyperlink>
    </w:p>
    <w:p w14:paraId="60E01642" w14:textId="77777777" w:rsidR="003A07E1" w:rsidRDefault="003A07E1"/>
    <w:p w14:paraId="3C91C90F" w14:textId="67699DC3" w:rsidR="00F20A40" w:rsidRDefault="00254C3D">
      <w:r>
        <w:rPr>
          <w:noProof/>
        </w:rPr>
        <w:lastRenderedPageBreak/>
        <w:drawing>
          <wp:inline distT="0" distB="0" distL="0" distR="0" wp14:anchorId="6C79BB08" wp14:editId="4BC7DA10">
            <wp:extent cx="6318913" cy="616813"/>
            <wp:effectExtent l="0" t="0" r="571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586105" cy="64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6238C" w14:textId="071E864F" w:rsidR="002F4565" w:rsidRDefault="002F4565"/>
    <w:p w14:paraId="39132D03" w14:textId="02F89725" w:rsidR="002F4565" w:rsidRDefault="002F4565"/>
    <w:p w14:paraId="71FC3F7F" w14:textId="77777777" w:rsidR="002F4565" w:rsidRDefault="002F4565"/>
    <w:p w14:paraId="41E0BEAB" w14:textId="7A12C162" w:rsidR="00F72386" w:rsidRDefault="00254C3D">
      <w:r>
        <w:rPr>
          <w:noProof/>
        </w:rPr>
        <w:drawing>
          <wp:inline distT="0" distB="0" distL="0" distR="0" wp14:anchorId="77C2D94B" wp14:editId="547E105F">
            <wp:extent cx="6441581" cy="63675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521874" cy="644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BCD5517" wp14:editId="6A01E1CB">
            <wp:extent cx="6242050" cy="315103"/>
            <wp:effectExtent l="0" t="0" r="635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7014993" cy="354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2429E6C" wp14:editId="2A70C397">
            <wp:extent cx="6051802" cy="327546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694539" cy="362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F6CE568" wp14:editId="7C0E8DEB">
            <wp:extent cx="6520528" cy="627797"/>
            <wp:effectExtent l="0" t="0" r="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644551" cy="63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5EBCD56" wp14:editId="1FED42BA">
            <wp:extent cx="6520180" cy="249612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568986" cy="2514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C62F590" wp14:editId="1E8096D9">
            <wp:extent cx="6339600" cy="436728"/>
            <wp:effectExtent l="0" t="0" r="0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408802" cy="44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5C66157" wp14:editId="7AD578D9">
            <wp:extent cx="6196084" cy="382137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456471" cy="398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2A41E49" wp14:editId="2850BC40">
            <wp:extent cx="6076852" cy="545911"/>
            <wp:effectExtent l="0" t="0" r="635" b="698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278420" cy="564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76FF013" wp14:editId="2E9CF4D1">
            <wp:extent cx="6511614" cy="382137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743543" cy="395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7F2748F" wp14:editId="161D7F2C">
            <wp:extent cx="6705432" cy="764275"/>
            <wp:effectExtent l="0" t="0" r="63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731634" cy="767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6ADDE32" wp14:editId="74C5DCA9">
            <wp:extent cx="6307170" cy="627797"/>
            <wp:effectExtent l="0" t="0" r="0" b="127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370193" cy="63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ADCFD50" wp14:editId="74FA79E2">
            <wp:extent cx="6419904" cy="66874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495494" cy="676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A471141" wp14:editId="469A8F3B">
            <wp:extent cx="6482686" cy="682388"/>
            <wp:effectExtent l="0" t="0" r="0" b="38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547400" cy="68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A462C8A" wp14:editId="491E30A4">
            <wp:extent cx="6615107" cy="573206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6783138" cy="587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22E3861" wp14:editId="24DE31C8">
            <wp:extent cx="6748054" cy="818865"/>
            <wp:effectExtent l="0" t="0" r="0" b="63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6835649" cy="82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723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62D"/>
    <w:rsid w:val="00090063"/>
    <w:rsid w:val="00164BD2"/>
    <w:rsid w:val="00191BA8"/>
    <w:rsid w:val="00254C3D"/>
    <w:rsid w:val="002F4565"/>
    <w:rsid w:val="003A07E1"/>
    <w:rsid w:val="004870C8"/>
    <w:rsid w:val="004D3032"/>
    <w:rsid w:val="005601F6"/>
    <w:rsid w:val="005837C2"/>
    <w:rsid w:val="005942AE"/>
    <w:rsid w:val="005A4863"/>
    <w:rsid w:val="00677EB6"/>
    <w:rsid w:val="007252D1"/>
    <w:rsid w:val="007B32EE"/>
    <w:rsid w:val="00840D92"/>
    <w:rsid w:val="009140C4"/>
    <w:rsid w:val="0098152C"/>
    <w:rsid w:val="00A257CB"/>
    <w:rsid w:val="00A422E2"/>
    <w:rsid w:val="00B50A52"/>
    <w:rsid w:val="00BE6C20"/>
    <w:rsid w:val="00D81E5D"/>
    <w:rsid w:val="00E0732F"/>
    <w:rsid w:val="00EE4AF4"/>
    <w:rsid w:val="00F20A40"/>
    <w:rsid w:val="00F6166D"/>
    <w:rsid w:val="00F72386"/>
    <w:rsid w:val="00FE1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A915A2"/>
  <w15:chartTrackingRefBased/>
  <w15:docId w15:val="{22A7ADF0-AF1E-474C-962F-09A52EA5C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422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22E2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3.png"/><Relationship Id="rId26" Type="http://schemas.openxmlformats.org/officeDocument/2006/relationships/image" Target="media/image20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4.png"/><Relationship Id="rId12" Type="http://schemas.openxmlformats.org/officeDocument/2006/relationships/image" Target="media/image8.png"/><Relationship Id="rId17" Type="http://schemas.openxmlformats.org/officeDocument/2006/relationships/image" Target="media/image12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2" Type="http://schemas.openxmlformats.org/officeDocument/2006/relationships/settings" Target="settings.xml"/><Relationship Id="rId16" Type="http://schemas.openxmlformats.org/officeDocument/2006/relationships/hyperlink" Target="https://books.google.co.in/books?id=wTV95NM8rJEC&amp;pg=PA266&amp;lpg=PA266&amp;dq=message+passing+parallel+program+to+multiply+two+n+x+n+matrices&amp;source=bl&amp;ots=jwCFBj_iL3&amp;sig=1q4NK4A6JQ770RBm3HHGOyWmxgE&amp;hl=en&amp;sa=X&amp;ved=0ahUKEwjtmrirvrnXAhWKtY8KHSH-BVkQ6AEIQjAF" TargetMode="External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microsoft.com/office/2007/relationships/hdphoto" Target="media/hdphoto1.wdp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1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hyperlink" Target="https://www.redbooks.ibm.com/redbooks/pdfs/sg245674.pdf" TargetMode="External"/><Relationship Id="rId31" Type="http://schemas.openxmlformats.org/officeDocument/2006/relationships/image" Target="media/image25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0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8" Type="http://schemas.openxmlformats.org/officeDocument/2006/relationships/image" Target="media/image5.png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10</Pages>
  <Words>146</Words>
  <Characters>834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RitNilz</dc:creator>
  <cp:keywords/>
  <dc:description/>
  <cp:lastModifiedBy>RitNilz</cp:lastModifiedBy>
  <cp:revision>27</cp:revision>
  <dcterms:created xsi:type="dcterms:W3CDTF">2017-11-12T14:01:00Z</dcterms:created>
  <dcterms:modified xsi:type="dcterms:W3CDTF">2017-11-15T15:48:00Z</dcterms:modified>
</cp:coreProperties>
</file>