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81893" w14:textId="46634AB2" w:rsidR="00132B37" w:rsidRPr="00257B59" w:rsidRDefault="00C94078" w:rsidP="00C353AA">
      <w:pPr>
        <w:jc w:val="both"/>
        <w:rPr>
          <w:sz w:val="28"/>
          <w:szCs w:val="28"/>
        </w:rPr>
      </w:pPr>
      <w:r w:rsidRPr="00257B59">
        <w:rPr>
          <w:noProof/>
          <w:sz w:val="28"/>
          <w:szCs w:val="28"/>
        </w:rPr>
        <w:drawing>
          <wp:inline distT="0" distB="0" distL="0" distR="0" wp14:anchorId="6660B19E" wp14:editId="318220CE">
            <wp:extent cx="6190622" cy="61414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8" cy="6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04CD" w14:textId="053D2549" w:rsidR="00C94078" w:rsidRPr="00257B59" w:rsidRDefault="00C94078" w:rsidP="00C353AA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 xml:space="preserve">Ans: </w:t>
      </w:r>
      <w:proofErr w:type="spellStart"/>
      <w:r w:rsidRPr="00257B59">
        <w:rPr>
          <w:sz w:val="28"/>
          <w:szCs w:val="28"/>
        </w:rPr>
        <w:t>Pthreads</w:t>
      </w:r>
      <w:proofErr w:type="spellEnd"/>
      <w:r w:rsidRPr="00257B59">
        <w:rPr>
          <w:sz w:val="28"/>
          <w:szCs w:val="28"/>
        </w:rPr>
        <w:t xml:space="preserve"> API can be informally grouped into three major</w:t>
      </w:r>
      <w:r w:rsidR="00C353AA" w:rsidRPr="00257B59">
        <w:rPr>
          <w:sz w:val="28"/>
          <w:szCs w:val="28"/>
        </w:rPr>
        <w:t xml:space="preserve"> </w:t>
      </w:r>
      <w:r w:rsidRPr="00257B59">
        <w:rPr>
          <w:sz w:val="28"/>
          <w:szCs w:val="28"/>
        </w:rPr>
        <w:t>classes:</w:t>
      </w:r>
    </w:p>
    <w:p w14:paraId="6A355EC3" w14:textId="6612FFD3" w:rsidR="00C94078" w:rsidRPr="00257B59" w:rsidRDefault="00C94078" w:rsidP="00AF1D1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Thread management</w:t>
      </w:r>
    </w:p>
    <w:p w14:paraId="01ED33FF" w14:textId="1EF9824F" w:rsidR="00AF1D11" w:rsidRPr="00257B59" w:rsidRDefault="00AF1D11" w:rsidP="00AF1D11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Mutexes</w:t>
      </w:r>
    </w:p>
    <w:p w14:paraId="1055D642" w14:textId="43C23E71" w:rsidR="00AF1D11" w:rsidRPr="00257B59" w:rsidRDefault="00AF1D11" w:rsidP="00D948C9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257B59">
        <w:rPr>
          <w:sz w:val="28"/>
          <w:szCs w:val="28"/>
        </w:rPr>
        <w:t xml:space="preserve">Condition </w:t>
      </w:r>
      <w:r w:rsidR="00B7393F" w:rsidRPr="00257B59">
        <w:rPr>
          <w:sz w:val="28"/>
          <w:szCs w:val="28"/>
        </w:rPr>
        <w:t>variables:</w:t>
      </w:r>
      <w:r w:rsidRPr="00257B59">
        <w:rPr>
          <w:sz w:val="28"/>
          <w:szCs w:val="28"/>
        </w:rPr>
        <w:t xml:space="preserve"> The third class of functions address communications between threads that share a mutex. They are based upon programmer specified conditions. This class includes functions to create, destroy, wait and signal based upon specified variable values. Functions to set/query condition variable attributes are also included.  </w:t>
      </w:r>
    </w:p>
    <w:p w14:paraId="0DE244B4" w14:textId="3073E782" w:rsidR="0027315F" w:rsidRPr="00257B59" w:rsidRDefault="0027315F" w:rsidP="0027315F">
      <w:pPr>
        <w:jc w:val="both"/>
        <w:rPr>
          <w:sz w:val="28"/>
          <w:szCs w:val="28"/>
        </w:rPr>
      </w:pPr>
    </w:p>
    <w:p w14:paraId="4D079477" w14:textId="3BEDB0D5" w:rsidR="0027315F" w:rsidRPr="00257B59" w:rsidRDefault="0027315F" w:rsidP="005D2AC8">
      <w:pPr>
        <w:ind w:firstLine="360"/>
        <w:jc w:val="both"/>
        <w:rPr>
          <w:sz w:val="28"/>
          <w:szCs w:val="28"/>
        </w:rPr>
      </w:pPr>
      <w:r w:rsidRPr="00257B59">
        <w:rPr>
          <w:sz w:val="28"/>
          <w:szCs w:val="28"/>
        </w:rPr>
        <w:t>In a critical section (i.e. where a mutex has been used), a thread can suspend itself on a condition variable if the state of the computation is not right for it to proceed.</w:t>
      </w:r>
    </w:p>
    <w:p w14:paraId="4DAB33C3" w14:textId="77777777" w:rsidR="00C71156" w:rsidRPr="00257B59" w:rsidRDefault="0027315F" w:rsidP="0027315F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– It will suspend by waiting on a condition variable.</w:t>
      </w:r>
    </w:p>
    <w:p w14:paraId="64BE12F4" w14:textId="5AE4A520" w:rsidR="0027315F" w:rsidRPr="00257B59" w:rsidRDefault="0027315F" w:rsidP="0027315F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– It will, however, release the critical section lock (mutex).</w:t>
      </w:r>
    </w:p>
    <w:p w14:paraId="2D6323AA" w14:textId="109FA3BB" w:rsidR="0027315F" w:rsidRPr="00257B59" w:rsidRDefault="0027315F" w:rsidP="0027315F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– When that condition variable is signaled, it will become ready again; it will attempt to re</w:t>
      </w:r>
      <w:r w:rsidR="00C71156" w:rsidRPr="00257B59">
        <w:rPr>
          <w:sz w:val="28"/>
          <w:szCs w:val="28"/>
        </w:rPr>
        <w:t>-</w:t>
      </w:r>
      <w:r w:rsidRPr="00257B59">
        <w:rPr>
          <w:sz w:val="28"/>
          <w:szCs w:val="28"/>
        </w:rPr>
        <w:t xml:space="preserve">acquire </w:t>
      </w:r>
    </w:p>
    <w:p w14:paraId="173DB635" w14:textId="0307BCDA" w:rsidR="0027315F" w:rsidRPr="00257B59" w:rsidRDefault="0027315F" w:rsidP="0027315F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that critical section lock and only then will be able proceed.</w:t>
      </w:r>
    </w:p>
    <w:p w14:paraId="2DDECE28" w14:textId="77777777" w:rsidR="00E86C03" w:rsidRDefault="00E86C03" w:rsidP="0027315F">
      <w:pPr>
        <w:jc w:val="both"/>
        <w:rPr>
          <w:sz w:val="28"/>
          <w:szCs w:val="28"/>
        </w:rPr>
      </w:pPr>
    </w:p>
    <w:p w14:paraId="698524A4" w14:textId="4C8538BF" w:rsidR="0027315F" w:rsidRPr="00257B59" w:rsidRDefault="0027315F" w:rsidP="00905DE8">
      <w:pPr>
        <w:ind w:firstLine="720"/>
        <w:jc w:val="both"/>
        <w:rPr>
          <w:sz w:val="28"/>
          <w:szCs w:val="28"/>
        </w:rPr>
      </w:pPr>
      <w:r w:rsidRPr="00257B59">
        <w:rPr>
          <w:sz w:val="28"/>
          <w:szCs w:val="28"/>
        </w:rPr>
        <w:t xml:space="preserve">With </w:t>
      </w:r>
      <w:proofErr w:type="spellStart"/>
      <w:r w:rsidRPr="00257B59">
        <w:rPr>
          <w:sz w:val="28"/>
          <w:szCs w:val="28"/>
        </w:rPr>
        <w:t>Posix</w:t>
      </w:r>
      <w:proofErr w:type="spellEnd"/>
      <w:r w:rsidRPr="00257B59">
        <w:rPr>
          <w:sz w:val="28"/>
          <w:szCs w:val="28"/>
        </w:rPr>
        <w:t xml:space="preserve"> threads, a condition variable can be associated with only one mutex variable!</w:t>
      </w:r>
    </w:p>
    <w:p w14:paraId="4E27BB55" w14:textId="65AD369E" w:rsidR="00407111" w:rsidRPr="00257B59" w:rsidRDefault="00407111" w:rsidP="005D2AC8">
      <w:pPr>
        <w:ind w:firstLine="720"/>
        <w:jc w:val="both"/>
        <w:rPr>
          <w:sz w:val="28"/>
          <w:szCs w:val="28"/>
        </w:rPr>
      </w:pPr>
      <w:r w:rsidRPr="00257B59">
        <w:rPr>
          <w:sz w:val="28"/>
          <w:szCs w:val="28"/>
        </w:rPr>
        <w:t>Often, a critical section is to be executed if a specific global condition exists; for example, if a certain value of a variable has been reached.</w:t>
      </w:r>
    </w:p>
    <w:p w14:paraId="7A9C0B9C" w14:textId="41154995" w:rsidR="00407111" w:rsidRPr="00257B59" w:rsidRDefault="00407111" w:rsidP="005D2AC8">
      <w:pPr>
        <w:ind w:firstLine="720"/>
        <w:jc w:val="both"/>
        <w:rPr>
          <w:sz w:val="28"/>
          <w:szCs w:val="28"/>
        </w:rPr>
      </w:pPr>
      <w:r w:rsidRPr="00257B59">
        <w:rPr>
          <w:sz w:val="28"/>
          <w:szCs w:val="28"/>
        </w:rPr>
        <w:t>With locks, the global variable would need to be examined at frequent intervals (“polled”) within a critical section.</w:t>
      </w:r>
    </w:p>
    <w:p w14:paraId="2EF5A704" w14:textId="0DA76C46" w:rsidR="00407111" w:rsidRPr="00257B59" w:rsidRDefault="00407111" w:rsidP="005D2AC8">
      <w:pPr>
        <w:ind w:firstLine="720"/>
        <w:jc w:val="both"/>
        <w:rPr>
          <w:sz w:val="28"/>
          <w:szCs w:val="28"/>
        </w:rPr>
      </w:pPr>
      <w:r w:rsidRPr="00257B59">
        <w:rPr>
          <w:sz w:val="28"/>
          <w:szCs w:val="28"/>
        </w:rPr>
        <w:t>This is a very time-consuming and unproductive exercise.</w:t>
      </w:r>
      <w:r w:rsidR="005D2AC8" w:rsidRPr="00257B59">
        <w:rPr>
          <w:sz w:val="28"/>
          <w:szCs w:val="28"/>
        </w:rPr>
        <w:t xml:space="preserve"> </w:t>
      </w:r>
      <w:r w:rsidRPr="00257B59">
        <w:rPr>
          <w:sz w:val="28"/>
          <w:szCs w:val="28"/>
        </w:rPr>
        <w:t>Can be overcome by introducing so-called condition variable!</w:t>
      </w:r>
    </w:p>
    <w:p w14:paraId="6AF178F7" w14:textId="366BF458" w:rsidR="00961141" w:rsidRPr="00257B59" w:rsidRDefault="00961141" w:rsidP="000B46A1">
      <w:pPr>
        <w:ind w:firstLine="720"/>
        <w:rPr>
          <w:sz w:val="28"/>
          <w:szCs w:val="28"/>
        </w:rPr>
      </w:pPr>
      <w:r w:rsidRPr="00257B59">
        <w:rPr>
          <w:noProof/>
          <w:sz w:val="28"/>
          <w:szCs w:val="28"/>
        </w:rPr>
        <w:lastRenderedPageBreak/>
        <w:drawing>
          <wp:inline distT="0" distB="0" distL="0" distR="0" wp14:anchorId="1AED876D" wp14:editId="25710DC8">
            <wp:extent cx="5153025" cy="3762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EB5" w14:textId="77777777" w:rsidR="006943F0" w:rsidRPr="00257B59" w:rsidRDefault="006943F0" w:rsidP="006943F0">
      <w:pPr>
        <w:jc w:val="both"/>
        <w:rPr>
          <w:sz w:val="28"/>
          <w:szCs w:val="28"/>
        </w:rPr>
      </w:pPr>
    </w:p>
    <w:p w14:paraId="2488CE18" w14:textId="77777777" w:rsidR="006943F0" w:rsidRPr="00257B59" w:rsidRDefault="006943F0" w:rsidP="006943F0">
      <w:pPr>
        <w:jc w:val="both"/>
        <w:rPr>
          <w:sz w:val="28"/>
          <w:szCs w:val="28"/>
        </w:rPr>
      </w:pPr>
    </w:p>
    <w:p w14:paraId="43884375" w14:textId="06CA937D" w:rsidR="00AF57D4" w:rsidRPr="00257B59" w:rsidRDefault="00AF57D4" w:rsidP="006943F0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>Associated with a specific mutex. Given declarations:</w:t>
      </w:r>
    </w:p>
    <w:p w14:paraId="5D90BD2A" w14:textId="77777777" w:rsidR="00AF57D4" w:rsidRPr="00257B59" w:rsidRDefault="00AF57D4" w:rsidP="00AF57D4">
      <w:pPr>
        <w:ind w:firstLine="720"/>
        <w:jc w:val="both"/>
        <w:rPr>
          <w:sz w:val="28"/>
          <w:szCs w:val="28"/>
        </w:rPr>
      </w:pPr>
      <w:proofErr w:type="spellStart"/>
      <w:r w:rsidRPr="00257B59">
        <w:rPr>
          <w:sz w:val="28"/>
          <w:szCs w:val="28"/>
        </w:rPr>
        <w:t>pthread_cond_t</w:t>
      </w:r>
      <w:proofErr w:type="spellEnd"/>
      <w:r w:rsidRPr="00257B59">
        <w:rPr>
          <w:sz w:val="28"/>
          <w:szCs w:val="28"/>
        </w:rPr>
        <w:t xml:space="preserve"> cond1;</w:t>
      </w:r>
    </w:p>
    <w:p w14:paraId="14B5D00C" w14:textId="77777777" w:rsidR="00AF57D4" w:rsidRPr="00257B59" w:rsidRDefault="00AF57D4" w:rsidP="00AF57D4">
      <w:pPr>
        <w:ind w:firstLine="720"/>
        <w:jc w:val="both"/>
        <w:rPr>
          <w:sz w:val="28"/>
          <w:szCs w:val="28"/>
        </w:rPr>
      </w:pPr>
      <w:proofErr w:type="spellStart"/>
      <w:r w:rsidRPr="00257B59">
        <w:rPr>
          <w:sz w:val="28"/>
          <w:szCs w:val="28"/>
        </w:rPr>
        <w:t>pthread_mutex_t</w:t>
      </w:r>
      <w:proofErr w:type="spellEnd"/>
      <w:r w:rsidRPr="00257B59">
        <w:rPr>
          <w:sz w:val="28"/>
          <w:szCs w:val="28"/>
        </w:rPr>
        <w:t xml:space="preserve"> mutex1;</w:t>
      </w:r>
    </w:p>
    <w:p w14:paraId="1DFB2365" w14:textId="77777777" w:rsidR="00AF57D4" w:rsidRPr="00257B59" w:rsidRDefault="00AF57D4" w:rsidP="00AF57D4">
      <w:pPr>
        <w:ind w:firstLine="720"/>
        <w:jc w:val="both"/>
        <w:rPr>
          <w:sz w:val="28"/>
          <w:szCs w:val="28"/>
        </w:rPr>
      </w:pPr>
      <w:proofErr w:type="spellStart"/>
      <w:r w:rsidRPr="00257B59">
        <w:rPr>
          <w:sz w:val="28"/>
          <w:szCs w:val="28"/>
        </w:rPr>
        <w:t>pthread_cond_</w:t>
      </w:r>
      <w:proofErr w:type="gramStart"/>
      <w:r w:rsidRPr="00257B59">
        <w:rPr>
          <w:sz w:val="28"/>
          <w:szCs w:val="28"/>
        </w:rPr>
        <w:t>init</w:t>
      </w:r>
      <w:proofErr w:type="spellEnd"/>
      <w:r w:rsidRPr="00257B59">
        <w:rPr>
          <w:sz w:val="28"/>
          <w:szCs w:val="28"/>
        </w:rPr>
        <w:t>(</w:t>
      </w:r>
      <w:proofErr w:type="gramEnd"/>
      <w:r w:rsidRPr="00257B59">
        <w:rPr>
          <w:sz w:val="28"/>
          <w:szCs w:val="28"/>
        </w:rPr>
        <w:t>&amp;cond1, NULL);</w:t>
      </w:r>
    </w:p>
    <w:p w14:paraId="614C8606" w14:textId="77777777" w:rsidR="000B46A1" w:rsidRPr="00257B59" w:rsidRDefault="00AF57D4" w:rsidP="000B46A1">
      <w:pPr>
        <w:ind w:firstLine="720"/>
        <w:jc w:val="both"/>
        <w:rPr>
          <w:sz w:val="28"/>
          <w:szCs w:val="28"/>
        </w:rPr>
      </w:pPr>
      <w:proofErr w:type="spellStart"/>
      <w:r w:rsidRPr="00257B59">
        <w:rPr>
          <w:sz w:val="28"/>
          <w:szCs w:val="28"/>
        </w:rPr>
        <w:t>pthread_mutex_</w:t>
      </w:r>
      <w:proofErr w:type="gramStart"/>
      <w:r w:rsidRPr="00257B59">
        <w:rPr>
          <w:sz w:val="28"/>
          <w:szCs w:val="28"/>
        </w:rPr>
        <w:t>init</w:t>
      </w:r>
      <w:proofErr w:type="spellEnd"/>
      <w:r w:rsidRPr="00257B59">
        <w:rPr>
          <w:sz w:val="28"/>
          <w:szCs w:val="28"/>
        </w:rPr>
        <w:t>(</w:t>
      </w:r>
      <w:proofErr w:type="gramEnd"/>
      <w:r w:rsidRPr="00257B59">
        <w:rPr>
          <w:sz w:val="28"/>
          <w:szCs w:val="28"/>
        </w:rPr>
        <w:t>&amp;mutex1, NULL);</w:t>
      </w:r>
    </w:p>
    <w:p w14:paraId="749E4842" w14:textId="185B3E64" w:rsidR="00AF57D4" w:rsidRPr="00257B59" w:rsidRDefault="00AF57D4" w:rsidP="000B46A1">
      <w:pPr>
        <w:jc w:val="both"/>
        <w:rPr>
          <w:sz w:val="28"/>
          <w:szCs w:val="28"/>
        </w:rPr>
      </w:pPr>
      <w:r w:rsidRPr="00257B59">
        <w:rPr>
          <w:sz w:val="28"/>
          <w:szCs w:val="28"/>
        </w:rPr>
        <w:t xml:space="preserve">the </w:t>
      </w:r>
      <w:proofErr w:type="spellStart"/>
      <w:r w:rsidRPr="00257B59">
        <w:rPr>
          <w:sz w:val="28"/>
          <w:szCs w:val="28"/>
        </w:rPr>
        <w:t>Pthreads</w:t>
      </w:r>
      <w:proofErr w:type="spellEnd"/>
      <w:r w:rsidRPr="00257B59">
        <w:rPr>
          <w:sz w:val="28"/>
          <w:szCs w:val="28"/>
        </w:rPr>
        <w:t xml:space="preserve"> arrangement for signal and wait is as follows:</w:t>
      </w:r>
    </w:p>
    <w:p w14:paraId="7F7531D4" w14:textId="129E97DA" w:rsidR="00460D0B" w:rsidRPr="00257B59" w:rsidRDefault="00460D0B" w:rsidP="000B46A1">
      <w:pPr>
        <w:jc w:val="both"/>
        <w:rPr>
          <w:sz w:val="28"/>
          <w:szCs w:val="28"/>
        </w:rPr>
      </w:pPr>
      <w:r w:rsidRPr="00257B59">
        <w:rPr>
          <w:noProof/>
          <w:sz w:val="28"/>
          <w:szCs w:val="28"/>
        </w:rPr>
        <w:lastRenderedPageBreak/>
        <w:drawing>
          <wp:inline distT="0" distB="0" distL="0" distR="0" wp14:anchorId="69344D7D" wp14:editId="77536F06">
            <wp:extent cx="6631940" cy="2674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8824" cy="268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2FAE" w14:textId="49C67BDC" w:rsidR="008862BE" w:rsidRDefault="00B55195" w:rsidP="008862BE">
      <w:pPr>
        <w:ind w:firstLine="720"/>
        <w:jc w:val="both"/>
        <w:rPr>
          <w:sz w:val="28"/>
          <w:szCs w:val="28"/>
        </w:rPr>
      </w:pPr>
      <w:r w:rsidRPr="00257B59">
        <w:rPr>
          <w:sz w:val="28"/>
          <w:szCs w:val="28"/>
        </w:rPr>
        <w:t>Signals are not remembered - threads must already be waiting for a signal to receive it.</w:t>
      </w:r>
    </w:p>
    <w:p w14:paraId="4BD31AAA" w14:textId="157ACA1A" w:rsidR="008862BE" w:rsidRDefault="008862BE" w:rsidP="008862BE">
      <w:pPr>
        <w:jc w:val="both"/>
        <w:rPr>
          <w:sz w:val="28"/>
          <w:szCs w:val="28"/>
        </w:rPr>
      </w:pPr>
    </w:p>
    <w:p w14:paraId="22A7F827" w14:textId="426B8B86" w:rsidR="008862BE" w:rsidRDefault="00C457E6" w:rsidP="008862BE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7966B8" wp14:editId="726B7064">
            <wp:extent cx="6058950" cy="5732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37" cy="57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7B75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stdio.h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&gt;</w:t>
      </w:r>
    </w:p>
    <w:p w14:paraId="7F8AF9E3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stdlib.h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&gt;</w:t>
      </w:r>
    </w:p>
    <w:p w14:paraId="11A1771F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omp.h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&gt;</w:t>
      </w:r>
    </w:p>
    <w:p w14:paraId="7A63AB43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#define N       50</w:t>
      </w:r>
    </w:p>
    <w:p w14:paraId="5CAE22B9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#define CHUNKSIZE   5</w:t>
      </w:r>
    </w:p>
    <w:p w14:paraId="1F76F6F0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1EC25F6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main (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argc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, char *</w:t>
      </w:r>
      <w:proofErr w:type="spellStart"/>
      <w:proofErr w:type="gramStart"/>
      <w:r w:rsidRPr="00A16C1C">
        <w:rPr>
          <w:rFonts w:ascii="Courier New" w:eastAsia="Times New Roman" w:hAnsi="Courier New" w:cs="Courier New"/>
          <w:sz w:val="20"/>
          <w:szCs w:val="20"/>
        </w:rPr>
        <w:t>argv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]) </w:t>
      </w:r>
    </w:p>
    <w:p w14:paraId="4B7920DD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{</w:t>
      </w:r>
    </w:p>
    <w:p w14:paraId="00EE979B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, chunk,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;</w:t>
      </w:r>
    </w:p>
    <w:p w14:paraId="5C3AB633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float a[N], b[N], c[N];</w:t>
      </w:r>
    </w:p>
    <w:p w14:paraId="536CB8C4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char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first_time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;</w:t>
      </w:r>
    </w:p>
    <w:p w14:paraId="0CF90E46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9A54974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/* Some initializations */</w:t>
      </w:r>
    </w:p>
    <w:p w14:paraId="64FFBF8E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for (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=0;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&lt; N;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++)</w:t>
      </w:r>
    </w:p>
    <w:p w14:paraId="42649150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a[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 = b[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* 1.0;</w:t>
      </w:r>
    </w:p>
    <w:p w14:paraId="27278507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chunk = CHUNKSIZE;</w:t>
      </w:r>
    </w:p>
    <w:p w14:paraId="322724A7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lastRenderedPageBreak/>
        <w:t>first_time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= 'y';</w:t>
      </w:r>
    </w:p>
    <w:p w14:paraId="22B5DC9B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5DCFA28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#pragma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omp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parallel for     \</w:t>
      </w:r>
    </w:p>
    <w:p w14:paraId="79758DD2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shared(</w:t>
      </w:r>
      <w:proofErr w:type="spellStart"/>
      <w:proofErr w:type="gramStart"/>
      <w:r w:rsidRPr="00A16C1C">
        <w:rPr>
          <w:rFonts w:ascii="Courier New" w:eastAsia="Times New Roman" w:hAnsi="Courier New" w:cs="Courier New"/>
          <w:sz w:val="20"/>
          <w:szCs w:val="20"/>
        </w:rPr>
        <w:t>a,b</w:t>
      </w:r>
      <w:proofErr w:type="gramEnd"/>
      <w:r w:rsidRPr="00A16C1C">
        <w:rPr>
          <w:rFonts w:ascii="Courier New" w:eastAsia="Times New Roman" w:hAnsi="Courier New" w:cs="Courier New"/>
          <w:sz w:val="20"/>
          <w:szCs w:val="20"/>
        </w:rPr>
        <w:t>,c,chunk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)        \</w:t>
      </w:r>
    </w:p>
    <w:p w14:paraId="2DCEA175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private(</w:t>
      </w:r>
      <w:proofErr w:type="spellStart"/>
      <w:proofErr w:type="gramStart"/>
      <w:r w:rsidRPr="00A16C1C">
        <w:rPr>
          <w:rFonts w:ascii="Courier New" w:eastAsia="Times New Roman" w:hAnsi="Courier New" w:cs="Courier New"/>
          <w:sz w:val="20"/>
          <w:szCs w:val="20"/>
        </w:rPr>
        <w:t>i,tid</w:t>
      </w:r>
      <w:proofErr w:type="spellEnd"/>
      <w:proofErr w:type="gramEnd"/>
      <w:r w:rsidRPr="00A16C1C">
        <w:rPr>
          <w:rFonts w:ascii="Courier New" w:eastAsia="Times New Roman" w:hAnsi="Courier New" w:cs="Courier New"/>
          <w:sz w:val="20"/>
          <w:szCs w:val="20"/>
        </w:rPr>
        <w:t>)             \</w:t>
      </w:r>
    </w:p>
    <w:p w14:paraId="6B14DC32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schedule(</w:t>
      </w:r>
      <w:proofErr w:type="spellStart"/>
      <w:proofErr w:type="gramStart"/>
      <w:r w:rsidRPr="00A16C1C">
        <w:rPr>
          <w:rFonts w:ascii="Courier New" w:eastAsia="Times New Roman" w:hAnsi="Courier New" w:cs="Courier New"/>
          <w:sz w:val="20"/>
          <w:szCs w:val="20"/>
        </w:rPr>
        <w:t>static,chunk</w:t>
      </w:r>
      <w:proofErr w:type="spellEnd"/>
      <w:proofErr w:type="gramEnd"/>
      <w:r w:rsidRPr="00A16C1C">
        <w:rPr>
          <w:rFonts w:ascii="Courier New" w:eastAsia="Times New Roman" w:hAnsi="Courier New" w:cs="Courier New"/>
          <w:sz w:val="20"/>
          <w:szCs w:val="20"/>
        </w:rPr>
        <w:t>)     \</w:t>
      </w:r>
    </w:p>
    <w:p w14:paraId="1A504A13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firstprivate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first_time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)</w:t>
      </w:r>
    </w:p>
    <w:p w14:paraId="15368190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7152FCD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for (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=0;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&lt; N;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++)</w:t>
      </w:r>
    </w:p>
    <w:p w14:paraId="32D7B80B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{</w:t>
      </w:r>
    </w:p>
    <w:p w14:paraId="18BC5F68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if (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first_time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== 'y')</w:t>
      </w:r>
    </w:p>
    <w:p w14:paraId="0DA4D15B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{</w:t>
      </w:r>
    </w:p>
    <w:p w14:paraId="070048DC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omp_get_thread_</w:t>
      </w:r>
      <w:proofErr w:type="gramStart"/>
      <w:r w:rsidRPr="00A16C1C">
        <w:rPr>
          <w:rFonts w:ascii="Courier New" w:eastAsia="Times New Roman" w:hAnsi="Courier New" w:cs="Courier New"/>
          <w:sz w:val="20"/>
          <w:szCs w:val="20"/>
        </w:rPr>
        <w:t>num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6C1C">
        <w:rPr>
          <w:rFonts w:ascii="Courier New" w:eastAsia="Times New Roman" w:hAnsi="Courier New" w:cs="Courier New"/>
          <w:sz w:val="20"/>
          <w:szCs w:val="20"/>
        </w:rPr>
        <w:t>);</w:t>
      </w:r>
    </w:p>
    <w:p w14:paraId="30F7C743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 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first_time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 = 'n';</w:t>
      </w:r>
    </w:p>
    <w:p w14:paraId="2CA416AE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14:paraId="2E06D3AC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 = a[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 + b[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];</w:t>
      </w:r>
    </w:p>
    <w:p w14:paraId="56F34BBE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16C1C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16C1C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%d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%d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]= %f\n",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,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]);</w:t>
      </w:r>
    </w:p>
    <w:p w14:paraId="4EADA532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 xml:space="preserve">  }</w:t>
      </w:r>
    </w:p>
    <w:p w14:paraId="76A73B97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}</w:t>
      </w:r>
    </w:p>
    <w:p w14:paraId="08A5F430" w14:textId="77777777" w:rsidR="00A16C1C" w:rsidRPr="00A16C1C" w:rsidRDefault="00A16C1C" w:rsidP="00A16C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1C">
        <w:rPr>
          <w:rFonts w:ascii="Times New Roman" w:eastAsia="Times New Roman" w:hAnsi="Times New Roman" w:cs="Times New Roman"/>
          <w:sz w:val="24"/>
          <w:szCs w:val="24"/>
        </w:rPr>
        <w:t>The output is as expected:</w:t>
      </w:r>
    </w:p>
    <w:p w14:paraId="6195914E" w14:textId="77777777" w:rsidR="00A16C1C" w:rsidRPr="00A16C1C" w:rsidRDefault="00A16C1C" w:rsidP="00A16C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6C1C">
        <w:rPr>
          <w:rFonts w:ascii="Times New Roman" w:eastAsia="Times New Roman" w:hAnsi="Times New Roman" w:cs="Times New Roman"/>
          <w:sz w:val="24"/>
          <w:szCs w:val="24"/>
        </w:rPr>
        <w:t>Hide   Copy Code</w:t>
      </w:r>
    </w:p>
    <w:p w14:paraId="41F43C32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0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0.000000</w:t>
      </w:r>
    </w:p>
    <w:p w14:paraId="51B6225B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5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10.000000</w:t>
      </w:r>
    </w:p>
    <w:p w14:paraId="5350CEE1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1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2.000000</w:t>
      </w:r>
    </w:p>
    <w:p w14:paraId="5E1D7510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6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12.000000</w:t>
      </w:r>
    </w:p>
    <w:p w14:paraId="2B20D329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2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4.000000</w:t>
      </w:r>
    </w:p>
    <w:p w14:paraId="25519866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7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14.000000</w:t>
      </w:r>
    </w:p>
    <w:p w14:paraId="465045FD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3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6.000000</w:t>
      </w:r>
    </w:p>
    <w:p w14:paraId="1099D8F3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8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16.000000</w:t>
      </w:r>
    </w:p>
    <w:p w14:paraId="7924942D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4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8.000000</w:t>
      </w:r>
    </w:p>
    <w:p w14:paraId="0B558181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9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18.000000</w:t>
      </w:r>
    </w:p>
    <w:p w14:paraId="6A55EEC7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DB63BFB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6C1C">
        <w:rPr>
          <w:rFonts w:ascii="Courier New" w:eastAsia="Times New Roman" w:hAnsi="Courier New" w:cs="Courier New"/>
          <w:sz w:val="20"/>
          <w:szCs w:val="20"/>
        </w:rPr>
        <w:t>.  . .   .  .  and so on</w:t>
      </w:r>
    </w:p>
    <w:p w14:paraId="5327F768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F4B27EC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47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94.000000</w:t>
      </w:r>
    </w:p>
    <w:p w14:paraId="41476C17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43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86.000000</w:t>
      </w:r>
    </w:p>
    <w:p w14:paraId="6C0A82A6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48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96.000000</w:t>
      </w:r>
    </w:p>
    <w:p w14:paraId="6A430167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0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44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88.000000</w:t>
      </w:r>
    </w:p>
    <w:p w14:paraId="2799CA39" w14:textId="77777777" w:rsidR="00A16C1C" w:rsidRPr="00A16C1C" w:rsidRDefault="00A16C1C" w:rsidP="00A16C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tid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 xml:space="preserve">= 1 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= 49 c[</w:t>
      </w:r>
      <w:proofErr w:type="spellStart"/>
      <w:r w:rsidRPr="00A16C1C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16C1C">
        <w:rPr>
          <w:rFonts w:ascii="Courier New" w:eastAsia="Times New Roman" w:hAnsi="Courier New" w:cs="Courier New"/>
          <w:sz w:val="20"/>
          <w:szCs w:val="20"/>
        </w:rPr>
        <w:t>]= 98.000000</w:t>
      </w:r>
    </w:p>
    <w:p w14:paraId="32D46C05" w14:textId="5F4CCB45" w:rsidR="00F84CAF" w:rsidRDefault="00F84CAF" w:rsidP="008862BE">
      <w:pPr>
        <w:jc w:val="both"/>
        <w:rPr>
          <w:sz w:val="28"/>
          <w:szCs w:val="28"/>
        </w:rPr>
      </w:pPr>
    </w:p>
    <w:p w14:paraId="201F0EB4" w14:textId="6283D3CC" w:rsidR="008C4D7C" w:rsidRDefault="008C4D7C" w:rsidP="008862BE">
      <w:pPr>
        <w:jc w:val="both"/>
        <w:rPr>
          <w:sz w:val="28"/>
          <w:szCs w:val="28"/>
        </w:rPr>
      </w:pPr>
    </w:p>
    <w:p w14:paraId="76613317" w14:textId="4E24A6CF" w:rsidR="008C4D7C" w:rsidRDefault="008C4D7C" w:rsidP="008862B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Source: </w:t>
      </w:r>
      <w:r w:rsidRPr="008C4D7C">
        <w:rPr>
          <w:sz w:val="28"/>
          <w:szCs w:val="28"/>
        </w:rPr>
        <w:t>https://www.codeproject.com/Articles/60176/WebControls/</w:t>
      </w:r>
    </w:p>
    <w:p w14:paraId="607BA938" w14:textId="79DBCB00" w:rsidR="00CF6AC5" w:rsidRDefault="00F84CAF" w:rsidP="008862BE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B58FC22" wp14:editId="0E67E291">
            <wp:extent cx="6032303" cy="532262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60" cy="5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5AA" w14:textId="4A6C253A" w:rsidR="00087646" w:rsidRPr="00087646" w:rsidRDefault="00087646" w:rsidP="0008764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Ans 3) </w:t>
      </w:r>
      <w:r w:rsidR="00605E0E">
        <w:rPr>
          <w:noProof/>
        </w:rPr>
        <w:drawing>
          <wp:inline distT="0" distB="0" distL="0" distR="0" wp14:anchorId="31DCED86" wp14:editId="10173014">
            <wp:extent cx="5943600" cy="4455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4ABD59" w14:textId="77777777" w:rsidR="00833036" w:rsidRDefault="00087646" w:rsidP="00087646">
      <w:pPr>
        <w:jc w:val="both"/>
        <w:rPr>
          <w:sz w:val="28"/>
          <w:szCs w:val="28"/>
        </w:rPr>
      </w:pPr>
      <w:r w:rsidRPr="00087646">
        <w:rPr>
          <w:sz w:val="28"/>
          <w:szCs w:val="28"/>
        </w:rPr>
        <w:t>Main categories of OpenMP’s constructs:</w:t>
      </w:r>
    </w:p>
    <w:p w14:paraId="1BC9BD2E" w14:textId="77777777" w:rsidR="00833036" w:rsidRDefault="00087646" w:rsidP="0008764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33036">
        <w:rPr>
          <w:sz w:val="28"/>
          <w:szCs w:val="28"/>
        </w:rPr>
        <w:t>Directives</w:t>
      </w:r>
    </w:p>
    <w:p w14:paraId="56F4F0C1" w14:textId="77777777" w:rsidR="00833036" w:rsidRDefault="00087646" w:rsidP="0008764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33036">
        <w:rPr>
          <w:sz w:val="28"/>
          <w:szCs w:val="28"/>
        </w:rPr>
        <w:t>Parallel Regions</w:t>
      </w:r>
    </w:p>
    <w:p w14:paraId="1D727769" w14:textId="77777777" w:rsidR="00833036" w:rsidRDefault="00087646" w:rsidP="0008764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33036">
        <w:rPr>
          <w:sz w:val="28"/>
          <w:szCs w:val="28"/>
        </w:rPr>
        <w:t>Work-sharing</w:t>
      </w:r>
    </w:p>
    <w:p w14:paraId="3A0875DB" w14:textId="77777777" w:rsidR="00833036" w:rsidRDefault="00087646" w:rsidP="0008764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33036">
        <w:rPr>
          <w:sz w:val="28"/>
          <w:szCs w:val="28"/>
        </w:rPr>
        <w:t>Data Environment</w:t>
      </w:r>
    </w:p>
    <w:p w14:paraId="0007C74C" w14:textId="5A339FF3" w:rsidR="008B7E60" w:rsidRDefault="00087646" w:rsidP="0008764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833036">
        <w:rPr>
          <w:sz w:val="28"/>
          <w:szCs w:val="28"/>
        </w:rPr>
        <w:t>Synchronization</w:t>
      </w:r>
    </w:p>
    <w:p w14:paraId="27729DA8" w14:textId="313DBD84" w:rsidR="00ED0098" w:rsidRPr="00ED0098" w:rsidRDefault="00ED0098" w:rsidP="00ED0098">
      <w:p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OpenMP: Work-sharing Construct</w:t>
      </w:r>
    </w:p>
    <w:p w14:paraId="4B539CE9" w14:textId="77777777" w:rsidR="00ED0098" w:rsidRDefault="00ED0098" w:rsidP="00ED0098">
      <w:p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It distributes the execution of the associated statement</w:t>
      </w:r>
      <w:r>
        <w:rPr>
          <w:sz w:val="28"/>
          <w:szCs w:val="28"/>
        </w:rPr>
        <w:t xml:space="preserve"> </w:t>
      </w:r>
      <w:r w:rsidRPr="00ED0098">
        <w:rPr>
          <w:sz w:val="28"/>
          <w:szCs w:val="28"/>
        </w:rPr>
        <w:t>among the members of the team that encounter it</w:t>
      </w:r>
    </w:p>
    <w:p w14:paraId="2FB580CB" w14:textId="77777777" w:rsidR="00ED0098" w:rsidRDefault="00ED0098" w:rsidP="00ED009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Work sharing construct do not launch new threads</w:t>
      </w:r>
    </w:p>
    <w:p w14:paraId="082BA688" w14:textId="77777777" w:rsidR="00ED0098" w:rsidRDefault="00ED0098" w:rsidP="00ED009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There is no barrier upon entry to work-sharing construct.</w:t>
      </w:r>
    </w:p>
    <w:p w14:paraId="6A21167C" w14:textId="74A2323E" w:rsidR="00ED0098" w:rsidRPr="00ED0098" w:rsidRDefault="00ED0098" w:rsidP="00ED0098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There is an implied barrier at the end of a work sharing construct</w:t>
      </w:r>
    </w:p>
    <w:p w14:paraId="52DC9EDD" w14:textId="77777777" w:rsidR="00ED0098" w:rsidRDefault="00ED0098" w:rsidP="00ED0098">
      <w:pPr>
        <w:jc w:val="both"/>
        <w:rPr>
          <w:sz w:val="28"/>
          <w:szCs w:val="28"/>
        </w:rPr>
      </w:pPr>
      <w:r w:rsidRPr="00ED0098">
        <w:rPr>
          <w:sz w:val="28"/>
          <w:szCs w:val="28"/>
        </w:rPr>
        <w:lastRenderedPageBreak/>
        <w:t>Restrictions</w:t>
      </w:r>
    </w:p>
    <w:p w14:paraId="0D2CE919" w14:textId="77777777" w:rsidR="00ED0098" w:rsidRDefault="00ED0098" w:rsidP="00ED0098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Must be enclosed in the parallel region for parallel execution</w:t>
      </w:r>
      <w:r>
        <w:rPr>
          <w:sz w:val="28"/>
          <w:szCs w:val="28"/>
        </w:rPr>
        <w:t>.</w:t>
      </w:r>
    </w:p>
    <w:p w14:paraId="0A26E7F3" w14:textId="608B464A" w:rsidR="007203B1" w:rsidRDefault="00ED0098" w:rsidP="00ED0098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ED0098">
        <w:rPr>
          <w:sz w:val="28"/>
          <w:szCs w:val="28"/>
        </w:rPr>
        <w:t>Must be encountered by all the members of the team or none of them</w:t>
      </w:r>
      <w:r w:rsidR="00824C55">
        <w:rPr>
          <w:sz w:val="28"/>
          <w:szCs w:val="28"/>
        </w:rPr>
        <w:t>.</w:t>
      </w:r>
    </w:p>
    <w:p w14:paraId="53DD322C" w14:textId="77777777" w:rsidR="006A0625" w:rsidRDefault="00824C55" w:rsidP="006A0625">
      <w:pPr>
        <w:jc w:val="both"/>
        <w:rPr>
          <w:sz w:val="28"/>
          <w:szCs w:val="28"/>
        </w:rPr>
      </w:pPr>
      <w:r w:rsidRPr="00824C55">
        <w:rPr>
          <w:sz w:val="28"/>
          <w:szCs w:val="28"/>
        </w:rPr>
        <w:t>OpenMP defines the following work-sharing constructs.</w:t>
      </w:r>
    </w:p>
    <w:p w14:paraId="165F78D5" w14:textId="77777777" w:rsidR="006A0625" w:rsidRDefault="00824C55" w:rsidP="006A0625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6A0625">
        <w:rPr>
          <w:sz w:val="28"/>
          <w:szCs w:val="28"/>
        </w:rPr>
        <w:t>for directive</w:t>
      </w:r>
    </w:p>
    <w:p w14:paraId="7A776C3E" w14:textId="77777777" w:rsidR="006A0625" w:rsidRDefault="00824C55" w:rsidP="006A0625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6A0625">
        <w:rPr>
          <w:sz w:val="28"/>
          <w:szCs w:val="28"/>
        </w:rPr>
        <w:t>sections directive</w:t>
      </w:r>
    </w:p>
    <w:p w14:paraId="2EF3FD47" w14:textId="321FFD58" w:rsidR="00824C55" w:rsidRDefault="00824C55" w:rsidP="006A0625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6A0625">
        <w:rPr>
          <w:sz w:val="28"/>
          <w:szCs w:val="28"/>
        </w:rPr>
        <w:t>single directive</w:t>
      </w:r>
    </w:p>
    <w:p w14:paraId="076C8225" w14:textId="68C97A7D" w:rsidR="003F784F" w:rsidRDefault="003F784F" w:rsidP="003F784F">
      <w:pPr>
        <w:pStyle w:val="ListParagraph"/>
        <w:jc w:val="both"/>
        <w:rPr>
          <w:sz w:val="28"/>
          <w:szCs w:val="28"/>
        </w:rPr>
      </w:pPr>
    </w:p>
    <w:p w14:paraId="146CFE54" w14:textId="5948264F" w:rsidR="003F784F" w:rsidRDefault="003F784F" w:rsidP="003F784F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EAAAD68" wp14:editId="54F81E42">
            <wp:extent cx="6548084" cy="320722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806" cy="32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9192" w14:textId="57C764F4" w:rsidR="006839B3" w:rsidRDefault="006839B3" w:rsidP="003F784F">
      <w:pPr>
        <w:pStyle w:val="ListParagraph"/>
        <w:ind w:left="0"/>
        <w:jc w:val="both"/>
        <w:rPr>
          <w:sz w:val="28"/>
          <w:szCs w:val="28"/>
        </w:rPr>
      </w:pPr>
    </w:p>
    <w:p w14:paraId="61FBDCD8" w14:textId="77777777" w:rsidR="006839B3" w:rsidRDefault="006839B3" w:rsidP="006839B3">
      <w:pPr>
        <w:pStyle w:val="ListParagraph"/>
        <w:jc w:val="both"/>
        <w:rPr>
          <w:sz w:val="28"/>
          <w:szCs w:val="28"/>
        </w:rPr>
      </w:pPr>
    </w:p>
    <w:p w14:paraId="57A38BB2" w14:textId="02662647" w:rsidR="006839B3" w:rsidRPr="005A67BC" w:rsidRDefault="009879FA" w:rsidP="003518F4">
      <w:pPr>
        <w:pStyle w:val="ListParagraph"/>
        <w:ind w:left="0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F</w:t>
      </w:r>
      <w:r w:rsidR="006839B3" w:rsidRPr="005A67BC">
        <w:rPr>
          <w:b/>
          <w:sz w:val="32"/>
          <w:szCs w:val="28"/>
        </w:rPr>
        <w:t xml:space="preserve">or directive (Represents a type of “data parallelism”) </w:t>
      </w:r>
    </w:p>
    <w:p w14:paraId="35B3F45B" w14:textId="77777777" w:rsidR="006839B3" w:rsidRDefault="006839B3" w:rsidP="006839B3">
      <w:pPr>
        <w:pStyle w:val="ListParagraph"/>
        <w:jc w:val="both"/>
        <w:rPr>
          <w:sz w:val="28"/>
          <w:szCs w:val="28"/>
        </w:rPr>
      </w:pPr>
    </w:p>
    <w:p w14:paraId="3833104B" w14:textId="165428F5" w:rsidR="006839B3" w:rsidRPr="001C27FB" w:rsidRDefault="006839B3" w:rsidP="001C27FB">
      <w:pPr>
        <w:jc w:val="both"/>
        <w:rPr>
          <w:sz w:val="28"/>
          <w:szCs w:val="28"/>
        </w:rPr>
      </w:pPr>
      <w:r w:rsidRPr="001C27FB">
        <w:rPr>
          <w:sz w:val="28"/>
          <w:szCs w:val="28"/>
        </w:rPr>
        <w:t>For directive identifies the iterative work-sharing construct.</w:t>
      </w:r>
    </w:p>
    <w:p w14:paraId="1A04E4EA" w14:textId="6FC815B6" w:rsidR="006839B3" w:rsidRPr="001C27FB" w:rsidRDefault="006839B3" w:rsidP="001C27FB">
      <w:pPr>
        <w:ind w:firstLine="720"/>
        <w:jc w:val="both"/>
        <w:rPr>
          <w:sz w:val="28"/>
          <w:szCs w:val="28"/>
        </w:rPr>
      </w:pPr>
      <w:r w:rsidRPr="001C27FB">
        <w:rPr>
          <w:sz w:val="28"/>
          <w:szCs w:val="28"/>
        </w:rPr>
        <w:t xml:space="preserve">#pragma </w:t>
      </w:r>
      <w:proofErr w:type="spellStart"/>
      <w:r w:rsidRPr="001C27FB">
        <w:rPr>
          <w:sz w:val="28"/>
          <w:szCs w:val="28"/>
        </w:rPr>
        <w:t>omp</w:t>
      </w:r>
      <w:proofErr w:type="spellEnd"/>
      <w:r w:rsidRPr="001C27FB">
        <w:rPr>
          <w:sz w:val="28"/>
          <w:szCs w:val="28"/>
        </w:rPr>
        <w:t xml:space="preserve"> for [clause[[</w:t>
      </w:r>
      <w:proofErr w:type="gramStart"/>
      <w:r w:rsidRPr="001C27FB">
        <w:rPr>
          <w:sz w:val="28"/>
          <w:szCs w:val="28"/>
        </w:rPr>
        <w:t>,]clause</w:t>
      </w:r>
      <w:proofErr w:type="gramEnd"/>
      <w:r w:rsidRPr="001C27FB">
        <w:rPr>
          <w:sz w:val="28"/>
          <w:szCs w:val="28"/>
        </w:rPr>
        <w:t>]…] new-line</w:t>
      </w:r>
    </w:p>
    <w:p w14:paraId="48CEAC6A" w14:textId="77777777" w:rsidR="006839B3" w:rsidRPr="001C27FB" w:rsidRDefault="006839B3" w:rsidP="001C27FB">
      <w:pPr>
        <w:ind w:firstLine="720"/>
        <w:jc w:val="both"/>
        <w:rPr>
          <w:sz w:val="28"/>
          <w:szCs w:val="28"/>
        </w:rPr>
      </w:pPr>
      <w:r w:rsidRPr="001C27FB">
        <w:rPr>
          <w:sz w:val="28"/>
          <w:szCs w:val="28"/>
        </w:rPr>
        <w:t>for-loop Clause is one of the following:</w:t>
      </w:r>
    </w:p>
    <w:p w14:paraId="1C8E1F21" w14:textId="77777777" w:rsidR="001C27FB" w:rsidRDefault="006839B3" w:rsidP="001C27FB">
      <w:pPr>
        <w:ind w:left="720" w:firstLine="720"/>
        <w:jc w:val="both"/>
        <w:rPr>
          <w:sz w:val="28"/>
          <w:szCs w:val="28"/>
        </w:rPr>
      </w:pPr>
      <w:r w:rsidRPr="001C27FB">
        <w:rPr>
          <w:sz w:val="28"/>
          <w:szCs w:val="28"/>
        </w:rPr>
        <w:t xml:space="preserve">scheduled (type </w:t>
      </w:r>
      <w:proofErr w:type="gramStart"/>
      <w:r w:rsidRPr="001C27FB">
        <w:rPr>
          <w:sz w:val="28"/>
          <w:szCs w:val="28"/>
        </w:rPr>
        <w:t>[,chunk</w:t>
      </w:r>
      <w:proofErr w:type="gramEnd"/>
      <w:r w:rsidRPr="001C27FB">
        <w:rPr>
          <w:sz w:val="28"/>
          <w:szCs w:val="28"/>
        </w:rPr>
        <w:t>])</w:t>
      </w:r>
    </w:p>
    <w:p w14:paraId="4547C02B" w14:textId="77777777" w:rsidR="001C27FB" w:rsidRDefault="006839B3" w:rsidP="001C27FB">
      <w:pPr>
        <w:ind w:left="720" w:firstLine="720"/>
        <w:jc w:val="both"/>
        <w:rPr>
          <w:sz w:val="28"/>
          <w:szCs w:val="28"/>
        </w:rPr>
      </w:pPr>
      <w:proofErr w:type="gramStart"/>
      <w:r w:rsidRPr="001C27FB">
        <w:rPr>
          <w:sz w:val="28"/>
          <w:szCs w:val="28"/>
        </w:rPr>
        <w:t>private(</w:t>
      </w:r>
      <w:proofErr w:type="gramEnd"/>
      <w:r w:rsidRPr="001C27FB">
        <w:rPr>
          <w:sz w:val="28"/>
          <w:szCs w:val="28"/>
        </w:rPr>
        <w:t>variable list)</w:t>
      </w:r>
    </w:p>
    <w:p w14:paraId="75D60823" w14:textId="77777777" w:rsidR="001C27FB" w:rsidRDefault="006839B3" w:rsidP="001C27FB">
      <w:pPr>
        <w:ind w:left="720" w:firstLine="720"/>
        <w:jc w:val="both"/>
        <w:rPr>
          <w:sz w:val="28"/>
          <w:szCs w:val="28"/>
        </w:rPr>
      </w:pPr>
      <w:proofErr w:type="spellStart"/>
      <w:r w:rsidRPr="001C27FB">
        <w:rPr>
          <w:sz w:val="28"/>
          <w:szCs w:val="28"/>
        </w:rPr>
        <w:lastRenderedPageBreak/>
        <w:t>firstprivate</w:t>
      </w:r>
      <w:proofErr w:type="spellEnd"/>
      <w:r w:rsidRPr="001C27FB">
        <w:rPr>
          <w:sz w:val="28"/>
          <w:szCs w:val="28"/>
        </w:rPr>
        <w:t xml:space="preserve"> (variable list)</w:t>
      </w:r>
    </w:p>
    <w:p w14:paraId="00F87817" w14:textId="4D84AC62" w:rsidR="006839B3" w:rsidRPr="001C27FB" w:rsidRDefault="006839B3" w:rsidP="001C27FB">
      <w:pPr>
        <w:ind w:left="720" w:firstLine="720"/>
        <w:jc w:val="both"/>
        <w:rPr>
          <w:sz w:val="28"/>
          <w:szCs w:val="28"/>
        </w:rPr>
      </w:pPr>
      <w:proofErr w:type="spellStart"/>
      <w:r w:rsidRPr="001C27FB">
        <w:rPr>
          <w:sz w:val="28"/>
          <w:szCs w:val="28"/>
        </w:rPr>
        <w:t>lastprivate</w:t>
      </w:r>
      <w:proofErr w:type="spellEnd"/>
      <w:r w:rsidRPr="001C27FB">
        <w:rPr>
          <w:sz w:val="28"/>
          <w:szCs w:val="28"/>
        </w:rPr>
        <w:t xml:space="preserve"> (variable list)</w:t>
      </w:r>
    </w:p>
    <w:p w14:paraId="5723B4EA" w14:textId="77777777" w:rsidR="006839B3" w:rsidRPr="001C27FB" w:rsidRDefault="006839B3" w:rsidP="001C27FB">
      <w:pPr>
        <w:ind w:left="720" w:firstLine="720"/>
        <w:jc w:val="both"/>
        <w:rPr>
          <w:sz w:val="28"/>
          <w:szCs w:val="28"/>
        </w:rPr>
      </w:pPr>
      <w:r w:rsidRPr="001C27FB">
        <w:rPr>
          <w:sz w:val="28"/>
          <w:szCs w:val="28"/>
        </w:rPr>
        <w:t>reduction (variable list)</w:t>
      </w:r>
    </w:p>
    <w:p w14:paraId="1778D975" w14:textId="7F07EE03" w:rsidR="006839B3" w:rsidRDefault="006839B3" w:rsidP="001C27FB">
      <w:pPr>
        <w:ind w:left="720" w:firstLine="720"/>
        <w:jc w:val="both"/>
        <w:rPr>
          <w:sz w:val="28"/>
          <w:szCs w:val="28"/>
        </w:rPr>
      </w:pPr>
      <w:r w:rsidRPr="001C27FB">
        <w:rPr>
          <w:sz w:val="28"/>
          <w:szCs w:val="28"/>
        </w:rPr>
        <w:t xml:space="preserve">ordered, </w:t>
      </w:r>
      <w:proofErr w:type="spellStart"/>
      <w:r w:rsidRPr="001C27FB">
        <w:rPr>
          <w:sz w:val="28"/>
          <w:szCs w:val="28"/>
        </w:rPr>
        <w:t>nowait</w:t>
      </w:r>
      <w:proofErr w:type="spellEnd"/>
    </w:p>
    <w:p w14:paraId="6E42D403" w14:textId="14CC58B9" w:rsidR="00533896" w:rsidRDefault="00533896" w:rsidP="001C27FB">
      <w:pPr>
        <w:ind w:left="720" w:firstLine="720"/>
        <w:jc w:val="both"/>
        <w:rPr>
          <w:sz w:val="28"/>
          <w:szCs w:val="28"/>
        </w:rPr>
      </w:pPr>
    </w:p>
    <w:p w14:paraId="7ED5BF60" w14:textId="7D3E98A6" w:rsidR="00533896" w:rsidRDefault="00533896" w:rsidP="00533896">
      <w:pPr>
        <w:ind w:firstLine="720"/>
        <w:jc w:val="both"/>
        <w:rPr>
          <w:sz w:val="28"/>
          <w:szCs w:val="28"/>
        </w:rPr>
      </w:pPr>
    </w:p>
    <w:p w14:paraId="61E148EE" w14:textId="1FF1C181" w:rsidR="00533896" w:rsidRPr="00533896" w:rsidRDefault="00533896" w:rsidP="00533896">
      <w:pPr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  <w:t>F</w:t>
      </w:r>
      <w:r w:rsidRPr="00533896">
        <w:rPr>
          <w:b/>
          <w:sz w:val="32"/>
          <w:szCs w:val="28"/>
        </w:rPr>
        <w:t>or directive</w:t>
      </w:r>
    </w:p>
    <w:p w14:paraId="179E2681" w14:textId="64E6B00C" w:rsidR="00533896" w:rsidRPr="00533896" w:rsidRDefault="00533896" w:rsidP="00533896">
      <w:pPr>
        <w:jc w:val="both"/>
        <w:rPr>
          <w:sz w:val="28"/>
          <w:szCs w:val="28"/>
        </w:rPr>
      </w:pPr>
      <w:r w:rsidRPr="00533896">
        <w:rPr>
          <w:sz w:val="28"/>
          <w:szCs w:val="28"/>
        </w:rPr>
        <w:t>The “for” Work-Sharing construct splits up loop iterations among the threads in a team</w:t>
      </w:r>
    </w:p>
    <w:p w14:paraId="2937DCC9" w14:textId="77777777" w:rsidR="00533896" w:rsidRPr="00533896" w:rsidRDefault="00533896" w:rsidP="00533896">
      <w:pPr>
        <w:jc w:val="both"/>
        <w:rPr>
          <w:sz w:val="28"/>
          <w:szCs w:val="28"/>
        </w:rPr>
      </w:pPr>
      <w:r w:rsidRPr="00533896">
        <w:rPr>
          <w:sz w:val="28"/>
          <w:szCs w:val="28"/>
        </w:rPr>
        <w:t xml:space="preserve">#pragma </w:t>
      </w:r>
      <w:proofErr w:type="spellStart"/>
      <w:r w:rsidRPr="00533896">
        <w:rPr>
          <w:sz w:val="28"/>
          <w:szCs w:val="28"/>
        </w:rPr>
        <w:t>omp</w:t>
      </w:r>
      <w:proofErr w:type="spellEnd"/>
      <w:r w:rsidRPr="00533896">
        <w:rPr>
          <w:sz w:val="28"/>
          <w:szCs w:val="28"/>
        </w:rPr>
        <w:t xml:space="preserve"> parallel</w:t>
      </w:r>
    </w:p>
    <w:p w14:paraId="5F1DCE27" w14:textId="77777777" w:rsidR="00533896" w:rsidRPr="00533896" w:rsidRDefault="00533896" w:rsidP="00533896">
      <w:pPr>
        <w:jc w:val="both"/>
        <w:rPr>
          <w:sz w:val="28"/>
          <w:szCs w:val="28"/>
        </w:rPr>
      </w:pPr>
      <w:r w:rsidRPr="00533896">
        <w:rPr>
          <w:sz w:val="28"/>
          <w:szCs w:val="28"/>
        </w:rPr>
        <w:t xml:space="preserve">#pragma </w:t>
      </w:r>
      <w:proofErr w:type="spellStart"/>
      <w:r w:rsidRPr="00533896">
        <w:rPr>
          <w:sz w:val="28"/>
          <w:szCs w:val="28"/>
        </w:rPr>
        <w:t>omp</w:t>
      </w:r>
      <w:proofErr w:type="spellEnd"/>
      <w:r w:rsidRPr="00533896">
        <w:rPr>
          <w:sz w:val="28"/>
          <w:szCs w:val="28"/>
        </w:rPr>
        <w:t xml:space="preserve"> for</w:t>
      </w:r>
    </w:p>
    <w:p w14:paraId="157AA4C8" w14:textId="77347C03" w:rsidR="00533896" w:rsidRPr="00533896" w:rsidRDefault="00533896" w:rsidP="00533896">
      <w:pPr>
        <w:jc w:val="both"/>
        <w:rPr>
          <w:sz w:val="28"/>
          <w:szCs w:val="28"/>
        </w:rPr>
      </w:pPr>
      <w:r w:rsidRPr="00533896">
        <w:rPr>
          <w:sz w:val="28"/>
          <w:szCs w:val="28"/>
        </w:rPr>
        <w:t>for (I=0;</w:t>
      </w:r>
      <w:r w:rsidR="00755778">
        <w:rPr>
          <w:sz w:val="28"/>
          <w:szCs w:val="28"/>
        </w:rPr>
        <w:t xml:space="preserve"> </w:t>
      </w:r>
      <w:r w:rsidRPr="00533896">
        <w:rPr>
          <w:sz w:val="28"/>
          <w:szCs w:val="28"/>
        </w:rPr>
        <w:t>I&lt;N;</w:t>
      </w:r>
      <w:r w:rsidR="00755778">
        <w:rPr>
          <w:sz w:val="28"/>
          <w:szCs w:val="28"/>
        </w:rPr>
        <w:t xml:space="preserve"> </w:t>
      </w:r>
      <w:r w:rsidRPr="00533896">
        <w:rPr>
          <w:sz w:val="28"/>
          <w:szCs w:val="28"/>
        </w:rPr>
        <w:t>I++) {</w:t>
      </w:r>
    </w:p>
    <w:p w14:paraId="46DF1752" w14:textId="1D1054BD" w:rsidR="00533896" w:rsidRPr="001C27FB" w:rsidRDefault="00533896" w:rsidP="00110838">
      <w:pPr>
        <w:ind w:firstLine="720"/>
        <w:jc w:val="both"/>
        <w:rPr>
          <w:sz w:val="28"/>
          <w:szCs w:val="28"/>
        </w:rPr>
      </w:pPr>
      <w:r w:rsidRPr="00533896">
        <w:rPr>
          <w:sz w:val="28"/>
          <w:szCs w:val="28"/>
        </w:rPr>
        <w:t>NEAT_STUFF(I);</w:t>
      </w:r>
    </w:p>
    <w:p w14:paraId="4F75E580" w14:textId="58F084EA" w:rsidR="003518F4" w:rsidRDefault="00110838" w:rsidP="003518F4">
      <w:pPr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5CEC1AB" w14:textId="185BEBD4" w:rsidR="00246F1B" w:rsidRDefault="001C7406" w:rsidP="00DF17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Note: </w:t>
      </w:r>
      <w:r w:rsidR="00DF1790" w:rsidRPr="00DF1790">
        <w:rPr>
          <w:sz w:val="28"/>
          <w:szCs w:val="28"/>
        </w:rPr>
        <w:t>By default, there is a barrier at the end of the “</w:t>
      </w:r>
      <w:proofErr w:type="spellStart"/>
      <w:r w:rsidR="00DF1790" w:rsidRPr="00DF1790">
        <w:rPr>
          <w:sz w:val="28"/>
          <w:szCs w:val="28"/>
        </w:rPr>
        <w:t>omp</w:t>
      </w:r>
      <w:proofErr w:type="spellEnd"/>
      <w:r w:rsidR="00DF1790" w:rsidRPr="00DF1790">
        <w:rPr>
          <w:sz w:val="28"/>
          <w:szCs w:val="28"/>
        </w:rPr>
        <w:t xml:space="preserve"> for”.</w:t>
      </w:r>
    </w:p>
    <w:p w14:paraId="3905C0A3" w14:textId="41DE2F61" w:rsidR="00003CBE" w:rsidRPr="003F0605" w:rsidRDefault="00003CBE" w:rsidP="00003CBE">
      <w:pPr>
        <w:jc w:val="both"/>
        <w:rPr>
          <w:b/>
          <w:i/>
          <w:sz w:val="28"/>
          <w:szCs w:val="28"/>
        </w:rPr>
      </w:pPr>
      <w:r w:rsidRPr="00FA23E5">
        <w:rPr>
          <w:b/>
          <w:i/>
          <w:sz w:val="28"/>
          <w:szCs w:val="28"/>
        </w:rPr>
        <w:t>Important:</w:t>
      </w:r>
      <w:r w:rsidR="003F0605">
        <w:rPr>
          <w:b/>
          <w:i/>
          <w:sz w:val="28"/>
          <w:szCs w:val="28"/>
        </w:rPr>
        <w:tab/>
      </w:r>
      <w:r w:rsidRPr="00003CBE">
        <w:rPr>
          <w:sz w:val="28"/>
          <w:szCs w:val="28"/>
        </w:rPr>
        <w:t>The for directive specifies that the iterations of the loop immediately following it must be executed in parallel by the team. This assumes a parallel region has already been initiated, otherwise it executes in serial on a single processor.</w:t>
      </w:r>
    </w:p>
    <w:p w14:paraId="2E54D6FB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>#include &lt;</w:t>
      </w:r>
      <w:proofErr w:type="spellStart"/>
      <w:r w:rsidRPr="00B829B2">
        <w:rPr>
          <w:sz w:val="28"/>
          <w:szCs w:val="28"/>
        </w:rPr>
        <w:t>omp.h</w:t>
      </w:r>
      <w:proofErr w:type="spellEnd"/>
      <w:r w:rsidRPr="00B829B2">
        <w:rPr>
          <w:sz w:val="28"/>
          <w:szCs w:val="28"/>
        </w:rPr>
        <w:t>&gt;</w:t>
      </w:r>
    </w:p>
    <w:p w14:paraId="07C82CC9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>#define CHUNKSIZE 100</w:t>
      </w:r>
    </w:p>
    <w:p w14:paraId="256AC714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 xml:space="preserve">#define N 1000 </w:t>
      </w:r>
    </w:p>
    <w:p w14:paraId="0C641C9E" w14:textId="77777777" w:rsidR="00B829B2" w:rsidRPr="00B829B2" w:rsidRDefault="00B829B2" w:rsidP="00B829B2">
      <w:pPr>
        <w:jc w:val="both"/>
        <w:rPr>
          <w:sz w:val="28"/>
          <w:szCs w:val="28"/>
        </w:rPr>
      </w:pPr>
      <w:proofErr w:type="gramStart"/>
      <w:r w:rsidRPr="00B829B2">
        <w:rPr>
          <w:sz w:val="28"/>
          <w:szCs w:val="28"/>
        </w:rPr>
        <w:t>main(</w:t>
      </w:r>
      <w:proofErr w:type="gramEnd"/>
      <w:r w:rsidRPr="00B829B2">
        <w:rPr>
          <w:sz w:val="28"/>
          <w:szCs w:val="28"/>
        </w:rPr>
        <w:t xml:space="preserve">) </w:t>
      </w:r>
    </w:p>
    <w:p w14:paraId="77AA7E69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 xml:space="preserve">{ </w:t>
      </w:r>
    </w:p>
    <w:p w14:paraId="62C07801" w14:textId="77777777" w:rsidR="00B829B2" w:rsidRPr="00B829B2" w:rsidRDefault="00B829B2" w:rsidP="00B829B2">
      <w:pPr>
        <w:jc w:val="both"/>
        <w:rPr>
          <w:sz w:val="28"/>
          <w:szCs w:val="28"/>
        </w:rPr>
      </w:pPr>
      <w:proofErr w:type="spellStart"/>
      <w:r w:rsidRPr="00B829B2">
        <w:rPr>
          <w:sz w:val="28"/>
          <w:szCs w:val="28"/>
        </w:rPr>
        <w:t>int</w:t>
      </w:r>
      <w:proofErr w:type="spellEnd"/>
      <w:r w:rsidRPr="00B829B2">
        <w:rPr>
          <w:sz w:val="28"/>
          <w:szCs w:val="28"/>
        </w:rPr>
        <w:t xml:space="preserve"> 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, </w:t>
      </w:r>
      <w:proofErr w:type="gramStart"/>
      <w:r w:rsidRPr="00B829B2">
        <w:rPr>
          <w:sz w:val="28"/>
          <w:szCs w:val="28"/>
        </w:rPr>
        <w:t>chunk;  float</w:t>
      </w:r>
      <w:proofErr w:type="gramEnd"/>
      <w:r w:rsidRPr="00B829B2">
        <w:rPr>
          <w:sz w:val="28"/>
          <w:szCs w:val="28"/>
        </w:rPr>
        <w:t xml:space="preserve"> a[N], b[N], c[N]; </w:t>
      </w:r>
    </w:p>
    <w:p w14:paraId="0CC8B3EE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>/* Some initializations */</w:t>
      </w:r>
    </w:p>
    <w:p w14:paraId="0AAB64B7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lastRenderedPageBreak/>
        <w:t>for (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=0; 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 &lt; N; 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++) </w:t>
      </w:r>
    </w:p>
    <w:p w14:paraId="6C437D3F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>a[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>] = b[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] = 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 * 1.0;</w:t>
      </w:r>
    </w:p>
    <w:p w14:paraId="7428BFA3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 xml:space="preserve">chunk = CHUNKSIZE; </w:t>
      </w:r>
    </w:p>
    <w:p w14:paraId="5A4CC3D4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 xml:space="preserve">#pragma </w:t>
      </w:r>
      <w:proofErr w:type="spellStart"/>
      <w:r w:rsidRPr="00B829B2">
        <w:rPr>
          <w:sz w:val="28"/>
          <w:szCs w:val="28"/>
        </w:rPr>
        <w:t>omp</w:t>
      </w:r>
      <w:proofErr w:type="spellEnd"/>
      <w:r w:rsidRPr="00B829B2">
        <w:rPr>
          <w:sz w:val="28"/>
          <w:szCs w:val="28"/>
        </w:rPr>
        <w:t xml:space="preserve"> parallel shared(</w:t>
      </w:r>
      <w:proofErr w:type="spellStart"/>
      <w:proofErr w:type="gramStart"/>
      <w:r w:rsidRPr="00B829B2">
        <w:rPr>
          <w:sz w:val="28"/>
          <w:szCs w:val="28"/>
        </w:rPr>
        <w:t>a,b</w:t>
      </w:r>
      <w:proofErr w:type="gramEnd"/>
      <w:r w:rsidRPr="00B829B2">
        <w:rPr>
          <w:sz w:val="28"/>
          <w:szCs w:val="28"/>
        </w:rPr>
        <w:t>,c,chunk</w:t>
      </w:r>
      <w:proofErr w:type="spellEnd"/>
      <w:r w:rsidRPr="00B829B2">
        <w:rPr>
          <w:sz w:val="28"/>
          <w:szCs w:val="28"/>
        </w:rPr>
        <w:t>) private(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)  { </w:t>
      </w:r>
    </w:p>
    <w:p w14:paraId="4E018058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 xml:space="preserve">#pragma </w:t>
      </w:r>
      <w:proofErr w:type="spellStart"/>
      <w:r w:rsidRPr="00B829B2">
        <w:rPr>
          <w:sz w:val="28"/>
          <w:szCs w:val="28"/>
        </w:rPr>
        <w:t>omp</w:t>
      </w:r>
      <w:proofErr w:type="spellEnd"/>
      <w:r w:rsidRPr="00B829B2">
        <w:rPr>
          <w:sz w:val="28"/>
          <w:szCs w:val="28"/>
        </w:rPr>
        <w:t xml:space="preserve"> for schedule(</w:t>
      </w:r>
      <w:proofErr w:type="spellStart"/>
      <w:proofErr w:type="gramStart"/>
      <w:r w:rsidRPr="00B829B2">
        <w:rPr>
          <w:sz w:val="28"/>
          <w:szCs w:val="28"/>
        </w:rPr>
        <w:t>dynamic,chunk</w:t>
      </w:r>
      <w:proofErr w:type="spellEnd"/>
      <w:proofErr w:type="gramEnd"/>
      <w:r w:rsidRPr="00B829B2">
        <w:rPr>
          <w:sz w:val="28"/>
          <w:szCs w:val="28"/>
        </w:rPr>
        <w:t xml:space="preserve">) </w:t>
      </w:r>
      <w:proofErr w:type="spellStart"/>
      <w:r w:rsidRPr="00B829B2">
        <w:rPr>
          <w:sz w:val="28"/>
          <w:szCs w:val="28"/>
        </w:rPr>
        <w:t>nowait</w:t>
      </w:r>
      <w:proofErr w:type="spellEnd"/>
    </w:p>
    <w:p w14:paraId="2AA59220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>for (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=0; 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 &lt; N; 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 xml:space="preserve">++) </w:t>
      </w:r>
    </w:p>
    <w:p w14:paraId="2CE3AD84" w14:textId="77777777" w:rsidR="00B829B2" w:rsidRPr="00B829B2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>c[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>] = a[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>] + b[</w:t>
      </w:r>
      <w:proofErr w:type="spellStart"/>
      <w:r w:rsidRPr="00B829B2">
        <w:rPr>
          <w:sz w:val="28"/>
          <w:szCs w:val="28"/>
        </w:rPr>
        <w:t>i</w:t>
      </w:r>
      <w:proofErr w:type="spellEnd"/>
      <w:r w:rsidRPr="00B829B2">
        <w:rPr>
          <w:sz w:val="28"/>
          <w:szCs w:val="28"/>
        </w:rPr>
        <w:t>]</w:t>
      </w:r>
      <w:proofErr w:type="gramStart"/>
      <w:r w:rsidRPr="00B829B2">
        <w:rPr>
          <w:sz w:val="28"/>
          <w:szCs w:val="28"/>
        </w:rPr>
        <w:t>; }</w:t>
      </w:r>
      <w:proofErr w:type="gramEnd"/>
      <w:r w:rsidRPr="00B829B2">
        <w:rPr>
          <w:sz w:val="28"/>
          <w:szCs w:val="28"/>
        </w:rPr>
        <w:t xml:space="preserve">/* end of || section */ </w:t>
      </w:r>
    </w:p>
    <w:p w14:paraId="337B340A" w14:textId="123CD893" w:rsidR="003518F4" w:rsidRDefault="00B829B2" w:rsidP="00B829B2">
      <w:pPr>
        <w:jc w:val="both"/>
        <w:rPr>
          <w:sz w:val="28"/>
          <w:szCs w:val="28"/>
        </w:rPr>
      </w:pPr>
      <w:r w:rsidRPr="00B829B2">
        <w:rPr>
          <w:sz w:val="28"/>
          <w:szCs w:val="28"/>
        </w:rPr>
        <w:t xml:space="preserve">}  </w:t>
      </w:r>
    </w:p>
    <w:p w14:paraId="434D4BC1" w14:textId="0760087A" w:rsidR="00267346" w:rsidRDefault="00267346" w:rsidP="00B829B2">
      <w:pPr>
        <w:jc w:val="both"/>
        <w:rPr>
          <w:sz w:val="28"/>
          <w:szCs w:val="28"/>
        </w:rPr>
      </w:pPr>
    </w:p>
    <w:p w14:paraId="0A31F03D" w14:textId="38DA0550" w:rsidR="00267346" w:rsidRDefault="00267346" w:rsidP="00B829B2">
      <w:pPr>
        <w:jc w:val="both"/>
        <w:rPr>
          <w:sz w:val="28"/>
          <w:szCs w:val="28"/>
        </w:rPr>
      </w:pPr>
    </w:p>
    <w:p w14:paraId="056C9789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sections directive </w:t>
      </w:r>
    </w:p>
    <w:p w14:paraId="31FE1EA3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Can be used to implement a type of "functional parallelism". </w:t>
      </w:r>
    </w:p>
    <w:p w14:paraId="7CEA3212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sections directive gives different structured blocks to each </w:t>
      </w:r>
    </w:p>
    <w:p w14:paraId="3F8FDB18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>thread.</w:t>
      </w:r>
    </w:p>
    <w:p w14:paraId="0CD4F99E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#pragma </w:t>
      </w:r>
      <w:proofErr w:type="spellStart"/>
      <w:r w:rsidRPr="00267346">
        <w:rPr>
          <w:sz w:val="28"/>
          <w:szCs w:val="28"/>
        </w:rPr>
        <w:t>omp</w:t>
      </w:r>
      <w:proofErr w:type="spellEnd"/>
      <w:r w:rsidRPr="00267346">
        <w:rPr>
          <w:sz w:val="28"/>
          <w:szCs w:val="28"/>
        </w:rPr>
        <w:t xml:space="preserve"> parallel</w:t>
      </w:r>
    </w:p>
    <w:p w14:paraId="6178EA54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#pragma </w:t>
      </w:r>
      <w:proofErr w:type="spellStart"/>
      <w:r w:rsidRPr="00267346">
        <w:rPr>
          <w:sz w:val="28"/>
          <w:szCs w:val="28"/>
        </w:rPr>
        <w:t>omp</w:t>
      </w:r>
      <w:proofErr w:type="spellEnd"/>
      <w:r w:rsidRPr="00267346">
        <w:rPr>
          <w:sz w:val="28"/>
          <w:szCs w:val="28"/>
        </w:rPr>
        <w:t xml:space="preserve"> sections {</w:t>
      </w:r>
    </w:p>
    <w:p w14:paraId="76C280BD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#pragma </w:t>
      </w:r>
      <w:proofErr w:type="spellStart"/>
      <w:r w:rsidRPr="00267346">
        <w:rPr>
          <w:sz w:val="28"/>
          <w:szCs w:val="28"/>
        </w:rPr>
        <w:t>omp</w:t>
      </w:r>
      <w:proofErr w:type="spellEnd"/>
      <w:r w:rsidRPr="00267346">
        <w:rPr>
          <w:sz w:val="28"/>
          <w:szCs w:val="28"/>
        </w:rPr>
        <w:t xml:space="preserve"> section</w:t>
      </w:r>
    </w:p>
    <w:p w14:paraId="1ED1C5E7" w14:textId="77777777" w:rsidR="00267346" w:rsidRPr="00267346" w:rsidRDefault="00267346" w:rsidP="00267346">
      <w:pPr>
        <w:jc w:val="both"/>
        <w:rPr>
          <w:sz w:val="28"/>
          <w:szCs w:val="28"/>
        </w:rPr>
      </w:pPr>
      <w:proofErr w:type="spellStart"/>
      <w:r w:rsidRPr="00267346">
        <w:rPr>
          <w:sz w:val="28"/>
          <w:szCs w:val="28"/>
        </w:rPr>
        <w:t>x_</w:t>
      </w:r>
      <w:proofErr w:type="gramStart"/>
      <w:r w:rsidRPr="00267346">
        <w:rPr>
          <w:sz w:val="28"/>
          <w:szCs w:val="28"/>
        </w:rPr>
        <w:t>calculation</w:t>
      </w:r>
      <w:proofErr w:type="spellEnd"/>
      <w:r w:rsidRPr="00267346">
        <w:rPr>
          <w:sz w:val="28"/>
          <w:szCs w:val="28"/>
        </w:rPr>
        <w:t>(</w:t>
      </w:r>
      <w:proofErr w:type="gramEnd"/>
      <w:r w:rsidRPr="00267346">
        <w:rPr>
          <w:sz w:val="28"/>
          <w:szCs w:val="28"/>
        </w:rPr>
        <w:t>);</w:t>
      </w:r>
    </w:p>
    <w:p w14:paraId="70A1F07A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 xml:space="preserve">#pragma </w:t>
      </w:r>
      <w:proofErr w:type="spellStart"/>
      <w:r w:rsidRPr="00267346">
        <w:rPr>
          <w:sz w:val="28"/>
          <w:szCs w:val="28"/>
        </w:rPr>
        <w:t>omp</w:t>
      </w:r>
      <w:proofErr w:type="spellEnd"/>
      <w:r w:rsidRPr="00267346">
        <w:rPr>
          <w:sz w:val="28"/>
          <w:szCs w:val="28"/>
        </w:rPr>
        <w:t xml:space="preserve"> section</w:t>
      </w:r>
    </w:p>
    <w:p w14:paraId="0F93760E" w14:textId="77777777" w:rsidR="00267346" w:rsidRPr="00267346" w:rsidRDefault="00267346" w:rsidP="00267346">
      <w:pPr>
        <w:jc w:val="both"/>
        <w:rPr>
          <w:sz w:val="28"/>
          <w:szCs w:val="28"/>
        </w:rPr>
      </w:pPr>
      <w:proofErr w:type="spellStart"/>
      <w:r w:rsidRPr="00267346">
        <w:rPr>
          <w:sz w:val="28"/>
          <w:szCs w:val="28"/>
        </w:rPr>
        <w:t>y_</w:t>
      </w:r>
      <w:proofErr w:type="gramStart"/>
      <w:r w:rsidRPr="00267346">
        <w:rPr>
          <w:sz w:val="28"/>
          <w:szCs w:val="28"/>
        </w:rPr>
        <w:t>calculation</w:t>
      </w:r>
      <w:proofErr w:type="spellEnd"/>
      <w:r w:rsidRPr="00267346">
        <w:rPr>
          <w:sz w:val="28"/>
          <w:szCs w:val="28"/>
        </w:rPr>
        <w:t>(</w:t>
      </w:r>
      <w:proofErr w:type="gramEnd"/>
      <w:r w:rsidRPr="00267346">
        <w:rPr>
          <w:sz w:val="28"/>
          <w:szCs w:val="28"/>
        </w:rPr>
        <w:t>);</w:t>
      </w:r>
    </w:p>
    <w:p w14:paraId="2724A2C5" w14:textId="77777777" w:rsidR="00267346" w:rsidRP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>……</w:t>
      </w:r>
    </w:p>
    <w:p w14:paraId="1F0AADE6" w14:textId="255EA03F" w:rsidR="00267346" w:rsidRDefault="00267346" w:rsidP="00267346">
      <w:pPr>
        <w:jc w:val="both"/>
        <w:rPr>
          <w:sz w:val="28"/>
          <w:szCs w:val="28"/>
        </w:rPr>
      </w:pPr>
      <w:r w:rsidRPr="00267346">
        <w:rPr>
          <w:sz w:val="28"/>
          <w:szCs w:val="28"/>
        </w:rPr>
        <w:t>}</w:t>
      </w:r>
    </w:p>
    <w:p w14:paraId="3A365B37" w14:textId="52562E03" w:rsidR="008B1BE4" w:rsidRDefault="008B1BE4" w:rsidP="00267346">
      <w:pPr>
        <w:jc w:val="both"/>
        <w:rPr>
          <w:sz w:val="28"/>
          <w:szCs w:val="28"/>
        </w:rPr>
      </w:pPr>
    </w:p>
    <w:p w14:paraId="4F300B8C" w14:textId="0137C744" w:rsidR="008B1BE4" w:rsidRDefault="008B1BE4" w:rsidP="00267346">
      <w:pPr>
        <w:jc w:val="both"/>
        <w:rPr>
          <w:sz w:val="28"/>
          <w:szCs w:val="28"/>
        </w:rPr>
      </w:pPr>
    </w:p>
    <w:p w14:paraId="69ACB86F" w14:textId="55802700" w:rsidR="008B1BE4" w:rsidRPr="008B1BE4" w:rsidRDefault="008B1BE4" w:rsidP="008B1BE4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B1BE4">
        <w:rPr>
          <w:sz w:val="28"/>
          <w:szCs w:val="28"/>
        </w:rPr>
        <w:lastRenderedPageBreak/>
        <w:t>Independent SECTION directives are nested within a SECTIONS</w:t>
      </w:r>
    </w:p>
    <w:p w14:paraId="222C737C" w14:textId="77777777" w:rsidR="008B1BE4" w:rsidRPr="008B1BE4" w:rsidRDefault="008B1BE4" w:rsidP="008B1BE4">
      <w:pPr>
        <w:jc w:val="both"/>
        <w:rPr>
          <w:sz w:val="28"/>
          <w:szCs w:val="28"/>
        </w:rPr>
      </w:pPr>
      <w:r w:rsidRPr="008B1BE4">
        <w:rPr>
          <w:sz w:val="28"/>
          <w:szCs w:val="28"/>
        </w:rPr>
        <w:t>directive.</w:t>
      </w:r>
    </w:p>
    <w:p w14:paraId="11148A27" w14:textId="66218F57" w:rsidR="008B1BE4" w:rsidRPr="008B1BE4" w:rsidRDefault="008B1BE4" w:rsidP="008B1BE4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B1BE4">
        <w:rPr>
          <w:sz w:val="28"/>
          <w:szCs w:val="28"/>
        </w:rPr>
        <w:t>Each SECTION is executed once</w:t>
      </w:r>
      <w:r>
        <w:rPr>
          <w:sz w:val="28"/>
          <w:szCs w:val="28"/>
        </w:rPr>
        <w:t xml:space="preserve"> </w:t>
      </w:r>
      <w:r w:rsidRPr="008B1BE4">
        <w:rPr>
          <w:sz w:val="28"/>
          <w:szCs w:val="28"/>
        </w:rPr>
        <w:t xml:space="preserve">by a thread in the team. Different </w:t>
      </w:r>
    </w:p>
    <w:p w14:paraId="53E4212B" w14:textId="739075A0" w:rsidR="008B1BE4" w:rsidRDefault="008B1BE4" w:rsidP="008B1BE4">
      <w:pPr>
        <w:jc w:val="both"/>
        <w:rPr>
          <w:sz w:val="28"/>
          <w:szCs w:val="28"/>
        </w:rPr>
      </w:pPr>
      <w:r w:rsidRPr="008B1BE4">
        <w:rPr>
          <w:sz w:val="28"/>
          <w:szCs w:val="28"/>
        </w:rPr>
        <w:t>sections will be executed by different threads.</w:t>
      </w:r>
    </w:p>
    <w:p w14:paraId="07FD6E38" w14:textId="207A0DD2" w:rsidR="00352D2B" w:rsidRDefault="00352D2B" w:rsidP="008B1BE4">
      <w:pPr>
        <w:jc w:val="both"/>
        <w:rPr>
          <w:sz w:val="28"/>
          <w:szCs w:val="28"/>
        </w:rPr>
      </w:pPr>
    </w:p>
    <w:p w14:paraId="6CED4B43" w14:textId="77777777" w:rsidR="00A83B51" w:rsidRDefault="00352D2B" w:rsidP="00352D2B">
      <w:pPr>
        <w:jc w:val="both"/>
        <w:rPr>
          <w:sz w:val="28"/>
          <w:szCs w:val="28"/>
        </w:rPr>
      </w:pPr>
      <w:r w:rsidRPr="00352D2B">
        <w:rPr>
          <w:sz w:val="28"/>
          <w:szCs w:val="28"/>
        </w:rPr>
        <w:t>Simple vector-add program</w:t>
      </w:r>
    </w:p>
    <w:p w14:paraId="50426582" w14:textId="77777777" w:rsidR="00A83B51" w:rsidRDefault="00352D2B" w:rsidP="00352D2B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A83B51">
        <w:rPr>
          <w:sz w:val="28"/>
          <w:szCs w:val="28"/>
        </w:rPr>
        <w:t>The first n/2 iterations of the for loop will be distributed to the first thread, and the rest will be distributed to the second thread</w:t>
      </w:r>
      <w:r w:rsidR="00A83B51">
        <w:rPr>
          <w:sz w:val="28"/>
          <w:szCs w:val="28"/>
        </w:rPr>
        <w:t>.</w:t>
      </w:r>
      <w:r w:rsidRPr="00A83B51">
        <w:rPr>
          <w:sz w:val="28"/>
          <w:szCs w:val="28"/>
        </w:rPr>
        <w:t xml:space="preserve"> </w:t>
      </w:r>
    </w:p>
    <w:p w14:paraId="057102F7" w14:textId="6721556F" w:rsidR="00352D2B" w:rsidRDefault="00352D2B" w:rsidP="00352D2B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A83B51">
        <w:rPr>
          <w:sz w:val="28"/>
          <w:szCs w:val="28"/>
        </w:rPr>
        <w:t>When each thread finishes its block of iterations, it proceeds with whatever code comes next (NOWAIT)</w:t>
      </w:r>
    </w:p>
    <w:p w14:paraId="04D778D1" w14:textId="77777777" w:rsidR="00793D6F" w:rsidRDefault="00793D6F" w:rsidP="00793D6F">
      <w:pPr>
        <w:pStyle w:val="ListParagraph"/>
        <w:jc w:val="both"/>
        <w:rPr>
          <w:sz w:val="28"/>
          <w:szCs w:val="28"/>
        </w:rPr>
      </w:pPr>
    </w:p>
    <w:p w14:paraId="76B3AA53" w14:textId="77777777" w:rsidR="00793D6F" w:rsidRPr="00793D6F" w:rsidRDefault="00793D6F" w:rsidP="00793D6F">
      <w:pPr>
        <w:jc w:val="both"/>
        <w:rPr>
          <w:sz w:val="28"/>
          <w:szCs w:val="28"/>
        </w:rPr>
      </w:pPr>
      <w:r w:rsidRPr="00793D6F">
        <w:rPr>
          <w:sz w:val="28"/>
          <w:szCs w:val="28"/>
        </w:rPr>
        <w:t>#include &lt;</w:t>
      </w:r>
      <w:proofErr w:type="spellStart"/>
      <w:r w:rsidRPr="00793D6F">
        <w:rPr>
          <w:sz w:val="28"/>
          <w:szCs w:val="28"/>
        </w:rPr>
        <w:t>omp.h</w:t>
      </w:r>
      <w:proofErr w:type="spellEnd"/>
      <w:r w:rsidRPr="00793D6F">
        <w:rPr>
          <w:sz w:val="28"/>
          <w:szCs w:val="28"/>
        </w:rPr>
        <w:t>&gt;</w:t>
      </w:r>
    </w:p>
    <w:p w14:paraId="659A2F21" w14:textId="77777777" w:rsidR="00793D6F" w:rsidRPr="00793D6F" w:rsidRDefault="00793D6F" w:rsidP="00793D6F">
      <w:pPr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#define N 1000 </w:t>
      </w:r>
    </w:p>
    <w:p w14:paraId="670F044A" w14:textId="77777777" w:rsidR="00793D6F" w:rsidRPr="00793D6F" w:rsidRDefault="00793D6F" w:rsidP="00793D6F">
      <w:pPr>
        <w:jc w:val="both"/>
        <w:rPr>
          <w:sz w:val="28"/>
          <w:szCs w:val="28"/>
        </w:rPr>
      </w:pPr>
      <w:proofErr w:type="gramStart"/>
      <w:r w:rsidRPr="00793D6F">
        <w:rPr>
          <w:sz w:val="28"/>
          <w:szCs w:val="28"/>
        </w:rPr>
        <w:t>main(</w:t>
      </w:r>
      <w:proofErr w:type="gramEnd"/>
      <w:r w:rsidRPr="00793D6F">
        <w:rPr>
          <w:sz w:val="28"/>
          <w:szCs w:val="28"/>
        </w:rPr>
        <w:t>)</w:t>
      </w:r>
    </w:p>
    <w:p w14:paraId="68483A6A" w14:textId="77777777" w:rsidR="00C872B8" w:rsidRDefault="00793D6F" w:rsidP="00793D6F">
      <w:pPr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{ </w:t>
      </w:r>
    </w:p>
    <w:p w14:paraId="5FAB8166" w14:textId="77777777" w:rsidR="00C872B8" w:rsidRDefault="00793D6F" w:rsidP="00C872B8">
      <w:pPr>
        <w:ind w:firstLine="720"/>
        <w:jc w:val="both"/>
        <w:rPr>
          <w:sz w:val="28"/>
          <w:szCs w:val="28"/>
        </w:rPr>
      </w:pPr>
      <w:proofErr w:type="spellStart"/>
      <w:r w:rsidRPr="00793D6F">
        <w:rPr>
          <w:sz w:val="28"/>
          <w:szCs w:val="28"/>
        </w:rPr>
        <w:t>int</w:t>
      </w:r>
      <w:proofErr w:type="spellEnd"/>
      <w:r w:rsidRPr="00793D6F">
        <w:rPr>
          <w:sz w:val="28"/>
          <w:szCs w:val="28"/>
        </w:rPr>
        <w:t xml:space="preserve">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>;</w:t>
      </w:r>
    </w:p>
    <w:p w14:paraId="46247C06" w14:textId="24FB81B3" w:rsidR="00793D6F" w:rsidRPr="00793D6F" w:rsidRDefault="00793D6F" w:rsidP="00C872B8">
      <w:pPr>
        <w:ind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float a[N], b[N], c[N]; </w:t>
      </w:r>
      <w:r w:rsidR="00C872B8">
        <w:rPr>
          <w:sz w:val="28"/>
          <w:szCs w:val="28"/>
        </w:rPr>
        <w:tab/>
      </w:r>
    </w:p>
    <w:p w14:paraId="1DD9F489" w14:textId="77777777" w:rsidR="00C872B8" w:rsidRDefault="00C872B8" w:rsidP="00C872B8">
      <w:pPr>
        <w:ind w:firstLine="720"/>
        <w:jc w:val="both"/>
        <w:rPr>
          <w:sz w:val="28"/>
          <w:szCs w:val="28"/>
        </w:rPr>
      </w:pPr>
    </w:p>
    <w:p w14:paraId="00B6D6AA" w14:textId="519009EF" w:rsidR="00793D6F" w:rsidRPr="00793D6F" w:rsidRDefault="00793D6F" w:rsidP="00C872B8">
      <w:pPr>
        <w:ind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for (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=0;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 &lt; N;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++) </w:t>
      </w:r>
    </w:p>
    <w:p w14:paraId="0155DB21" w14:textId="77777777" w:rsidR="00793D6F" w:rsidRPr="00793D6F" w:rsidRDefault="00793D6F" w:rsidP="00C872B8">
      <w:pPr>
        <w:ind w:left="72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a[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>] = b[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] =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 * 1.0; </w:t>
      </w:r>
    </w:p>
    <w:p w14:paraId="744DEAB7" w14:textId="77777777" w:rsidR="00C872B8" w:rsidRDefault="00793D6F" w:rsidP="00C872B8">
      <w:pPr>
        <w:ind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#pragma </w:t>
      </w:r>
      <w:proofErr w:type="spellStart"/>
      <w:r w:rsidRPr="00793D6F">
        <w:rPr>
          <w:sz w:val="28"/>
          <w:szCs w:val="28"/>
        </w:rPr>
        <w:t>omp</w:t>
      </w:r>
      <w:proofErr w:type="spellEnd"/>
      <w:r w:rsidRPr="00793D6F">
        <w:rPr>
          <w:sz w:val="28"/>
          <w:szCs w:val="28"/>
        </w:rPr>
        <w:t xml:space="preserve"> parallel shared(</w:t>
      </w:r>
      <w:proofErr w:type="spellStart"/>
      <w:proofErr w:type="gramStart"/>
      <w:r w:rsidRPr="00793D6F">
        <w:rPr>
          <w:sz w:val="28"/>
          <w:szCs w:val="28"/>
        </w:rPr>
        <w:t>a,b</w:t>
      </w:r>
      <w:proofErr w:type="gramEnd"/>
      <w:r w:rsidRPr="00793D6F">
        <w:rPr>
          <w:sz w:val="28"/>
          <w:szCs w:val="28"/>
        </w:rPr>
        <w:t>,c</w:t>
      </w:r>
      <w:proofErr w:type="spellEnd"/>
      <w:r w:rsidRPr="00793D6F">
        <w:rPr>
          <w:sz w:val="28"/>
          <w:szCs w:val="28"/>
        </w:rPr>
        <w:t>) private(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)  </w:t>
      </w:r>
    </w:p>
    <w:p w14:paraId="47172F5E" w14:textId="5F810948" w:rsidR="00C872B8" w:rsidRDefault="00793D6F" w:rsidP="00C872B8">
      <w:pPr>
        <w:ind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{</w:t>
      </w:r>
      <w:r w:rsidR="00C872B8">
        <w:rPr>
          <w:sz w:val="28"/>
          <w:szCs w:val="28"/>
        </w:rPr>
        <w:tab/>
      </w:r>
    </w:p>
    <w:p w14:paraId="659943A6" w14:textId="77777777" w:rsidR="00C872B8" w:rsidRDefault="00793D6F" w:rsidP="00C872B8">
      <w:pPr>
        <w:ind w:left="72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#pragma </w:t>
      </w:r>
      <w:proofErr w:type="spellStart"/>
      <w:r w:rsidRPr="00793D6F">
        <w:rPr>
          <w:sz w:val="28"/>
          <w:szCs w:val="28"/>
        </w:rPr>
        <w:t>omp</w:t>
      </w:r>
      <w:proofErr w:type="spellEnd"/>
      <w:r w:rsidRPr="00793D6F">
        <w:rPr>
          <w:sz w:val="28"/>
          <w:szCs w:val="28"/>
        </w:rPr>
        <w:t xml:space="preserve"> sections </w:t>
      </w:r>
      <w:proofErr w:type="spellStart"/>
      <w:r w:rsidRPr="00793D6F">
        <w:rPr>
          <w:sz w:val="28"/>
          <w:szCs w:val="28"/>
        </w:rPr>
        <w:t>nowait</w:t>
      </w:r>
      <w:proofErr w:type="spellEnd"/>
      <w:r w:rsidRPr="00793D6F">
        <w:rPr>
          <w:sz w:val="28"/>
          <w:szCs w:val="28"/>
        </w:rPr>
        <w:t xml:space="preserve">  </w:t>
      </w:r>
    </w:p>
    <w:p w14:paraId="6196A7FD" w14:textId="6C326D55" w:rsidR="00793D6F" w:rsidRPr="00793D6F" w:rsidRDefault="00793D6F" w:rsidP="00C872B8">
      <w:pPr>
        <w:ind w:left="72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{ </w:t>
      </w:r>
    </w:p>
    <w:p w14:paraId="6BB77D5C" w14:textId="77777777" w:rsidR="00793D6F" w:rsidRPr="00793D6F" w:rsidRDefault="00793D6F" w:rsidP="00C872B8">
      <w:pPr>
        <w:ind w:left="144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#pragma </w:t>
      </w:r>
      <w:proofErr w:type="spellStart"/>
      <w:r w:rsidRPr="00793D6F">
        <w:rPr>
          <w:sz w:val="28"/>
          <w:szCs w:val="28"/>
        </w:rPr>
        <w:t>omp</w:t>
      </w:r>
      <w:proofErr w:type="spellEnd"/>
      <w:r w:rsidRPr="00793D6F">
        <w:rPr>
          <w:sz w:val="28"/>
          <w:szCs w:val="28"/>
        </w:rPr>
        <w:t xml:space="preserve"> section</w:t>
      </w:r>
    </w:p>
    <w:p w14:paraId="7ACAC320" w14:textId="77777777" w:rsidR="00C872B8" w:rsidRDefault="00793D6F" w:rsidP="00C872B8">
      <w:pPr>
        <w:ind w:left="2160"/>
        <w:jc w:val="both"/>
        <w:rPr>
          <w:sz w:val="28"/>
          <w:szCs w:val="28"/>
        </w:rPr>
      </w:pPr>
      <w:r w:rsidRPr="00793D6F">
        <w:rPr>
          <w:sz w:val="28"/>
          <w:szCs w:val="28"/>
        </w:rPr>
        <w:lastRenderedPageBreak/>
        <w:t>for (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=0;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 &lt; N/2;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++) </w:t>
      </w:r>
    </w:p>
    <w:p w14:paraId="79511433" w14:textId="43C51531" w:rsidR="00793D6F" w:rsidRPr="00793D6F" w:rsidRDefault="00793D6F" w:rsidP="00C872B8">
      <w:pPr>
        <w:ind w:left="216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c[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>] = a[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>] + b[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]; </w:t>
      </w:r>
    </w:p>
    <w:p w14:paraId="3680EA61" w14:textId="77777777" w:rsidR="00793D6F" w:rsidRPr="00793D6F" w:rsidRDefault="00793D6F" w:rsidP="00C872B8">
      <w:pPr>
        <w:ind w:left="144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#pragma </w:t>
      </w:r>
      <w:proofErr w:type="spellStart"/>
      <w:r w:rsidRPr="00793D6F">
        <w:rPr>
          <w:sz w:val="28"/>
          <w:szCs w:val="28"/>
        </w:rPr>
        <w:t>omp</w:t>
      </w:r>
      <w:proofErr w:type="spellEnd"/>
      <w:r w:rsidRPr="00793D6F">
        <w:rPr>
          <w:sz w:val="28"/>
          <w:szCs w:val="28"/>
        </w:rPr>
        <w:t xml:space="preserve"> section</w:t>
      </w:r>
    </w:p>
    <w:p w14:paraId="2E036459" w14:textId="77777777" w:rsidR="00C872B8" w:rsidRDefault="00793D6F" w:rsidP="00C872B8">
      <w:pPr>
        <w:ind w:left="144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for (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=N/2;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 &lt; N; 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++) </w:t>
      </w:r>
    </w:p>
    <w:p w14:paraId="0AAC5CD7" w14:textId="4FACAA05" w:rsidR="00793D6F" w:rsidRPr="00793D6F" w:rsidRDefault="00793D6F" w:rsidP="00C872B8">
      <w:pPr>
        <w:ind w:left="216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c[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>] = a[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>] + b[</w:t>
      </w:r>
      <w:proofErr w:type="spellStart"/>
      <w:r w:rsidRPr="00793D6F">
        <w:rPr>
          <w:sz w:val="28"/>
          <w:szCs w:val="28"/>
        </w:rPr>
        <w:t>i</w:t>
      </w:r>
      <w:proofErr w:type="spellEnd"/>
      <w:r w:rsidRPr="00793D6F">
        <w:rPr>
          <w:sz w:val="28"/>
          <w:szCs w:val="28"/>
        </w:rPr>
        <w:t xml:space="preserve">]; </w:t>
      </w:r>
    </w:p>
    <w:p w14:paraId="1172502B" w14:textId="77777777" w:rsidR="00793D6F" w:rsidRPr="00793D6F" w:rsidRDefault="00793D6F" w:rsidP="00E514D4">
      <w:pPr>
        <w:ind w:left="720"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 xml:space="preserve">}  </w:t>
      </w:r>
    </w:p>
    <w:p w14:paraId="697A2D9A" w14:textId="304D80AF" w:rsidR="00793D6F" w:rsidRPr="00793D6F" w:rsidRDefault="00793D6F" w:rsidP="00E514D4">
      <w:pPr>
        <w:ind w:firstLine="720"/>
        <w:jc w:val="both"/>
        <w:rPr>
          <w:sz w:val="28"/>
          <w:szCs w:val="28"/>
        </w:rPr>
      </w:pPr>
      <w:r w:rsidRPr="00793D6F">
        <w:rPr>
          <w:sz w:val="28"/>
          <w:szCs w:val="28"/>
        </w:rPr>
        <w:t>}</w:t>
      </w:r>
      <w:r w:rsidR="00E514D4">
        <w:rPr>
          <w:sz w:val="28"/>
          <w:szCs w:val="28"/>
        </w:rPr>
        <w:tab/>
      </w:r>
      <w:r w:rsidRPr="00793D6F">
        <w:rPr>
          <w:sz w:val="28"/>
          <w:szCs w:val="28"/>
        </w:rPr>
        <w:t xml:space="preserve">  </w:t>
      </w:r>
    </w:p>
    <w:p w14:paraId="4A7734DD" w14:textId="4DF6A48A" w:rsidR="00793D6F" w:rsidRDefault="00793D6F" w:rsidP="00793D6F">
      <w:pPr>
        <w:jc w:val="both"/>
        <w:rPr>
          <w:sz w:val="28"/>
          <w:szCs w:val="28"/>
        </w:rPr>
      </w:pPr>
      <w:r w:rsidRPr="00793D6F">
        <w:rPr>
          <w:sz w:val="28"/>
          <w:szCs w:val="28"/>
        </w:rPr>
        <w:t>}</w:t>
      </w:r>
    </w:p>
    <w:p w14:paraId="0A132352" w14:textId="1B3EA475" w:rsidR="00932CF7" w:rsidRDefault="00932CF7" w:rsidP="00793D6F">
      <w:pPr>
        <w:jc w:val="both"/>
        <w:rPr>
          <w:sz w:val="28"/>
          <w:szCs w:val="28"/>
        </w:rPr>
      </w:pPr>
    </w:p>
    <w:p w14:paraId="5B609428" w14:textId="77777777" w:rsidR="00932CF7" w:rsidRPr="00932CF7" w:rsidRDefault="00932CF7" w:rsidP="00932CF7">
      <w:pPr>
        <w:jc w:val="both"/>
        <w:rPr>
          <w:sz w:val="28"/>
          <w:szCs w:val="28"/>
        </w:rPr>
      </w:pPr>
      <w:r w:rsidRPr="00932CF7">
        <w:rPr>
          <w:sz w:val="28"/>
          <w:szCs w:val="28"/>
        </w:rPr>
        <w:t>single directive</w:t>
      </w:r>
    </w:p>
    <w:p w14:paraId="18EC7D62" w14:textId="13809082" w:rsidR="00932CF7" w:rsidRPr="00932CF7" w:rsidRDefault="00932CF7" w:rsidP="00932CF7">
      <w:pPr>
        <w:jc w:val="both"/>
        <w:rPr>
          <w:sz w:val="28"/>
          <w:szCs w:val="28"/>
        </w:rPr>
      </w:pPr>
      <w:r w:rsidRPr="00932CF7">
        <w:rPr>
          <w:sz w:val="28"/>
          <w:szCs w:val="28"/>
        </w:rPr>
        <w:t xml:space="preserve">This identifies that the associated structured block is to be executed by only one thread in the team (It can be any thread including </w:t>
      </w:r>
    </w:p>
    <w:p w14:paraId="4392D764" w14:textId="77777777" w:rsidR="00932CF7" w:rsidRPr="00932CF7" w:rsidRDefault="00932CF7" w:rsidP="00932CF7">
      <w:pPr>
        <w:jc w:val="both"/>
        <w:rPr>
          <w:sz w:val="28"/>
          <w:szCs w:val="28"/>
        </w:rPr>
      </w:pPr>
      <w:r w:rsidRPr="00932CF7">
        <w:rPr>
          <w:sz w:val="28"/>
          <w:szCs w:val="28"/>
        </w:rPr>
        <w:t>master thread).</w:t>
      </w:r>
    </w:p>
    <w:p w14:paraId="735DF968" w14:textId="77777777" w:rsidR="00932CF7" w:rsidRPr="00932CF7" w:rsidRDefault="00932CF7" w:rsidP="00932CF7">
      <w:pPr>
        <w:jc w:val="both"/>
        <w:rPr>
          <w:sz w:val="28"/>
          <w:szCs w:val="28"/>
        </w:rPr>
      </w:pPr>
      <w:r w:rsidRPr="00932CF7">
        <w:rPr>
          <w:sz w:val="28"/>
          <w:szCs w:val="28"/>
        </w:rPr>
        <w:t xml:space="preserve">#pragma </w:t>
      </w:r>
      <w:proofErr w:type="spellStart"/>
      <w:r w:rsidRPr="00932CF7">
        <w:rPr>
          <w:sz w:val="28"/>
          <w:szCs w:val="28"/>
        </w:rPr>
        <w:t>omp</w:t>
      </w:r>
      <w:proofErr w:type="spellEnd"/>
      <w:r w:rsidRPr="00932CF7">
        <w:rPr>
          <w:sz w:val="28"/>
          <w:szCs w:val="28"/>
        </w:rPr>
        <w:t xml:space="preserve"> single [</w:t>
      </w:r>
      <w:proofErr w:type="gramStart"/>
      <w:r w:rsidRPr="00932CF7">
        <w:rPr>
          <w:sz w:val="28"/>
          <w:szCs w:val="28"/>
        </w:rPr>
        <w:t>clause[</w:t>
      </w:r>
      <w:proofErr w:type="gramEnd"/>
      <w:r w:rsidRPr="00932CF7">
        <w:rPr>
          <w:sz w:val="28"/>
          <w:szCs w:val="28"/>
        </w:rPr>
        <w:t xml:space="preserve">[,] clause] ...] </w:t>
      </w:r>
    </w:p>
    <w:p w14:paraId="77360210" w14:textId="77777777" w:rsidR="00932CF7" w:rsidRPr="00932CF7" w:rsidRDefault="00932CF7" w:rsidP="00932CF7">
      <w:pPr>
        <w:jc w:val="both"/>
        <w:rPr>
          <w:sz w:val="28"/>
          <w:szCs w:val="28"/>
        </w:rPr>
      </w:pPr>
      <w:r w:rsidRPr="00932CF7">
        <w:rPr>
          <w:sz w:val="28"/>
          <w:szCs w:val="28"/>
        </w:rPr>
        <w:t>new-line</w:t>
      </w:r>
    </w:p>
    <w:p w14:paraId="4D37E1AA" w14:textId="65029954" w:rsidR="00932CF7" w:rsidRDefault="00932CF7" w:rsidP="00932CF7">
      <w:pPr>
        <w:jc w:val="both"/>
        <w:rPr>
          <w:sz w:val="28"/>
          <w:szCs w:val="28"/>
        </w:rPr>
      </w:pPr>
      <w:r w:rsidRPr="00932CF7">
        <w:rPr>
          <w:sz w:val="28"/>
          <w:szCs w:val="28"/>
        </w:rPr>
        <w:t>structured-block</w:t>
      </w:r>
    </w:p>
    <w:p w14:paraId="2FC117A3" w14:textId="1DB4A62D" w:rsidR="006878DC" w:rsidRDefault="006878DC" w:rsidP="00932CF7">
      <w:pPr>
        <w:jc w:val="both"/>
        <w:rPr>
          <w:sz w:val="28"/>
          <w:szCs w:val="28"/>
        </w:rPr>
      </w:pPr>
    </w:p>
    <w:p w14:paraId="4614A3F8" w14:textId="20E343DA" w:rsidR="006878DC" w:rsidRDefault="006878DC" w:rsidP="00932CF7">
      <w:pPr>
        <w:jc w:val="both"/>
        <w:rPr>
          <w:sz w:val="28"/>
          <w:szCs w:val="28"/>
        </w:rPr>
      </w:pPr>
    </w:p>
    <w:p w14:paraId="0365E624" w14:textId="77777777" w:rsidR="0049658C" w:rsidRDefault="006878DC" w:rsidP="006878DC">
      <w:pPr>
        <w:jc w:val="both"/>
        <w:rPr>
          <w:sz w:val="28"/>
          <w:szCs w:val="28"/>
        </w:rPr>
      </w:pPr>
      <w:r w:rsidRPr="006878DC">
        <w:rPr>
          <w:sz w:val="28"/>
          <w:szCs w:val="28"/>
        </w:rPr>
        <w:t>Restriction</w:t>
      </w:r>
      <w:r w:rsidR="0049658C">
        <w:rPr>
          <w:sz w:val="28"/>
          <w:szCs w:val="28"/>
        </w:rPr>
        <w:t>s</w:t>
      </w:r>
    </w:p>
    <w:p w14:paraId="345E1309" w14:textId="77777777" w:rsidR="00790C55" w:rsidRDefault="006878DC" w:rsidP="006878DC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9658C">
        <w:rPr>
          <w:sz w:val="28"/>
          <w:szCs w:val="28"/>
        </w:rPr>
        <w:t>A work-sharing construct must be enclosed dynamically within a parallel region in order for the directive to execute in parallel</w:t>
      </w:r>
      <w:r w:rsidR="00790C55">
        <w:rPr>
          <w:sz w:val="28"/>
          <w:szCs w:val="28"/>
        </w:rPr>
        <w:t>.</w:t>
      </w:r>
    </w:p>
    <w:p w14:paraId="7513046F" w14:textId="77777777" w:rsidR="00790C55" w:rsidRDefault="006878DC" w:rsidP="006878DC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790C55">
        <w:rPr>
          <w:sz w:val="28"/>
          <w:szCs w:val="28"/>
        </w:rPr>
        <w:t>Work-sharing constructs must be encountered by all members of a team or none at all</w:t>
      </w:r>
      <w:r w:rsidR="00790C55">
        <w:rPr>
          <w:sz w:val="28"/>
          <w:szCs w:val="28"/>
        </w:rPr>
        <w:t>.</w:t>
      </w:r>
    </w:p>
    <w:p w14:paraId="49AEC51B" w14:textId="02B5CF50" w:rsidR="006878DC" w:rsidRDefault="006878DC" w:rsidP="006878DC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790C55">
        <w:rPr>
          <w:sz w:val="28"/>
          <w:szCs w:val="28"/>
        </w:rPr>
        <w:t>Successive work-sharing constructs must be encountered in the same order by all members of a team</w:t>
      </w:r>
      <w:r w:rsidR="008D2DC3">
        <w:rPr>
          <w:sz w:val="28"/>
          <w:szCs w:val="28"/>
        </w:rPr>
        <w:t>.</w:t>
      </w:r>
    </w:p>
    <w:p w14:paraId="13DEE317" w14:textId="748F2613" w:rsidR="00ED5CF2" w:rsidRDefault="00ED5CF2" w:rsidP="00ED5CF2">
      <w:pPr>
        <w:jc w:val="both"/>
        <w:rPr>
          <w:sz w:val="28"/>
          <w:szCs w:val="28"/>
        </w:rPr>
      </w:pPr>
    </w:p>
    <w:p w14:paraId="32B49C77" w14:textId="55E35AEB" w:rsidR="00ED5CF2" w:rsidRDefault="00ED5CF2" w:rsidP="00ED5CF2">
      <w:pPr>
        <w:jc w:val="both"/>
        <w:rPr>
          <w:sz w:val="28"/>
          <w:szCs w:val="28"/>
        </w:rPr>
      </w:pPr>
    </w:p>
    <w:p w14:paraId="0E23D379" w14:textId="0F74843B" w:rsidR="00ED5CF2" w:rsidRDefault="00ED5CF2" w:rsidP="00ED5CF2">
      <w:pPr>
        <w:jc w:val="both"/>
        <w:rPr>
          <w:sz w:val="28"/>
          <w:szCs w:val="28"/>
        </w:rPr>
      </w:pPr>
    </w:p>
    <w:p w14:paraId="0401728D" w14:textId="469437A8" w:rsidR="00ED5CF2" w:rsidRDefault="00ED5CF2" w:rsidP="00ED5CF2">
      <w:pPr>
        <w:jc w:val="both"/>
        <w:rPr>
          <w:sz w:val="28"/>
          <w:szCs w:val="28"/>
        </w:rPr>
      </w:pPr>
    </w:p>
    <w:p w14:paraId="3F27F6DB" w14:textId="7B360CB1" w:rsidR="00ED5CF2" w:rsidRDefault="00ED5CF2" w:rsidP="00ED5CF2">
      <w:pPr>
        <w:jc w:val="both"/>
        <w:rPr>
          <w:sz w:val="28"/>
          <w:szCs w:val="28"/>
        </w:rPr>
      </w:pPr>
    </w:p>
    <w:p w14:paraId="6391DA09" w14:textId="6D666F4C" w:rsidR="00ED5CF2" w:rsidRDefault="00ED5CF2" w:rsidP="00ED5CF2">
      <w:pPr>
        <w:jc w:val="both"/>
        <w:rPr>
          <w:sz w:val="28"/>
          <w:szCs w:val="28"/>
        </w:rPr>
      </w:pPr>
    </w:p>
    <w:p w14:paraId="0DC8A342" w14:textId="652BDD23" w:rsidR="00ED5CF2" w:rsidRDefault="00ED5CF2" w:rsidP="00ED5CF2">
      <w:pPr>
        <w:jc w:val="both"/>
        <w:rPr>
          <w:sz w:val="28"/>
          <w:szCs w:val="28"/>
        </w:rPr>
      </w:pPr>
    </w:p>
    <w:p w14:paraId="5ECF7077" w14:textId="77777777" w:rsidR="00ED5CF2" w:rsidRPr="00ED5CF2" w:rsidRDefault="00ED5CF2" w:rsidP="00ED5CF2">
      <w:pPr>
        <w:jc w:val="both"/>
        <w:rPr>
          <w:sz w:val="28"/>
          <w:szCs w:val="28"/>
        </w:rPr>
      </w:pPr>
    </w:p>
    <w:p w14:paraId="017965C7" w14:textId="29422C48" w:rsidR="0019580F" w:rsidRDefault="0019580F" w:rsidP="0019580F">
      <w:pPr>
        <w:pStyle w:val="ListParagraph"/>
        <w:jc w:val="both"/>
        <w:rPr>
          <w:sz w:val="28"/>
          <w:szCs w:val="28"/>
        </w:rPr>
      </w:pPr>
    </w:p>
    <w:p w14:paraId="6AA98758" w14:textId="7BD5EA5B" w:rsidR="0019580F" w:rsidRDefault="00D0483F" w:rsidP="00D0483F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879E65A" wp14:editId="49BD7477">
            <wp:extent cx="6400800" cy="57374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0400" cy="5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6B23" w14:textId="6748F228" w:rsidR="003F2BBC" w:rsidRDefault="003F2BBC" w:rsidP="00D0483F">
      <w:pPr>
        <w:pStyle w:val="ListParagraph"/>
        <w:ind w:left="0"/>
        <w:jc w:val="both"/>
        <w:rPr>
          <w:sz w:val="28"/>
          <w:szCs w:val="28"/>
        </w:rPr>
      </w:pPr>
    </w:p>
    <w:p w14:paraId="70D6756B" w14:textId="77777777" w:rsidR="006C036B" w:rsidRDefault="000573BC" w:rsidP="00D0483F">
      <w:pPr>
        <w:pStyle w:val="ListParagraph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Ans:</w:t>
      </w:r>
    </w:p>
    <w:p w14:paraId="747EDD91" w14:textId="36D292E7" w:rsidR="003F2BBC" w:rsidRDefault="006C036B" w:rsidP="00D0483F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75A662F" wp14:editId="720EF0BD">
            <wp:extent cx="5734050" cy="4257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73BC">
        <w:rPr>
          <w:sz w:val="28"/>
          <w:szCs w:val="28"/>
        </w:rPr>
        <w:t xml:space="preserve"> </w:t>
      </w:r>
    </w:p>
    <w:p w14:paraId="67A5E5C9" w14:textId="70AA3AE4" w:rsidR="000573BC" w:rsidRDefault="003F104F" w:rsidP="00D0483F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5634E" wp14:editId="1C3F7830">
            <wp:extent cx="4905375" cy="46005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231B" w14:textId="4689CB59" w:rsidR="00A715E0" w:rsidRDefault="00A715E0" w:rsidP="00D0483F">
      <w:pPr>
        <w:pStyle w:val="ListParagraph"/>
        <w:ind w:left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DAFD55" wp14:editId="39356AE3">
            <wp:extent cx="4914900" cy="567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AE55B" wp14:editId="674DAD99">
            <wp:extent cx="4867275" cy="495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E271" w14:textId="3A70B855" w:rsidR="000573BC" w:rsidRDefault="000573BC" w:rsidP="00D0483F">
      <w:pPr>
        <w:pStyle w:val="ListParagraph"/>
        <w:ind w:left="0"/>
        <w:jc w:val="both"/>
        <w:rPr>
          <w:sz w:val="28"/>
          <w:szCs w:val="28"/>
        </w:rPr>
      </w:pPr>
    </w:p>
    <w:p w14:paraId="261FBDF7" w14:textId="77777777" w:rsidR="000573BC" w:rsidRPr="000573BC" w:rsidRDefault="000573BC" w:rsidP="000573BC">
      <w:pPr>
        <w:pStyle w:val="ListParagraph"/>
        <w:jc w:val="both"/>
        <w:rPr>
          <w:sz w:val="28"/>
          <w:szCs w:val="28"/>
        </w:rPr>
      </w:pPr>
      <w:r w:rsidRPr="000573BC">
        <w:rPr>
          <w:sz w:val="28"/>
          <w:szCs w:val="28"/>
        </w:rPr>
        <w:t>Fork – Join Model</w:t>
      </w:r>
    </w:p>
    <w:p w14:paraId="102E5621" w14:textId="77777777" w:rsidR="000573BC" w:rsidRDefault="000573BC" w:rsidP="000573BC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573BC">
        <w:rPr>
          <w:sz w:val="28"/>
          <w:szCs w:val="28"/>
        </w:rPr>
        <w:t>OpenMP uses fork and join model for parallel execution</w:t>
      </w:r>
    </w:p>
    <w:p w14:paraId="67DFB930" w14:textId="77777777" w:rsidR="000573BC" w:rsidRDefault="000573BC" w:rsidP="000573BC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573BC">
        <w:rPr>
          <w:sz w:val="28"/>
          <w:szCs w:val="28"/>
        </w:rPr>
        <w:t>OpenMP programs begin with single process: master thread.</w:t>
      </w:r>
    </w:p>
    <w:p w14:paraId="6E431B71" w14:textId="77777777" w:rsidR="000573BC" w:rsidRDefault="000573BC" w:rsidP="000573BC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proofErr w:type="gramStart"/>
      <w:r w:rsidRPr="000573BC">
        <w:rPr>
          <w:sz w:val="28"/>
          <w:szCs w:val="28"/>
        </w:rPr>
        <w:t>FORK :</w:t>
      </w:r>
      <w:proofErr w:type="gramEnd"/>
      <w:r w:rsidRPr="000573BC">
        <w:rPr>
          <w:sz w:val="28"/>
          <w:szCs w:val="28"/>
        </w:rPr>
        <w:t xml:space="preserve"> Master thread creates a team of parallel threads</w:t>
      </w:r>
    </w:p>
    <w:p w14:paraId="6B5339AE" w14:textId="77777777" w:rsidR="000573BC" w:rsidRDefault="000573BC" w:rsidP="000573BC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573BC">
        <w:rPr>
          <w:sz w:val="28"/>
          <w:szCs w:val="28"/>
        </w:rPr>
        <w:t>JOIN:  When the team threads complete the statements in parallel region, they synchronize and terminate leaving master thread.</w:t>
      </w:r>
    </w:p>
    <w:p w14:paraId="115C5FF6" w14:textId="37235623" w:rsidR="000573BC" w:rsidRDefault="000573BC" w:rsidP="000573BC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0573BC">
        <w:rPr>
          <w:sz w:val="28"/>
          <w:szCs w:val="28"/>
        </w:rPr>
        <w:lastRenderedPageBreak/>
        <w:t>Parallelism is added incrementally conversion from a sequential to parallel is a little bit at a time</w:t>
      </w:r>
    </w:p>
    <w:p w14:paraId="006CBD5F" w14:textId="77777777" w:rsidR="00CD009A" w:rsidRDefault="00CD009A" w:rsidP="00CD009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CD009A">
        <w:rPr>
          <w:sz w:val="28"/>
          <w:szCs w:val="28"/>
        </w:rPr>
        <w:t>Threads based parallelization</w:t>
      </w:r>
    </w:p>
    <w:p w14:paraId="285BFE97" w14:textId="597BE0D2" w:rsidR="00CD009A" w:rsidRPr="00CD009A" w:rsidRDefault="00CD009A" w:rsidP="00CD009A">
      <w:pPr>
        <w:pStyle w:val="ListParagraph"/>
        <w:ind w:left="1440" w:firstLine="720"/>
        <w:jc w:val="both"/>
        <w:rPr>
          <w:sz w:val="28"/>
          <w:szCs w:val="28"/>
        </w:rPr>
      </w:pPr>
      <w:r w:rsidRPr="00CD009A">
        <w:rPr>
          <w:sz w:val="28"/>
          <w:szCs w:val="28"/>
        </w:rPr>
        <w:t>Open MP is based on the existence of multiple threads in the shared memory programming paradigm</w:t>
      </w:r>
    </w:p>
    <w:p w14:paraId="18DC263E" w14:textId="77777777" w:rsidR="00CD009A" w:rsidRDefault="00CD009A" w:rsidP="00CD009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CD009A">
        <w:rPr>
          <w:sz w:val="28"/>
          <w:szCs w:val="28"/>
        </w:rPr>
        <w:t>Explicit parallelization</w:t>
      </w:r>
    </w:p>
    <w:p w14:paraId="47A8C74A" w14:textId="0F662065" w:rsidR="00CD009A" w:rsidRPr="00CD009A" w:rsidRDefault="00CD009A" w:rsidP="00CD009A">
      <w:pPr>
        <w:ind w:left="1440" w:firstLine="720"/>
        <w:jc w:val="both"/>
        <w:rPr>
          <w:sz w:val="28"/>
          <w:szCs w:val="28"/>
        </w:rPr>
      </w:pPr>
      <w:r w:rsidRPr="00CD009A">
        <w:rPr>
          <w:sz w:val="28"/>
          <w:szCs w:val="28"/>
        </w:rPr>
        <w:t>It is an explicit (not automatic) programming model, and offers full control over parallelization to the programmer</w:t>
      </w:r>
    </w:p>
    <w:p w14:paraId="30F22DDD" w14:textId="77777777" w:rsidR="00CD009A" w:rsidRPr="00CD009A" w:rsidRDefault="00CD009A" w:rsidP="00CD009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CD009A">
        <w:rPr>
          <w:sz w:val="28"/>
          <w:szCs w:val="28"/>
        </w:rPr>
        <w:t>Compiler directive based</w:t>
      </w:r>
    </w:p>
    <w:p w14:paraId="1541805C" w14:textId="4175728A" w:rsidR="00CD009A" w:rsidRPr="00CD009A" w:rsidRDefault="00CD009A" w:rsidP="00CD009A">
      <w:pPr>
        <w:ind w:left="1440" w:firstLine="720"/>
        <w:jc w:val="both"/>
        <w:rPr>
          <w:sz w:val="28"/>
          <w:szCs w:val="28"/>
        </w:rPr>
      </w:pPr>
      <w:r w:rsidRPr="00CD009A">
        <w:rPr>
          <w:sz w:val="28"/>
          <w:szCs w:val="28"/>
        </w:rPr>
        <w:t>All of OpenMP parallelization is supported through the use of compiler directives</w:t>
      </w:r>
    </w:p>
    <w:p w14:paraId="0CE5F8B4" w14:textId="77777777" w:rsidR="00CD009A" w:rsidRPr="00CD009A" w:rsidRDefault="00CD009A" w:rsidP="00CD009A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CD009A">
        <w:rPr>
          <w:sz w:val="28"/>
          <w:szCs w:val="28"/>
        </w:rPr>
        <w:t>Nested parallelism support</w:t>
      </w:r>
    </w:p>
    <w:p w14:paraId="72B43B7B" w14:textId="77777777" w:rsidR="00BA6256" w:rsidRDefault="00CD009A" w:rsidP="00BA6256">
      <w:pPr>
        <w:ind w:left="1440" w:firstLine="720"/>
        <w:jc w:val="both"/>
        <w:rPr>
          <w:sz w:val="28"/>
          <w:szCs w:val="28"/>
        </w:rPr>
      </w:pPr>
      <w:r w:rsidRPr="00CD009A">
        <w:rPr>
          <w:sz w:val="28"/>
          <w:szCs w:val="28"/>
        </w:rPr>
        <w:t>The API support placement of parallel construct inside</w:t>
      </w:r>
      <w:r>
        <w:rPr>
          <w:sz w:val="28"/>
          <w:szCs w:val="28"/>
        </w:rPr>
        <w:t xml:space="preserve"> </w:t>
      </w:r>
      <w:proofErr w:type="gramStart"/>
      <w:r w:rsidRPr="00CD009A">
        <w:rPr>
          <w:sz w:val="28"/>
          <w:szCs w:val="28"/>
        </w:rPr>
        <w:t>other</w:t>
      </w:r>
      <w:proofErr w:type="gramEnd"/>
      <w:r w:rsidRPr="00CD009A">
        <w:rPr>
          <w:sz w:val="28"/>
          <w:szCs w:val="28"/>
        </w:rPr>
        <w:t xml:space="preserve"> parallel construct</w:t>
      </w:r>
    </w:p>
    <w:p w14:paraId="4B408B7A" w14:textId="00E1D4FA" w:rsidR="00BA6256" w:rsidRPr="00BA6256" w:rsidRDefault="00BA6256" w:rsidP="00BA6256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BA6256">
        <w:rPr>
          <w:sz w:val="28"/>
          <w:szCs w:val="28"/>
        </w:rPr>
        <w:t>Dynamic threads</w:t>
      </w:r>
    </w:p>
    <w:p w14:paraId="0524FA4C" w14:textId="117D4CBF" w:rsidR="00BA6256" w:rsidRPr="00BA6256" w:rsidRDefault="00BA6256" w:rsidP="00BA6256">
      <w:pPr>
        <w:ind w:left="1440" w:firstLine="720"/>
        <w:jc w:val="both"/>
        <w:rPr>
          <w:sz w:val="28"/>
          <w:szCs w:val="28"/>
        </w:rPr>
      </w:pPr>
      <w:r w:rsidRPr="00BA6256">
        <w:rPr>
          <w:sz w:val="28"/>
          <w:szCs w:val="28"/>
        </w:rPr>
        <w:t>The API provides dynamic altering of number of threads (Depends on the implementation)</w:t>
      </w:r>
    </w:p>
    <w:p w14:paraId="0B9D08AD" w14:textId="77777777" w:rsidR="00BA6256" w:rsidRDefault="00BA6256" w:rsidP="00BA6256">
      <w:pPr>
        <w:ind w:firstLine="720"/>
        <w:jc w:val="both"/>
        <w:rPr>
          <w:sz w:val="28"/>
          <w:szCs w:val="28"/>
        </w:rPr>
      </w:pPr>
    </w:p>
    <w:p w14:paraId="10082896" w14:textId="77777777" w:rsidR="00BA6256" w:rsidRDefault="00BA6256" w:rsidP="00BA6256">
      <w:pPr>
        <w:ind w:firstLine="720"/>
        <w:jc w:val="both"/>
        <w:rPr>
          <w:sz w:val="28"/>
          <w:szCs w:val="28"/>
        </w:rPr>
      </w:pPr>
      <w:r w:rsidRPr="00BA6256">
        <w:rPr>
          <w:sz w:val="28"/>
          <w:szCs w:val="28"/>
        </w:rPr>
        <w:t>How do threads interact?</w:t>
      </w:r>
    </w:p>
    <w:p w14:paraId="75F6CE9A" w14:textId="2409C927" w:rsidR="00BA6256" w:rsidRPr="00CD009A" w:rsidRDefault="00BA6256" w:rsidP="00BA6256">
      <w:pPr>
        <w:ind w:left="720" w:firstLine="720"/>
        <w:jc w:val="both"/>
        <w:rPr>
          <w:sz w:val="28"/>
          <w:szCs w:val="28"/>
        </w:rPr>
      </w:pPr>
      <w:r w:rsidRPr="00BA6256">
        <w:rPr>
          <w:sz w:val="28"/>
          <w:szCs w:val="28"/>
        </w:rPr>
        <w:t>OpenMP is shared memory model. Threads communicate by sharing variables</w:t>
      </w:r>
    </w:p>
    <w:p w14:paraId="5691CB93" w14:textId="280E30FB" w:rsidR="00E16008" w:rsidRDefault="00E16008" w:rsidP="00E16008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8FA193" wp14:editId="3D608EEE">
            <wp:extent cx="6680579" cy="4395907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133" cy="440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A05" w14:textId="77777777" w:rsidR="00CE2C22" w:rsidRDefault="00CE2C22" w:rsidP="00E16008">
      <w:pPr>
        <w:jc w:val="both"/>
        <w:rPr>
          <w:sz w:val="28"/>
          <w:szCs w:val="28"/>
        </w:rPr>
      </w:pPr>
    </w:p>
    <w:p w14:paraId="4379E586" w14:textId="1081AB66" w:rsidR="00607390" w:rsidRDefault="00607390" w:rsidP="00E16008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5B919" wp14:editId="55512E91">
            <wp:extent cx="6536393" cy="472212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376" cy="472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29C4" w14:textId="63E42981" w:rsidR="00CE2C22" w:rsidRDefault="00CE2C22" w:rsidP="00E16008">
      <w:pPr>
        <w:jc w:val="both"/>
        <w:rPr>
          <w:sz w:val="28"/>
          <w:szCs w:val="28"/>
        </w:rPr>
      </w:pPr>
    </w:p>
    <w:p w14:paraId="431929E2" w14:textId="37688BC8" w:rsidR="00CE2C22" w:rsidRDefault="00CE2C22" w:rsidP="00E16008">
      <w:pPr>
        <w:jc w:val="both"/>
        <w:rPr>
          <w:sz w:val="28"/>
          <w:szCs w:val="28"/>
        </w:rPr>
      </w:pPr>
    </w:p>
    <w:p w14:paraId="40C758D7" w14:textId="71A422B0" w:rsidR="00CE2C22" w:rsidRDefault="00CE2C22" w:rsidP="00E16008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8ADCE5A" wp14:editId="4ED23766">
            <wp:extent cx="5819775" cy="609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A396" w14:textId="2F0F2881" w:rsidR="00CE2C22" w:rsidRDefault="00CE2C22" w:rsidP="00E16008">
      <w:pPr>
        <w:jc w:val="both"/>
        <w:rPr>
          <w:sz w:val="28"/>
          <w:szCs w:val="28"/>
        </w:rPr>
      </w:pPr>
    </w:p>
    <w:p w14:paraId="501C168D" w14:textId="77777777" w:rsidR="00CE2C22" w:rsidRPr="00CE2C22" w:rsidRDefault="00CE2C22" w:rsidP="00CE2C22">
      <w:pPr>
        <w:jc w:val="both"/>
        <w:rPr>
          <w:sz w:val="28"/>
          <w:szCs w:val="28"/>
        </w:rPr>
      </w:pPr>
      <w:r w:rsidRPr="00CE2C22">
        <w:rPr>
          <w:sz w:val="28"/>
          <w:szCs w:val="28"/>
        </w:rPr>
        <w:t>Reductions</w:t>
      </w:r>
    </w:p>
    <w:p w14:paraId="0EC0C34E" w14:textId="5767E5EC" w:rsidR="00CE2C22" w:rsidRPr="00CE2C22" w:rsidRDefault="00CE2C22" w:rsidP="00CE2C22">
      <w:pPr>
        <w:jc w:val="both"/>
        <w:rPr>
          <w:sz w:val="28"/>
          <w:szCs w:val="28"/>
        </w:rPr>
      </w:pPr>
      <w:r w:rsidRPr="00CE2C22">
        <w:rPr>
          <w:sz w:val="28"/>
          <w:szCs w:val="28"/>
        </w:rPr>
        <w:t>• Reductions are so common that OpenMP provides support for them</w:t>
      </w:r>
    </w:p>
    <w:p w14:paraId="141148AD" w14:textId="77777777" w:rsidR="00CE2C22" w:rsidRPr="00CE2C22" w:rsidRDefault="00CE2C22" w:rsidP="00CE2C22">
      <w:pPr>
        <w:jc w:val="both"/>
        <w:rPr>
          <w:sz w:val="28"/>
          <w:szCs w:val="28"/>
        </w:rPr>
      </w:pPr>
      <w:r w:rsidRPr="00CE2C22">
        <w:rPr>
          <w:sz w:val="28"/>
          <w:szCs w:val="28"/>
        </w:rPr>
        <w:t>• May add reduction clause to parallel for pragma</w:t>
      </w:r>
    </w:p>
    <w:p w14:paraId="761DD74E" w14:textId="77777777" w:rsidR="00CE2C22" w:rsidRPr="00CE2C22" w:rsidRDefault="00CE2C22" w:rsidP="00CE2C22">
      <w:pPr>
        <w:jc w:val="both"/>
        <w:rPr>
          <w:sz w:val="28"/>
          <w:szCs w:val="28"/>
        </w:rPr>
      </w:pPr>
      <w:r w:rsidRPr="00CE2C22">
        <w:rPr>
          <w:sz w:val="28"/>
          <w:szCs w:val="28"/>
        </w:rPr>
        <w:t>• Specify reduction operation and reduction variable</w:t>
      </w:r>
    </w:p>
    <w:p w14:paraId="7D506596" w14:textId="5762B3CF" w:rsidR="00CE2C22" w:rsidRPr="00CE2C22" w:rsidRDefault="00CE2C22" w:rsidP="00CE2C22">
      <w:pPr>
        <w:jc w:val="both"/>
        <w:rPr>
          <w:sz w:val="28"/>
          <w:szCs w:val="28"/>
        </w:rPr>
      </w:pPr>
      <w:r w:rsidRPr="00CE2C22">
        <w:rPr>
          <w:sz w:val="28"/>
          <w:szCs w:val="28"/>
        </w:rPr>
        <w:lastRenderedPageBreak/>
        <w:t>• OpenMP takes care of storing partial results in private variables and combining partial results after the loop</w:t>
      </w:r>
    </w:p>
    <w:p w14:paraId="73919C1A" w14:textId="2A2F46DC" w:rsidR="00CE2C22" w:rsidRDefault="00CE2C22" w:rsidP="00CE2C22">
      <w:pPr>
        <w:jc w:val="both"/>
        <w:rPr>
          <w:sz w:val="28"/>
          <w:szCs w:val="28"/>
        </w:rPr>
      </w:pPr>
      <w:r w:rsidRPr="00CE2C22">
        <w:rPr>
          <w:sz w:val="28"/>
          <w:szCs w:val="28"/>
        </w:rPr>
        <w:t>• Local copies are reduced into a single global copy at the end of the construct</w:t>
      </w:r>
      <w:r>
        <w:rPr>
          <w:sz w:val="28"/>
          <w:szCs w:val="28"/>
        </w:rPr>
        <w:t>.</w:t>
      </w:r>
    </w:p>
    <w:p w14:paraId="72BE3DD9" w14:textId="5DD39278" w:rsidR="00CE2C22" w:rsidRDefault="00CE2C22" w:rsidP="00CE2C2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A4B8490" wp14:editId="0E293499">
            <wp:extent cx="4143375" cy="3905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EAF9" w14:textId="1B1F7030" w:rsidR="00CE2C22" w:rsidRDefault="00CE2C22" w:rsidP="00CE2C22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D0C4AF" wp14:editId="771640F7">
            <wp:extent cx="5143500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9451" w14:textId="6865F02F" w:rsidR="00212877" w:rsidRPr="00E16008" w:rsidRDefault="00212877" w:rsidP="00CE2C22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BC3728" wp14:editId="531CDCBA">
            <wp:extent cx="6855305" cy="5591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472" cy="56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877" w:rsidRPr="00E1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4A0942"/>
    <w:multiLevelType w:val="hybridMultilevel"/>
    <w:tmpl w:val="B478E4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8001470"/>
    <w:multiLevelType w:val="hybridMultilevel"/>
    <w:tmpl w:val="9CD89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9D3447"/>
    <w:multiLevelType w:val="hybridMultilevel"/>
    <w:tmpl w:val="8786A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026B5C"/>
    <w:multiLevelType w:val="hybridMultilevel"/>
    <w:tmpl w:val="D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422591"/>
    <w:multiLevelType w:val="hybridMultilevel"/>
    <w:tmpl w:val="EC82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2586E"/>
    <w:multiLevelType w:val="hybridMultilevel"/>
    <w:tmpl w:val="F6B89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941CF1"/>
    <w:multiLevelType w:val="hybridMultilevel"/>
    <w:tmpl w:val="E196B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DD7D84"/>
    <w:multiLevelType w:val="hybridMultilevel"/>
    <w:tmpl w:val="72B034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5D406D2"/>
    <w:multiLevelType w:val="hybridMultilevel"/>
    <w:tmpl w:val="BAE43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4E4"/>
    <w:rsid w:val="00003CBE"/>
    <w:rsid w:val="000573BC"/>
    <w:rsid w:val="00086F44"/>
    <w:rsid w:val="00087646"/>
    <w:rsid w:val="000A5357"/>
    <w:rsid w:val="000B46A1"/>
    <w:rsid w:val="00110838"/>
    <w:rsid w:val="00132B37"/>
    <w:rsid w:val="0013737A"/>
    <w:rsid w:val="0019580F"/>
    <w:rsid w:val="00197ECC"/>
    <w:rsid w:val="001C27FB"/>
    <w:rsid w:val="001C7406"/>
    <w:rsid w:val="001E4E62"/>
    <w:rsid w:val="001E5BB4"/>
    <w:rsid w:val="0020548A"/>
    <w:rsid w:val="00212877"/>
    <w:rsid w:val="00246F1B"/>
    <w:rsid w:val="002561C0"/>
    <w:rsid w:val="00257B59"/>
    <w:rsid w:val="00267346"/>
    <w:rsid w:val="0027315F"/>
    <w:rsid w:val="002A094E"/>
    <w:rsid w:val="003518F4"/>
    <w:rsid w:val="00352D2B"/>
    <w:rsid w:val="003F0605"/>
    <w:rsid w:val="003F104F"/>
    <w:rsid w:val="003F2BBC"/>
    <w:rsid w:val="003F784F"/>
    <w:rsid w:val="004003F2"/>
    <w:rsid w:val="00407111"/>
    <w:rsid w:val="00460D0B"/>
    <w:rsid w:val="0049658C"/>
    <w:rsid w:val="00533896"/>
    <w:rsid w:val="005A67BC"/>
    <w:rsid w:val="005D2AC8"/>
    <w:rsid w:val="00605E0E"/>
    <w:rsid w:val="00607390"/>
    <w:rsid w:val="0065057F"/>
    <w:rsid w:val="006839B3"/>
    <w:rsid w:val="006878DC"/>
    <w:rsid w:val="006943F0"/>
    <w:rsid w:val="006A0625"/>
    <w:rsid w:val="006C036B"/>
    <w:rsid w:val="00703594"/>
    <w:rsid w:val="007203B1"/>
    <w:rsid w:val="00755778"/>
    <w:rsid w:val="007603E7"/>
    <w:rsid w:val="00790C55"/>
    <w:rsid w:val="00793D6F"/>
    <w:rsid w:val="00824C55"/>
    <w:rsid w:val="00833036"/>
    <w:rsid w:val="00844E24"/>
    <w:rsid w:val="008862BE"/>
    <w:rsid w:val="008B1BE4"/>
    <w:rsid w:val="008B7E60"/>
    <w:rsid w:val="008C4D7C"/>
    <w:rsid w:val="008D2DC3"/>
    <w:rsid w:val="00905DE8"/>
    <w:rsid w:val="00932CF7"/>
    <w:rsid w:val="00961141"/>
    <w:rsid w:val="009879FA"/>
    <w:rsid w:val="0099556A"/>
    <w:rsid w:val="009E109D"/>
    <w:rsid w:val="00A16C1C"/>
    <w:rsid w:val="00A422F6"/>
    <w:rsid w:val="00A6506F"/>
    <w:rsid w:val="00A715E0"/>
    <w:rsid w:val="00A83B51"/>
    <w:rsid w:val="00AC0F05"/>
    <w:rsid w:val="00AF1D11"/>
    <w:rsid w:val="00AF57D4"/>
    <w:rsid w:val="00B33070"/>
    <w:rsid w:val="00B47E0D"/>
    <w:rsid w:val="00B55195"/>
    <w:rsid w:val="00B7393F"/>
    <w:rsid w:val="00B829B2"/>
    <w:rsid w:val="00BA5EC5"/>
    <w:rsid w:val="00BA6256"/>
    <w:rsid w:val="00BC6C4C"/>
    <w:rsid w:val="00C353AA"/>
    <w:rsid w:val="00C354E4"/>
    <w:rsid w:val="00C457E6"/>
    <w:rsid w:val="00C56AF9"/>
    <w:rsid w:val="00C71156"/>
    <w:rsid w:val="00C872B8"/>
    <w:rsid w:val="00C94078"/>
    <w:rsid w:val="00CD009A"/>
    <w:rsid w:val="00CE2C22"/>
    <w:rsid w:val="00CF6AC5"/>
    <w:rsid w:val="00D0483F"/>
    <w:rsid w:val="00D72DEB"/>
    <w:rsid w:val="00D948C9"/>
    <w:rsid w:val="00DF1790"/>
    <w:rsid w:val="00E14830"/>
    <w:rsid w:val="00E16008"/>
    <w:rsid w:val="00E327C6"/>
    <w:rsid w:val="00E514D4"/>
    <w:rsid w:val="00E86C03"/>
    <w:rsid w:val="00ED0098"/>
    <w:rsid w:val="00ED5CF2"/>
    <w:rsid w:val="00F84CA0"/>
    <w:rsid w:val="00F84CAF"/>
    <w:rsid w:val="00FA23E5"/>
    <w:rsid w:val="00FB721F"/>
    <w:rsid w:val="00FC0B45"/>
    <w:rsid w:val="00FC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14CFC"/>
  <w15:chartTrackingRefBased/>
  <w15:docId w15:val="{9CDC3173-53A9-477C-A9D7-E87906AF1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D1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6C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6C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6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20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RitNilz</dc:creator>
  <cp:keywords/>
  <dc:description/>
  <cp:lastModifiedBy>RitNilz</cp:lastModifiedBy>
  <cp:revision>136</cp:revision>
  <dcterms:created xsi:type="dcterms:W3CDTF">2017-11-07T09:23:00Z</dcterms:created>
  <dcterms:modified xsi:type="dcterms:W3CDTF">2017-11-08T04:54:00Z</dcterms:modified>
</cp:coreProperties>
</file>