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E2144" w14:textId="09521031" w:rsidR="00D123AF" w:rsidRDefault="00D123AF">
      <w:r>
        <w:rPr>
          <w:noProof/>
        </w:rPr>
        <w:drawing>
          <wp:inline distT="0" distB="0" distL="0" distR="0" wp14:anchorId="2C43E29F" wp14:editId="65B902C3">
            <wp:extent cx="5943600" cy="2131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47F" w14:textId="26AD4509" w:rsidR="00005AB5" w:rsidRDefault="00005AB5">
      <w:r>
        <w:t>Ans:</w:t>
      </w:r>
    </w:p>
    <w:p w14:paraId="40789F9A" w14:textId="623B8388" w:rsidR="00C53171" w:rsidRDefault="00C53171">
      <w:r>
        <w:t>From Bookmark</w:t>
      </w:r>
      <w:r w:rsidR="00005AB5">
        <w:t xml:space="preserve">ed website </w:t>
      </w:r>
    </w:p>
    <w:p w14:paraId="62ECA88C" w14:textId="65A68801" w:rsidR="00005AB5" w:rsidRDefault="00005AB5">
      <w:hyperlink r:id="rId7" w:history="1">
        <w:r w:rsidRPr="005564B3">
          <w:rPr>
            <w:rStyle w:val="Hyperlink"/>
          </w:rPr>
          <w:t>http://parallelcomp.uw.hu/ch06lev1sec3.html</w:t>
        </w:r>
      </w:hyperlink>
    </w:p>
    <w:p w14:paraId="0DCFDCCE" w14:textId="77777777" w:rsidR="00005AB5" w:rsidRDefault="00005AB5"/>
    <w:p w14:paraId="4A69097C" w14:textId="7AECFD51" w:rsidR="00A96809" w:rsidRDefault="007C3C56">
      <w:r>
        <w:rPr>
          <w:noProof/>
        </w:rPr>
        <w:drawing>
          <wp:inline distT="0" distB="0" distL="0" distR="0" wp14:anchorId="133844F3" wp14:editId="4D6DF001">
            <wp:extent cx="5086350" cy="53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4A2F" w14:textId="77777777" w:rsidR="00637CE9" w:rsidRDefault="00FC0E8A">
      <w:r>
        <w:t>Ans:</w:t>
      </w:r>
    </w:p>
    <w:p w14:paraId="360C4144" w14:textId="5A964BE7" w:rsidR="00FC0E8A" w:rsidRDefault="00F1348D">
      <w:hyperlink r:id="rId10" w:history="1">
        <w:r w:rsidRPr="005564B3">
          <w:rPr>
            <w:rStyle w:val="Hyperlink"/>
          </w:rPr>
          <w:t>https://www.mcs.anl.gov/~itf/dbpp/text/node22.html#SECTION02380000000000000000</w:t>
        </w:r>
      </w:hyperlink>
    </w:p>
    <w:p w14:paraId="5027124D" w14:textId="6E67CCB1" w:rsidR="00225B0D" w:rsidRDefault="00DB6907">
      <w:hyperlink r:id="rId11" w:history="1">
        <w:r w:rsidRPr="005564B3">
          <w:rPr>
            <w:rStyle w:val="Hyperlink"/>
          </w:rPr>
          <w:t>https://www.dartmouth.edu/~rc/classes/intro_mpi/</w:t>
        </w:r>
      </w:hyperlink>
    </w:p>
    <w:p w14:paraId="78B5095F" w14:textId="6A3A192D" w:rsidR="00DB6907" w:rsidRDefault="000F3D1B">
      <w:r>
        <w:rPr>
          <w:noProof/>
        </w:rPr>
        <w:drawing>
          <wp:inline distT="0" distB="0" distL="0" distR="0" wp14:anchorId="5A88BCB6" wp14:editId="4ABC6D28">
            <wp:extent cx="5210175" cy="54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CB02" w14:textId="47197326" w:rsidR="000F3D1B" w:rsidRDefault="000F3D1B">
      <w:r>
        <w:t xml:space="preserve">Ans: </w:t>
      </w:r>
    </w:p>
    <w:p w14:paraId="2AAC431B" w14:textId="77777777" w:rsidR="000F3D1B" w:rsidRDefault="000F3D1B" w:rsidP="000F3D1B">
      <w:r>
        <w:t>Single Program Multiple Data (SPMD) model</w:t>
      </w:r>
    </w:p>
    <w:p w14:paraId="36634A54" w14:textId="292D5CEE" w:rsidR="000F3D1B" w:rsidRDefault="000F3D1B" w:rsidP="000F3D1B">
      <w:r>
        <w:t>Different processes merged into one program. Within program,</w:t>
      </w:r>
      <w:r>
        <w:t xml:space="preserve"> </w:t>
      </w:r>
      <w:r>
        <w:t>control statements select different parts for each processor to execute. All executables start together -static process creation.</w:t>
      </w:r>
    </w:p>
    <w:p w14:paraId="41D70CD8" w14:textId="77777777" w:rsidR="00ED3C13" w:rsidRDefault="00965AA1" w:rsidP="000F3D1B">
      <w:r>
        <w:rPr>
          <w:noProof/>
        </w:rPr>
        <w:lastRenderedPageBreak/>
        <w:drawing>
          <wp:inline distT="0" distB="0" distL="0" distR="0" wp14:anchorId="213672DC" wp14:editId="40E11446">
            <wp:extent cx="4543425" cy="2219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D746" w14:textId="709FE9BE" w:rsidR="00965AA1" w:rsidRDefault="00ED3C13" w:rsidP="000F3D1B">
      <w:r>
        <w:rPr>
          <w:noProof/>
        </w:rPr>
        <w:drawing>
          <wp:inline distT="0" distB="0" distL="0" distR="0" wp14:anchorId="1570ECD7" wp14:editId="283ABE36">
            <wp:extent cx="4829175" cy="3971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DB64" w14:textId="77777777" w:rsidR="00E943EB" w:rsidRDefault="000F3D1B">
      <w:r>
        <w:rPr>
          <w:noProof/>
        </w:rPr>
        <w:drawing>
          <wp:inline distT="0" distB="0" distL="0" distR="0" wp14:anchorId="7E2D61E9" wp14:editId="2E121424">
            <wp:extent cx="5172075" cy="49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A88B" w14:textId="77777777" w:rsidR="00E943EB" w:rsidRDefault="00E943EB"/>
    <w:p w14:paraId="2B723B86" w14:textId="1620053E" w:rsidR="00E943EB" w:rsidRDefault="00A84EF0">
      <w:r>
        <w:rPr>
          <w:noProof/>
        </w:rPr>
        <w:lastRenderedPageBreak/>
        <w:drawing>
          <wp:inline distT="0" distB="0" distL="0" distR="0" wp14:anchorId="748A7D4A" wp14:editId="7FF5701F">
            <wp:extent cx="5334000" cy="5095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6AD" w14:textId="55C0BFD1" w:rsidR="003C6D15" w:rsidRDefault="003C6D15">
      <w:r>
        <w:rPr>
          <w:noProof/>
        </w:rPr>
        <w:drawing>
          <wp:inline distT="0" distB="0" distL="0" distR="0" wp14:anchorId="0EF18E10" wp14:editId="6E37DC8A">
            <wp:extent cx="5943600" cy="2999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B7D6" w14:textId="77777777" w:rsidR="005A7D57" w:rsidRDefault="005A7D57" w:rsidP="005A7D57">
      <w:pPr>
        <w:pStyle w:val="ListParagraph"/>
        <w:numPr>
          <w:ilvl w:val="0"/>
          <w:numId w:val="1"/>
        </w:numPr>
      </w:pPr>
      <w:hyperlink r:id="rId18" w:history="1">
        <w:r w:rsidRPr="005564B3">
          <w:rPr>
            <w:rStyle w:val="Hyperlink"/>
          </w:rPr>
          <w:t>http://mpi-forum.org/docs/mpi-1.1/mpi-11-html/node72.html</w:t>
        </w:r>
      </w:hyperlink>
    </w:p>
    <w:p w14:paraId="39262B52" w14:textId="167330B5" w:rsidR="00860304" w:rsidRDefault="00AB3702" w:rsidP="005A7D57">
      <w:pPr>
        <w:pStyle w:val="ListParagraph"/>
        <w:numPr>
          <w:ilvl w:val="0"/>
          <w:numId w:val="1"/>
        </w:numPr>
      </w:pPr>
      <w:r w:rsidRPr="00AB3702">
        <w:t>(Programming Series) Vladimir Silva-Grid computing for developers-Charles River Media (2005)</w:t>
      </w:r>
      <w:r>
        <w:t>.pdf</w:t>
      </w:r>
    </w:p>
    <w:p w14:paraId="5C205A9B" w14:textId="7FD1779F" w:rsidR="005E7ECF" w:rsidRDefault="008A68F4" w:rsidP="005E7ECF">
      <w:pPr>
        <w:pStyle w:val="ListParagraph"/>
        <w:numPr>
          <w:ilvl w:val="0"/>
          <w:numId w:val="1"/>
        </w:numPr>
      </w:pPr>
      <w:hyperlink r:id="rId19" w:history="1">
        <w:r w:rsidRPr="005564B3">
          <w:rPr>
            <w:rStyle w:val="Hyperlink"/>
          </w:rPr>
          <w:t>https://www.mcs.anl.gov/~itf/dbpp/text/node97.html</w:t>
        </w:r>
      </w:hyperlink>
    </w:p>
    <w:p w14:paraId="7F0D0537" w14:textId="77777777" w:rsidR="008A68F4" w:rsidRDefault="008A68F4" w:rsidP="008A68F4"/>
    <w:p w14:paraId="53A46E41" w14:textId="77777777" w:rsidR="00AB3702" w:rsidRDefault="00AB3702"/>
    <w:p w14:paraId="4F0C9B9C" w14:textId="77777777" w:rsidR="00E943EB" w:rsidRDefault="00E943EB"/>
    <w:p w14:paraId="58AACF7D" w14:textId="13FB5E33" w:rsidR="000F3D1B" w:rsidRDefault="000F3D1B">
      <w:r>
        <w:rPr>
          <w:noProof/>
        </w:rPr>
        <w:drawing>
          <wp:inline distT="0" distB="0" distL="0" distR="0" wp14:anchorId="0B34E0CE" wp14:editId="06A10499">
            <wp:extent cx="53435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96E1" w14:textId="30D616F0" w:rsidR="00060CC2" w:rsidRDefault="00794721">
      <w:r>
        <w:rPr>
          <w:noProof/>
        </w:rPr>
        <w:drawing>
          <wp:inline distT="0" distB="0" distL="0" distR="0" wp14:anchorId="3484516F" wp14:editId="5334EF88">
            <wp:extent cx="5219700" cy="352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C98F" w14:textId="1040E484" w:rsidR="00794721" w:rsidRDefault="00794721">
      <w:r>
        <w:rPr>
          <w:noProof/>
        </w:rPr>
        <w:lastRenderedPageBreak/>
        <w:drawing>
          <wp:inline distT="0" distB="0" distL="0" distR="0" wp14:anchorId="62E2F320" wp14:editId="3795FE13">
            <wp:extent cx="567690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459E" w14:textId="1073E56E" w:rsidR="00794721" w:rsidRDefault="00794721">
      <w:pPr>
        <w:rPr>
          <w:b/>
        </w:rPr>
      </w:pPr>
      <w:r>
        <w:rPr>
          <w:noProof/>
        </w:rPr>
        <w:drawing>
          <wp:inline distT="0" distB="0" distL="0" distR="0" wp14:anchorId="72A91B8E" wp14:editId="5C930D59">
            <wp:extent cx="340995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551F" w14:textId="3AE2FB7B" w:rsidR="00794721" w:rsidRDefault="007947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CEACD6" wp14:editId="79C94EDA">
            <wp:extent cx="4095750" cy="407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61F2" w14:textId="0300DD3E" w:rsidR="00794721" w:rsidRDefault="007947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0D05F" wp14:editId="55A698B6">
            <wp:extent cx="5181600" cy="409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4DD1" w14:textId="189A30E9" w:rsidR="00232AE0" w:rsidRDefault="00232AE0">
      <w:pPr>
        <w:rPr>
          <w:b/>
        </w:rPr>
      </w:pPr>
    </w:p>
    <w:p w14:paraId="6E5306ED" w14:textId="288659B6" w:rsidR="00232AE0" w:rsidRPr="00232AE0" w:rsidRDefault="00232AE0">
      <w:r>
        <w:rPr>
          <w:noProof/>
        </w:rPr>
        <w:lastRenderedPageBreak/>
        <w:drawing>
          <wp:inline distT="0" distB="0" distL="0" distR="0" wp14:anchorId="6CF88A4B" wp14:editId="7D966DEF">
            <wp:extent cx="5943600" cy="4500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C9C81" wp14:editId="56DA80A3">
            <wp:extent cx="5943600" cy="4649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3E122" wp14:editId="1290BDE1">
            <wp:extent cx="5800725" cy="3457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5110C" wp14:editId="55CBB1E6">
            <wp:extent cx="5943600" cy="43186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C6B8D" wp14:editId="0517FDEF">
            <wp:extent cx="5943600" cy="4269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1B21" w14:textId="2FDDB8B4" w:rsidR="00514C39" w:rsidRDefault="00514C39">
      <w:pPr>
        <w:rPr>
          <w:b/>
        </w:rPr>
      </w:pPr>
      <w:hyperlink r:id="rId31" w:history="1">
        <w:r w:rsidRPr="005564B3">
          <w:rPr>
            <w:rStyle w:val="Hyperlink"/>
          </w:rPr>
          <w:t>http://cs.boisestate.edu/~amit/teaching/430/handouts/ep.pdf</w:t>
        </w:r>
      </w:hyperlink>
    </w:p>
    <w:p w14:paraId="6DEF8269" w14:textId="0CC6FC11" w:rsidR="00514C39" w:rsidRDefault="0079354E">
      <w:pPr>
        <w:rPr>
          <w:b/>
        </w:rPr>
      </w:pPr>
      <w:hyperlink r:id="rId32" w:history="1">
        <w:r w:rsidRPr="005564B3">
          <w:rPr>
            <w:rStyle w:val="Hyperlink"/>
          </w:rPr>
          <w:t>http://www.cs.nthu.edu.tw/~ychung/slides/para_programming/slides3.pdf</w:t>
        </w:r>
      </w:hyperlink>
    </w:p>
    <w:p w14:paraId="48C0C309" w14:textId="297E5588" w:rsidR="008442CA" w:rsidRDefault="00B857CF">
      <w:pPr>
        <w:rPr>
          <w:b/>
        </w:rPr>
      </w:pPr>
      <w:r w:rsidRPr="00B857CF">
        <w:rPr>
          <w:b/>
        </w:rPr>
        <w:t>Barry Wilkinson, Michael Allen-Parallel Programming_ Techniques and Applications Using Networked Workstations and Parallel Computers (2nd Edition)  -Prentice Hall (2004)</w:t>
      </w:r>
      <w:r>
        <w:rPr>
          <w:b/>
        </w:rPr>
        <w:t xml:space="preserve"> </w:t>
      </w:r>
      <w:bookmarkStart w:id="0" w:name="_GoBack"/>
      <w:bookmarkEnd w:id="0"/>
      <w:r w:rsidR="008442CA">
        <w:rPr>
          <w:b/>
        </w:rPr>
        <w:t>– pdf downloaded</w:t>
      </w:r>
      <w:r>
        <w:rPr>
          <w:b/>
        </w:rPr>
        <w:br/>
      </w:r>
    </w:p>
    <w:p w14:paraId="56FDA5F1" w14:textId="77777777" w:rsidR="00B857CF" w:rsidRDefault="00B857CF">
      <w:pPr>
        <w:rPr>
          <w:b/>
        </w:rPr>
      </w:pPr>
    </w:p>
    <w:p w14:paraId="71D5B3AE" w14:textId="77777777" w:rsidR="008442CA" w:rsidRDefault="008442CA">
      <w:pPr>
        <w:rPr>
          <w:b/>
        </w:rPr>
      </w:pPr>
    </w:p>
    <w:p w14:paraId="22AE38B9" w14:textId="77777777" w:rsidR="0079354E" w:rsidRPr="00794721" w:rsidRDefault="0079354E">
      <w:pPr>
        <w:rPr>
          <w:b/>
        </w:rPr>
      </w:pPr>
    </w:p>
    <w:sectPr w:rsidR="0079354E" w:rsidRPr="00794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05A5F"/>
    <w:multiLevelType w:val="hybridMultilevel"/>
    <w:tmpl w:val="B5E46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CFC"/>
    <w:rsid w:val="00005AB5"/>
    <w:rsid w:val="00060CC2"/>
    <w:rsid w:val="000F3D1B"/>
    <w:rsid w:val="00225B0D"/>
    <w:rsid w:val="00232AE0"/>
    <w:rsid w:val="003C6D15"/>
    <w:rsid w:val="00514C39"/>
    <w:rsid w:val="005A7D57"/>
    <w:rsid w:val="005E7ECF"/>
    <w:rsid w:val="00637CE9"/>
    <w:rsid w:val="0074734F"/>
    <w:rsid w:val="0079354E"/>
    <w:rsid w:val="00794721"/>
    <w:rsid w:val="007C3C56"/>
    <w:rsid w:val="008442CA"/>
    <w:rsid w:val="00860304"/>
    <w:rsid w:val="008A68F4"/>
    <w:rsid w:val="00965AA1"/>
    <w:rsid w:val="009D4CFC"/>
    <w:rsid w:val="00A84EF0"/>
    <w:rsid w:val="00A96809"/>
    <w:rsid w:val="00AB2DFD"/>
    <w:rsid w:val="00AB3702"/>
    <w:rsid w:val="00AE5B51"/>
    <w:rsid w:val="00B857CF"/>
    <w:rsid w:val="00C21BC8"/>
    <w:rsid w:val="00C4286C"/>
    <w:rsid w:val="00C53171"/>
    <w:rsid w:val="00D123AF"/>
    <w:rsid w:val="00DB6907"/>
    <w:rsid w:val="00E943EB"/>
    <w:rsid w:val="00ED3C13"/>
    <w:rsid w:val="00F1348D"/>
    <w:rsid w:val="00FC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1B4AE"/>
  <w15:chartTrackingRefBased/>
  <w15:docId w15:val="{6E71C6DB-8CDC-4004-917E-1A5B9C483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A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AB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A7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mpi-forum.org/docs/mpi-1.1/mpi-11-html/node72.htm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://parallelcomp.uw.hu/ch06lev1sec3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dartmouth.edu/~rc/classes/intro_mpi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cs.nthu.edu.tw/~ychung/slides/para_programming/slides3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mcs.anl.gov/~itf/dbpp/text/node22.html#SECTION02380000000000000000" TargetMode="External"/><Relationship Id="rId19" Type="http://schemas.openxmlformats.org/officeDocument/2006/relationships/hyperlink" Target="https://www.mcs.anl.gov/~itf/dbpp/text/node97.html" TargetMode="External"/><Relationship Id="rId31" Type="http://schemas.openxmlformats.org/officeDocument/2006/relationships/hyperlink" Target="http://cs.boisestate.edu/~amit/teaching/430/handouts/ep.pdf" TargetMode="Externa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11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RitNilz</dc:creator>
  <cp:keywords/>
  <dc:description/>
  <cp:lastModifiedBy>RitNilz</cp:lastModifiedBy>
  <cp:revision>43</cp:revision>
  <dcterms:created xsi:type="dcterms:W3CDTF">2017-11-07T13:49:00Z</dcterms:created>
  <dcterms:modified xsi:type="dcterms:W3CDTF">2017-11-08T03:43:00Z</dcterms:modified>
</cp:coreProperties>
</file>