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D8B" w:rsidRDefault="00161D8B" w:rsidP="00161D8B">
      <w:pPr>
        <w:pStyle w:val="Heading4"/>
      </w:pPr>
      <w:r>
        <w:rPr>
          <w:color w:val="800080"/>
        </w:rPr>
        <w:t>Example</w:t>
      </w:r>
      <w:proofErr w:type="gramStart"/>
      <w:r>
        <w:rPr>
          <w:color w:val="800080"/>
        </w:rPr>
        <w:t>:1</w:t>
      </w:r>
      <w:proofErr w:type="gramEnd"/>
      <w:r>
        <w:rPr>
          <w:color w:val="800080"/>
        </w:rPr>
        <w:t xml:space="preserve"> Verify </w:t>
      </w:r>
      <w:proofErr w:type="spellStart"/>
      <w:r>
        <w:rPr>
          <w:color w:val="800080"/>
        </w:rPr>
        <w:t>Docker</w:t>
      </w:r>
      <w:proofErr w:type="spellEnd"/>
      <w:r>
        <w:rPr>
          <w:color w:val="800080"/>
        </w:rPr>
        <w:t xml:space="preserve"> Version</w:t>
      </w:r>
    </w:p>
    <w:p w:rsidR="00161D8B" w:rsidRDefault="00161D8B" w:rsidP="00161D8B">
      <w:pPr>
        <w:pStyle w:val="NormalWeb"/>
      </w:pPr>
      <w:r>
        <w:t xml:space="preserve">First important task while working </w:t>
      </w:r>
      <w:proofErr w:type="spellStart"/>
      <w:r>
        <w:t>Docker</w:t>
      </w:r>
      <w:proofErr w:type="spellEnd"/>
      <w:r>
        <w:t xml:space="preserve"> containers is to know your </w:t>
      </w:r>
      <w:proofErr w:type="spellStart"/>
      <w:r>
        <w:t>Docker</w:t>
      </w:r>
      <w:proofErr w:type="spellEnd"/>
      <w:r>
        <w:t xml:space="preserve"> version, Use below command to know your </w:t>
      </w:r>
      <w:proofErr w:type="spellStart"/>
      <w:r>
        <w:t>docker</w:t>
      </w:r>
      <w:proofErr w:type="spellEnd"/>
      <w:r>
        <w:t xml:space="preserve"> version</w:t>
      </w:r>
    </w:p>
    <w:p w:rsidR="00161D8B" w:rsidRDefault="00161D8B" w:rsidP="00161D8B">
      <w:pPr>
        <w:pStyle w:val="HTMLPreformatted"/>
      </w:pPr>
      <w:r>
        <w:t>[</w:t>
      </w:r>
      <w:proofErr w:type="spellStart"/>
      <w:r>
        <w:t>root@docker</w:t>
      </w:r>
      <w:proofErr w:type="spellEnd"/>
      <w:r>
        <w:t xml:space="preserve"> ~]# </w:t>
      </w:r>
      <w:proofErr w:type="spellStart"/>
      <w:proofErr w:type="gramStart"/>
      <w:r>
        <w:t>docker</w:t>
      </w:r>
      <w:proofErr w:type="spellEnd"/>
      <w:proofErr w:type="gramEnd"/>
      <w:r>
        <w:t xml:space="preserve"> --version</w:t>
      </w:r>
    </w:p>
    <w:p w:rsidR="00161D8B" w:rsidRDefault="00161D8B" w:rsidP="00161D8B">
      <w:pPr>
        <w:pStyle w:val="HTMLPreformatted"/>
      </w:pPr>
      <w:proofErr w:type="spellStart"/>
      <w:r>
        <w:t>Docker</w:t>
      </w:r>
      <w:proofErr w:type="spellEnd"/>
      <w:r>
        <w:t xml:space="preserve"> version 17.03.1-ce, build c6d412e</w:t>
      </w:r>
    </w:p>
    <w:p w:rsidR="00161D8B" w:rsidRDefault="00161D8B" w:rsidP="00161D8B">
      <w:pPr>
        <w:pStyle w:val="HTMLPreformatted"/>
      </w:pPr>
      <w:r>
        <w:t>[</w:t>
      </w:r>
      <w:proofErr w:type="spellStart"/>
      <w:r>
        <w:t>root@docker</w:t>
      </w:r>
      <w:proofErr w:type="spellEnd"/>
      <w:r>
        <w:t xml:space="preserve"> ~]#</w:t>
      </w:r>
    </w:p>
    <w:p w:rsidR="00161D8B" w:rsidRPr="00161D8B" w:rsidRDefault="00161D8B" w:rsidP="00161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bookmarkEnd w:id="0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Example:2 View system wide Information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spellStart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info</w:t>
      </w: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‘ command is used to view the system wide information like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Docker’s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root Directory, OS version, Kernel Version,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Version, RAM, CPU and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Registry.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1D8B" w:rsidRPr="00161D8B" w:rsidRDefault="00161D8B" w:rsidP="00161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Example</w:t>
      </w:r>
      <w:proofErr w:type="gramStart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:3</w:t>
      </w:r>
      <w:proofErr w:type="gramEnd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 xml:space="preserve"> Search </w:t>
      </w:r>
      <w:proofErr w:type="spellStart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 xml:space="preserve"> Images in its Registry Server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With help of ‘</w:t>
      </w:r>
      <w:proofErr w:type="spellStart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</w:t>
      </w: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‘ command</w:t>
      </w:r>
      <w:proofErr w:type="gram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search the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images in registry server from the terminal, Let’s assume I want to search latest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debian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Images.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 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search 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debian</w:t>
      </w:r>
      <w:proofErr w:type="spellEnd"/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of above command would be something like below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1D8B" w:rsidRPr="00161D8B" w:rsidRDefault="00161D8B" w:rsidP="00161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Example</w:t>
      </w:r>
      <w:proofErr w:type="gramStart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:4</w:t>
      </w:r>
      <w:proofErr w:type="gramEnd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 xml:space="preserve"> Downloading </w:t>
      </w:r>
      <w:proofErr w:type="spellStart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 xml:space="preserve"> Container Images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With the help of ‘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pull’ command we can download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images from its registry server or repository.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 :</w:t>
      </w:r>
      <w:proofErr w:type="gram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 </w:t>
      </w:r>
      <w:proofErr w:type="spellStart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 xml:space="preserve"> pull &lt;Name-of-Image&gt;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pull command always download latest version of image, though we can specify the particular of image. Let’s assume I want to download latest version of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Debian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 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pull 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debian</w:t>
      </w:r>
      <w:proofErr w:type="spellEnd"/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Using default tag: latest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latest</w:t>
      </w:r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: Pulling from library/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debian</w:t>
      </w:r>
      <w:proofErr w:type="spellEnd"/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10a267c67f42: Already exists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Digest: sha256:476959f29a17423a24a17716e058352ff6fbf13d8389e4a561c8ccc758245937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Status: Downloaded newer image for 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debian</w:t>
      </w:r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:latest</w:t>
      </w:r>
      <w:proofErr w:type="spellEnd"/>
      <w:proofErr w:type="gramEnd"/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Downloading Specific OS version </w:t>
      </w:r>
      <w:proofErr w:type="spellStart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Image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assume we want to download Ubuntu</w:t>
      </w:r>
      <w:proofErr w:type="gram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:14.04</w:t>
      </w:r>
      <w:proofErr w:type="gram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 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pull ubuntu:14.04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14.04: Pulling from library/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ubuntu</w:t>
      </w:r>
      <w:proofErr w:type="spellEnd"/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cf0a75889057: Already exists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c8de9902faf0: Already exists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a3c0f7711c5e: Already exists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e6391432e12c: Already exists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624ce029a17f: Already exists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Digest: sha256:b2a55128abd84a99436157c2fc759cf0a525c273722460e6f8f9630747dfe7e8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Status: Downloaded newer image for ubuntu</w:t>
      </w:r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:14.04</w:t>
      </w:r>
      <w:proofErr w:type="gramEnd"/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</w:t>
      </w:r>
    </w:p>
    <w:p w:rsidR="00161D8B" w:rsidRPr="00161D8B" w:rsidRDefault="00161D8B" w:rsidP="00161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Example</w:t>
      </w:r>
      <w:proofErr w:type="gramStart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:5</w:t>
      </w:r>
      <w:proofErr w:type="gramEnd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 xml:space="preserve"> List all Downloaded </w:t>
      </w:r>
      <w:proofErr w:type="spellStart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 xml:space="preserve"> Container Images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Whenever we download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 using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pull command, it save the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 </w:t>
      </w:r>
      <w:proofErr w:type="gram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locally(</w:t>
      </w:r>
      <w:proofErr w:type="gram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/lib/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on your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Server. We can list all the downloaded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 using the ‘</w:t>
      </w:r>
      <w:proofErr w:type="spellStart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images</w:t>
      </w: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‘ command</w:t>
      </w:r>
      <w:proofErr w:type="gram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 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images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REPOSITORY             TAG                 IMAGE ID            CREATED             SIZE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wordpress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 latest              ca96afcfa242        2 weeks ago         406 MB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xibosignage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xibo-xmr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   release_1.8.1       223afb5ecffe        2 weeks ago         269 MB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ubuntu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 16.04               ebcd9d4fca80        2 weeks ago         118 MB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ubuntu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 14.04               2ff3b426bbaa        2 weeks ago         188 MB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centos</w:t>
      </w:r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 7                   8140d0c64310        2 weeks ago         193 MB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 5.6                 ed7b6c642b9d        3 weeks ago         299 MB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 5.7                 e799c7f9ae9c        3 weeks ago         407 MB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debian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 latest              3e83c23dba6a        3 weeks ago         124 MB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xibosignage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xibo-cms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   latest              9678c5299918        5 weeks ago         511 MB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xibosignage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xibo-cms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   release_1.8.1       c2767fdc7262        5 weeks ago         511 MB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</w:t>
      </w:r>
    </w:p>
    <w:p w:rsidR="00161D8B" w:rsidRPr="00161D8B" w:rsidRDefault="00161D8B" w:rsidP="00161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Example</w:t>
      </w:r>
      <w:proofErr w:type="gramStart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:6</w:t>
      </w:r>
      <w:proofErr w:type="gramEnd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 xml:space="preserve"> Launching a container with ‘</w:t>
      </w:r>
      <w:proofErr w:type="spellStart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 xml:space="preserve"> run’ command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Containers are launched with ‘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run’ command, let assume I want to launch a container from the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debian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image.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 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-it -p 9000:80 --name=debian_container1 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debian</w:t>
      </w:r>
      <w:proofErr w:type="spellEnd"/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root@9254e01fadad:/#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Above Command launch a container with the name “</w:t>
      </w:r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debian_container1</w:t>
      </w: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” and we also set pat rule in such a way that if any request comes to 9000 port on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host then that request will be redirected to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debian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on 80 port. If you might have noticed that we directly get the console just after executing the command. Type exit to stop / shutdown the container and if want to get out from the container without exiting then type “</w:t>
      </w:r>
      <w:proofErr w:type="spellStart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ctrl+p+q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</w:p>
    <w:p w:rsidR="00161D8B" w:rsidRPr="00161D8B" w:rsidRDefault="00161D8B" w:rsidP="00161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Example</w:t>
      </w:r>
      <w:proofErr w:type="gramStart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:7</w:t>
      </w:r>
      <w:proofErr w:type="gramEnd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 xml:space="preserve"> Launching a Container in detach mode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We can launch a container in detach mode using –d option in ‘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run’ command. Example is shown below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 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-it -d -p 9001:80 --name=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web_container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centos:7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258adf2f71fba82aa04e5f7e9ebba27b8ad87b0439e9bd7d2bcf7e3c40279d54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</w:t>
      </w:r>
    </w:p>
    <w:p w:rsidR="00161D8B" w:rsidRPr="00161D8B" w:rsidRDefault="00161D8B" w:rsidP="00161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Example</w:t>
      </w:r>
      <w:proofErr w:type="gramStart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:8</w:t>
      </w:r>
      <w:proofErr w:type="gramEnd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 xml:space="preserve">  Getting Container Console with ‘</w:t>
      </w:r>
      <w:proofErr w:type="spellStart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 xml:space="preserve"> attach’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above example we have provision a container in detach mode, we can have its console using ‘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attach’ command.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Syntax: # </w:t>
      </w:r>
      <w:proofErr w:type="spellStart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 xml:space="preserve"> attach {</w:t>
      </w:r>
      <w:proofErr w:type="spellStart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>container_name</w:t>
      </w:r>
      <w:proofErr w:type="spellEnd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 xml:space="preserve"> or </w:t>
      </w:r>
      <w:proofErr w:type="spellStart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>container_id</w:t>
      </w:r>
      <w:proofErr w:type="spellEnd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>}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 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attach 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web_container</w:t>
      </w:r>
      <w:proofErr w:type="spellEnd"/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[root@258adf2f71fb /]#</w:t>
      </w:r>
    </w:p>
    <w:p w:rsidR="00161D8B" w:rsidRPr="00161D8B" w:rsidRDefault="00161D8B" w:rsidP="00161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Example</w:t>
      </w:r>
      <w:proofErr w:type="gramStart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:9</w:t>
      </w:r>
      <w:proofErr w:type="gramEnd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 xml:space="preserve"> List Containers with ‘</w:t>
      </w:r>
      <w:proofErr w:type="spellStart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 xml:space="preserve"> </w:t>
      </w:r>
      <w:proofErr w:type="spellStart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ps’</w:t>
      </w:r>
      <w:proofErr w:type="spellEnd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 xml:space="preserve"> command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We can list all the running containers using ‘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ps’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command.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 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To List all the containers including stop /shutdown, use ‘</w:t>
      </w:r>
      <w:proofErr w:type="spellStart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ps</w:t>
      </w:r>
      <w:proofErr w:type="spellEnd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-a</w:t>
      </w: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</w:p>
    <w:p w:rsidR="00161D8B" w:rsidRPr="00161D8B" w:rsidRDefault="00161D8B" w:rsidP="00161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Example</w:t>
      </w:r>
      <w:proofErr w:type="gramStart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:10</w:t>
      </w:r>
      <w:proofErr w:type="gramEnd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 xml:space="preserve"> Start, Stop, Restart and Kill Containers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Just like virtual machines we can start, stop and restart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containers.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Use below command to stop a running container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 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stop db_container1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db_container1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In Place of container we can also use Container ID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Use below command to start a container.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 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db_container1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db_container1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Use below command to restart a container.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 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db_container1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db_container1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Just like Process we can also kill a container, Use below command to kill a container.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 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kill db_container2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db_container2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</w:t>
      </w:r>
    </w:p>
    <w:p w:rsidR="00161D8B" w:rsidRPr="00161D8B" w:rsidRDefault="00161D8B" w:rsidP="00161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Example</w:t>
      </w:r>
      <w:proofErr w:type="gramStart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:11</w:t>
      </w:r>
      <w:proofErr w:type="gramEnd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 xml:space="preserve"> Delete / Remove a Container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spellStart"/>
      <w:proofErr w:type="gramStart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proofErr w:type="gramEnd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rm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‘ command is used to remove or delete a container. ‘</w:t>
      </w:r>
      <w:proofErr w:type="spellStart"/>
      <w:proofErr w:type="gram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proofErr w:type="gram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rm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’ will work only when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stopped / shutdown.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Syntax: #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>ocker</w:t>
      </w:r>
      <w:proofErr w:type="spellEnd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 xml:space="preserve"> </w:t>
      </w:r>
      <w:proofErr w:type="spellStart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>rm</w:t>
      </w:r>
      <w:proofErr w:type="spellEnd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 xml:space="preserve"> {</w:t>
      </w:r>
      <w:proofErr w:type="spellStart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>container_name_OR_container_id</w:t>
      </w:r>
      <w:proofErr w:type="spellEnd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>}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 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rm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db_container2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db_container2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remove a running container forcefully, use ‘-f’ option in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rm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command. Example is shown is below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 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rm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-f  web_container2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web_container2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</w:t>
      </w:r>
    </w:p>
    <w:p w:rsidR="00161D8B" w:rsidRPr="00161D8B" w:rsidRDefault="00161D8B" w:rsidP="00161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 xml:space="preserve">Example: 12 Delete / Remove </w:t>
      </w:r>
      <w:proofErr w:type="spellStart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 xml:space="preserve"> Container images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Just like containers we can also delete or remove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images, ‘</w:t>
      </w:r>
      <w:proofErr w:type="spellStart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proofErr w:type="gramStart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rmi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‘ command</w:t>
      </w:r>
      <w:proofErr w:type="gram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delete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images.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assume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want to delete a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‘Ubuntu</w:t>
      </w:r>
      <w:proofErr w:type="gram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:14.04’</w:t>
      </w:r>
      <w:proofErr w:type="gramEnd"/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 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rmi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ubuntu:14.04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Untagged: ubuntu</w:t>
      </w:r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:14.04</w:t>
      </w:r>
      <w:proofErr w:type="gramEnd"/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Untagged: ubuntu@sha256:b2a55128abd84a99436157c2fc759cf0a525c273722460e6f8f9630747dfe7e8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Deleted: sha256:2ff3b426bbaafba63cae165e8f6a4955a24a53cdf6d25cce00353e97cda3df71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In above command in place of image name we also use image id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 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rmi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2ff3b426bbaa</w:t>
      </w:r>
    </w:p>
    <w:p w:rsidR="00161D8B" w:rsidRPr="00161D8B" w:rsidRDefault="00161D8B" w:rsidP="00161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Example</w:t>
      </w:r>
      <w:proofErr w:type="gramStart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:13</w:t>
      </w:r>
      <w:proofErr w:type="gramEnd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 xml:space="preserve">  Save and Load </w:t>
      </w:r>
      <w:proofErr w:type="spellStart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 xml:space="preserve"> Container Image to/from a tar file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assume we have done some changes in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debian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and we want to export it as tar file, this can be done with ‘</w:t>
      </w:r>
      <w:proofErr w:type="spellStart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</w:t>
      </w: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‘ command</w:t>
      </w:r>
      <w:proofErr w:type="gram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, example is shown below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 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save 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debian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-o mydebian.tar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 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-l mydebian.tar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rw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-------. 1 root 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129394176 Jun</w:t>
      </w:r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  1</w:t>
      </w:r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23:52 mydebian.tar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Load </w:t>
      </w:r>
      <w:proofErr w:type="spellStart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Image from tar file.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[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~]# </w:t>
      </w:r>
      <w:proofErr w:type="spellStart"/>
      <w:proofErr w:type="gram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proofErr w:type="gram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load -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mydebian.tar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Loaded image: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debian</w:t>
      </w:r>
      <w:proofErr w:type="gram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:latest</w:t>
      </w:r>
      <w:proofErr w:type="spellEnd"/>
      <w:proofErr w:type="gramEnd"/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root@docker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~]#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Note: These commands become useful when we want to transfer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from one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Host to another.</w:t>
      </w:r>
    </w:p>
    <w:p w:rsidR="00161D8B" w:rsidRPr="00161D8B" w:rsidRDefault="00161D8B" w:rsidP="00161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Example</w:t>
      </w:r>
      <w:proofErr w:type="gramStart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:14</w:t>
      </w:r>
      <w:proofErr w:type="gramEnd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 xml:space="preserve"> Export and Import Container to / from tar archive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 can be exported to a tar file using the ‘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export’ command. Syntax is shown below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 xml:space="preserve"># </w:t>
      </w:r>
      <w:proofErr w:type="spellStart"/>
      <w:proofErr w:type="gramStart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>docker</w:t>
      </w:r>
      <w:proofErr w:type="spellEnd"/>
      <w:proofErr w:type="gramEnd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 xml:space="preserve"> export </w:t>
      </w:r>
      <w:proofErr w:type="spellStart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>container_name_or_id</w:t>
      </w:r>
      <w:proofErr w:type="spellEnd"/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suppose I want to export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web_container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tar file.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 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export 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web_container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-o  web_container.tar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Use ‘</w:t>
      </w:r>
      <w:proofErr w:type="spellStart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</w:t>
      </w: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‘ command</w:t>
      </w:r>
      <w:proofErr w:type="gram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import container from a tar file, examples is shown below.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 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web_container.tar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sha256:254b1bdba79775191d33d221eb547e9caca161363639273103193919db71778d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</w:t>
      </w:r>
    </w:p>
    <w:p w:rsidR="00161D8B" w:rsidRPr="00161D8B" w:rsidRDefault="00161D8B" w:rsidP="00161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Example</w:t>
      </w:r>
      <w:proofErr w:type="gramStart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:15</w:t>
      </w:r>
      <w:proofErr w:type="gramEnd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 xml:space="preserve"> Display History of </w:t>
      </w:r>
      <w:proofErr w:type="spellStart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 xml:space="preserve"> Image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History of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here means what commands are being executed while building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images, we can list these commands using ‘</w:t>
      </w:r>
      <w:proofErr w:type="spellStart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history</w:t>
      </w: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 :</w:t>
      </w:r>
      <w:proofErr w:type="gram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 </w:t>
      </w:r>
      <w:proofErr w:type="spellStart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 xml:space="preserve"> history {</w:t>
      </w:r>
      <w:proofErr w:type="spellStart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>Image_Name_OR_Image_id</w:t>
      </w:r>
      <w:proofErr w:type="spellEnd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>}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 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history ubuntu:16.04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IMAGE               CREATED             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CREATED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                                      SIZE                COMMENT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ebcd9d4fca80</w:t>
      </w:r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        2 weeks ago         /bin/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-c #(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nop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)  CMD ["/bin/bash"]            0 B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&lt;missing&gt;           2 weeks ago         /bin/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-c 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/run/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&amp;&amp; echo '...   7 B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&lt;missing&gt;           2 weeks ago         /bin/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-c 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sed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's</w:t>
      </w:r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/^#\s*\(deb.*universe\...   2.76 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kB</w:t>
      </w:r>
      <w:proofErr w:type="spellEnd"/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&lt;missing&gt;           2 weeks ago         /bin/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-c 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rm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rf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/lib/apt/lists/*          0 B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&lt;missing&gt;           2 weeks ago         /bin/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-c set -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xe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   &amp;&amp; echo '#</w:t>
      </w:r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!/</w:t>
      </w:r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bin/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' &gt;...   745 B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&lt;missing&gt;           2 weeks ago         /bin/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-c </w:t>
      </w:r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#(</w:t>
      </w:r>
      <w:proofErr w:type="spellStart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nop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) ADD file:d14b493577228a4...   118 MB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</w:t>
      </w:r>
    </w:p>
    <w:p w:rsidR="00161D8B" w:rsidRPr="00161D8B" w:rsidRDefault="00161D8B" w:rsidP="00161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Example</w:t>
      </w:r>
      <w:proofErr w:type="gramStart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:16</w:t>
      </w:r>
      <w:proofErr w:type="gramEnd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 xml:space="preserve"> Fetching Logs from the Container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We can fetch the logs from the containers without login into it, Use ‘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logs’ command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Syntax :</w:t>
      </w:r>
      <w:proofErr w:type="gram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 xml:space="preserve"> logs {</w:t>
      </w:r>
      <w:proofErr w:type="spellStart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>container_name_or_container_id</w:t>
      </w:r>
      <w:proofErr w:type="spellEnd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>}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 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logs xibodocker_cms-web_1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fetch the live logs use ‘-f’ option in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logs command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 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logs -f  xibodocker_cms-web_1</w:t>
      </w:r>
    </w:p>
    <w:p w:rsidR="00161D8B" w:rsidRPr="00161D8B" w:rsidRDefault="00161D8B" w:rsidP="00161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Example: 17 Containers’ resource usage statistics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To Display CPU, memory, and network I/O usage of all the containers use ‘</w:t>
      </w:r>
      <w:proofErr w:type="spellStart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stats</w:t>
      </w: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 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stats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Above command will show live streaming of resource usage statistics of all the Containers.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 usage statistics without live streaming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 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stats --no-stream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We can display the running processes of a container with ‘</w:t>
      </w:r>
      <w:proofErr w:type="spellStart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</w:t>
      </w: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‘ command</w:t>
      </w:r>
      <w:proofErr w:type="gram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Syntax: # </w:t>
      </w:r>
      <w:proofErr w:type="spellStart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 xml:space="preserve"> top {</w:t>
      </w:r>
      <w:proofErr w:type="spellStart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>Container_Name_OR_ID</w:t>
      </w:r>
      <w:proofErr w:type="spellEnd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>}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 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top xibodocker_cms-web_1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1D8B" w:rsidRPr="00161D8B" w:rsidRDefault="00161D8B" w:rsidP="00161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Example</w:t>
      </w:r>
      <w:proofErr w:type="gramStart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:18</w:t>
      </w:r>
      <w:proofErr w:type="gramEnd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 xml:space="preserve"> Display Container IP address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 low-level information is displayed with ‘</w:t>
      </w:r>
      <w:proofErr w:type="spellStart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inspect</w:t>
      </w: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‘ command</w:t>
      </w:r>
      <w:proofErr w:type="gram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We can fetch the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 of a container from command output. Example is shown below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 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inspect 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web_container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IPAddress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cut -d '"' -f 4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172.17.0.3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172.17.0.3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or</w:t>
      </w:r>
      <w:proofErr w:type="gramEnd"/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 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inspect -f "{{.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NetworkSettings.IPAddress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}}" 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web_container</w:t>
      </w:r>
      <w:proofErr w:type="spellEnd"/>
    </w:p>
    <w:p w:rsidR="00161D8B" w:rsidRPr="00161D8B" w:rsidRDefault="00161D8B" w:rsidP="00161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Example</w:t>
      </w:r>
      <w:proofErr w:type="gramStart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:19</w:t>
      </w:r>
      <w:proofErr w:type="gramEnd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 xml:space="preserve">. Build </w:t>
      </w:r>
      <w:proofErr w:type="spellStart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 xml:space="preserve"> Container Images with </w:t>
      </w:r>
      <w:proofErr w:type="spellStart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 xml:space="preserve"> file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With ‘</w:t>
      </w:r>
      <w:proofErr w:type="spellStart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161D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</w:t>
      </w: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‘ command</w:t>
      </w:r>
      <w:proofErr w:type="gram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can build our own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with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 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build -t mycentos:web1 .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For More detail on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please refer the below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tgtFrame="_blank" w:history="1">
        <w:r w:rsidRPr="00161D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How to build </w:t>
        </w:r>
        <w:proofErr w:type="spellStart"/>
        <w:r w:rsidRPr="00161D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Docker</w:t>
        </w:r>
        <w:proofErr w:type="spellEnd"/>
        <w:r w:rsidRPr="00161D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 Container Images with </w:t>
        </w:r>
        <w:proofErr w:type="spellStart"/>
        <w:r w:rsidRPr="00161D8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Dockerfile</w:t>
        </w:r>
        <w:proofErr w:type="spellEnd"/>
      </w:hyperlink>
    </w:p>
    <w:p w:rsidR="00161D8B" w:rsidRPr="00161D8B" w:rsidRDefault="00161D8B" w:rsidP="00161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 xml:space="preserve">Example: 20 Set Tag / Name to </w:t>
      </w:r>
      <w:proofErr w:type="spellStart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  <w:lang w:eastAsia="en-IN"/>
        </w:rPr>
        <w:t xml:space="preserve"> Image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proofErr w:type="spellStart"/>
      <w:proofErr w:type="gram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proofErr w:type="gram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tag’ command is used to set tag or name of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into a repository.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 :</w:t>
      </w:r>
      <w:proofErr w:type="gram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 </w:t>
      </w:r>
      <w:proofErr w:type="spellStart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 xml:space="preserve"> tag </w:t>
      </w:r>
      <w:proofErr w:type="spellStart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>source_image</w:t>
      </w:r>
      <w:proofErr w:type="spellEnd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 xml:space="preserve">{:tag} </w:t>
      </w:r>
      <w:proofErr w:type="spellStart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>target_image</w:t>
      </w:r>
      <w:proofErr w:type="spellEnd"/>
      <w:r w:rsidRPr="00161D8B">
        <w:rPr>
          <w:rFonts w:ascii="Times New Roman" w:eastAsia="Times New Roman" w:hAnsi="Times New Roman" w:cs="Times New Roman"/>
          <w:color w:val="333399"/>
          <w:sz w:val="24"/>
          <w:szCs w:val="24"/>
          <w:lang w:eastAsia="en-IN"/>
        </w:rPr>
        <w:t>{:tag}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suppose I want set tag of source image ‘centos</w:t>
      </w:r>
      <w:proofErr w:type="gram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:7’</w:t>
      </w:r>
      <w:proofErr w:type="gram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‘MyCentOS7:v1’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 </w:t>
      </w:r>
      <w:proofErr w:type="spellStart"/>
      <w:proofErr w:type="gram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tag centos:7 mycentos7:v1</w:t>
      </w:r>
    </w:p>
    <w:p w:rsidR="00161D8B" w:rsidRPr="00161D8B" w:rsidRDefault="00161D8B" w:rsidP="00161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>root@docker</w:t>
      </w:r>
      <w:proofErr w:type="spellEnd"/>
      <w:r w:rsidRPr="00161D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~]#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verify the new tag name of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</w:t>
      </w: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1D8B" w:rsidRPr="00161D8B" w:rsidRDefault="00161D8B" w:rsidP="00161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That’s all from this article. I hope these examples might be useful for you to understand </w:t>
      </w:r>
      <w:proofErr w:type="spellStart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61D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commands. Please feel free to share your feedback and comments.</w:t>
      </w:r>
    </w:p>
    <w:p w:rsidR="00345330" w:rsidRDefault="00345330"/>
    <w:sectPr w:rsidR="00345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8B"/>
    <w:rsid w:val="00161D8B"/>
    <w:rsid w:val="0034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0BDD5-29B3-493D-8CFF-C29A444B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1D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1D8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61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1D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D8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4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uxtechi.com/build-docker-container-images-with-docker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1628</Words>
  <Characters>9283</Characters>
  <Application>Microsoft Office Word</Application>
  <DocSecurity>0</DocSecurity>
  <Lines>77</Lines>
  <Paragraphs>21</Paragraphs>
  <ScaleCrop>false</ScaleCrop>
  <Company/>
  <LinksUpToDate>false</LinksUpToDate>
  <CharactersWithSpaces>10890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</cp:revision>
  <dcterms:created xsi:type="dcterms:W3CDTF">2019-05-08T01:10:00Z</dcterms:created>
  <dcterms:modified xsi:type="dcterms:W3CDTF">2019-05-08T01:15:00Z</dcterms:modified>
</cp:coreProperties>
</file>