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1A" w:rsidRDefault="00826C1A">
      <w:r>
        <w:t xml:space="preserve">Today we will </w:t>
      </w:r>
      <w:proofErr w:type="gramStart"/>
      <w:r>
        <w:t>learn :</w:t>
      </w:r>
      <w:proofErr w:type="gramEnd"/>
      <w:r>
        <w:t xml:space="preserve"> How to do Automated Deployments with Jenkins ? </w:t>
      </w:r>
    </w:p>
    <w:p w:rsidR="00826C1A" w:rsidRDefault="00826C1A">
      <w:r>
        <w:t xml:space="preserve">Step 1 Start Jenkins </w:t>
      </w:r>
    </w:p>
    <w:p w:rsidR="00826C1A" w:rsidRDefault="00826C1A">
      <w:r>
        <w:t xml:space="preserve">Step 2 Install Plugin (Deploy Plugin) </w:t>
      </w:r>
      <w:hyperlink r:id="rId4" w:tgtFrame="_blank" w:history="1">
        <w:r>
          <w:rPr>
            <w:rStyle w:val="Hyperlink"/>
          </w:rPr>
          <w:t>https://wiki.jenkins-ci.org/display/J...</w:t>
        </w:r>
      </w:hyperlink>
      <w:r>
        <w:t xml:space="preserve"> You can also </w:t>
      </w:r>
      <w:proofErr w:type="spellStart"/>
      <w:r>
        <w:t>goto</w:t>
      </w:r>
      <w:proofErr w:type="spellEnd"/>
      <w:r>
        <w:t xml:space="preserve"> your Jenkins on browser and - Manage Jenkins - Plugins Manager - Click on Available tab and search for deploy to container Add to Jenkins </w:t>
      </w:r>
    </w:p>
    <w:p w:rsidR="00826C1A" w:rsidRDefault="00826C1A">
      <w:r>
        <w:t>Step 3 Create a Build JOB in Jenkins</w:t>
      </w:r>
    </w:p>
    <w:p w:rsidR="00826C1A" w:rsidRDefault="00826C1A">
      <w:r>
        <w:t xml:space="preserve"> Step 4 Add Post-build Action Deploy war/ear to container (add values to the fields) sample war file - </w:t>
      </w:r>
      <w:hyperlink r:id="rId5" w:tgtFrame="_blank" w:history="1">
        <w:r>
          <w:rPr>
            <w:rStyle w:val="Hyperlink"/>
          </w:rPr>
          <w:t>https://tomcat.apache.org/tomcat-6.0-..</w:t>
        </w:r>
        <w:r>
          <w:rPr>
            <w:rStyle w:val="Hyperlink"/>
          </w:rPr>
          <w:t>.</w:t>
        </w:r>
      </w:hyperlink>
      <w:r>
        <w:t xml:space="preserve"> </w:t>
      </w:r>
    </w:p>
    <w:p w:rsidR="004D47D9" w:rsidRDefault="00826C1A">
      <w:bookmarkStart w:id="0" w:name="_GoBack"/>
      <w:bookmarkEnd w:id="0"/>
      <w:r>
        <w:t xml:space="preserve">Step 5 </w:t>
      </w:r>
      <w:proofErr w:type="gramStart"/>
      <w:r>
        <w:t>In</w:t>
      </w:r>
      <w:proofErr w:type="gramEnd"/>
      <w:r>
        <w:t xml:space="preserve"> tomcat-users.xml add user for DEPLOYMENT user username="</w:t>
      </w:r>
      <w:proofErr w:type="spellStart"/>
      <w:r>
        <w:t>deployer</w:t>
      </w:r>
      <w:proofErr w:type="spellEnd"/>
      <w:r>
        <w:t>" password="</w:t>
      </w:r>
      <w:proofErr w:type="spellStart"/>
      <w:r>
        <w:t>deployer</w:t>
      </w:r>
      <w:proofErr w:type="spellEnd"/>
      <w:r>
        <w:t>" roles="manager-script" / Step 6 Run and Validate</w:t>
      </w:r>
    </w:p>
    <w:sectPr w:rsidR="004D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1A"/>
    <w:rsid w:val="004D47D9"/>
    <w:rsid w:val="0082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78986-67D2-4174-B99F-C59C1819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6C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6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q=https%3A%2F%2Ftomcat.apache.org%2Ftomcat-6.0-doc%2Fappdev%2Fsample%2F&amp;event=video_description&amp;v=j5D8SLxn6YA&amp;redir_token=0aC9ZNy-9hgfa9LRFYxnZC3Y4Cd8MTU1OTI2MDIzMEAxNTU5MTczODMw" TargetMode="External"/><Relationship Id="rId4" Type="http://schemas.openxmlformats.org/officeDocument/2006/relationships/hyperlink" Target="https://www.youtube.com/redirect?q=https%3A%2F%2Fwiki.jenkins-ci.org%2Fdisplay%2FJENKINS%2FDeploy%2BPlugin&amp;event=video_description&amp;v=j5D8SLxn6YA&amp;redir_token=0aC9ZNy-9hgfa9LRFYxnZC3Y4Cd8MTU1OTI2MDIzMEAxNTU5MTczOD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2019-05-30T00:57:00Z</dcterms:created>
  <dcterms:modified xsi:type="dcterms:W3CDTF">2019-05-30T00:58:00Z</dcterms:modified>
</cp:coreProperties>
</file>