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AD287" w14:textId="77777777" w:rsidR="001E4157" w:rsidRPr="001E4157" w:rsidRDefault="001E4157" w:rsidP="001E4157">
      <w:r w:rsidRPr="001E4157">
        <w:pict w14:anchorId="32A9F0D0">
          <v:rect id="_x0000_i1205" style="width:0;height:1.5pt" o:hralign="center" o:hrstd="t" o:hr="t" fillcolor="#a0a0a0" stroked="f"/>
        </w:pict>
      </w:r>
    </w:p>
    <w:p w14:paraId="4BCB40E9" w14:textId="7A91706E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A</w:t>
      </w:r>
      <w:r>
        <w:rPr>
          <w:b/>
          <w:bCs/>
        </w:rPr>
        <w:t>rtificial Intelligence</w:t>
      </w:r>
    </w:p>
    <w:p w14:paraId="4F860981" w14:textId="77777777" w:rsidR="001E4157" w:rsidRPr="001E4157" w:rsidRDefault="001E4157" w:rsidP="001E4157">
      <w:r w:rsidRPr="001E4157">
        <w:pict w14:anchorId="3C882D62">
          <v:rect id="_x0000_i1206" style="width:0;height:1.5pt" o:hralign="center" o:hrstd="t" o:hr="t" fillcolor="#a0a0a0" stroked="f"/>
        </w:pict>
      </w:r>
    </w:p>
    <w:p w14:paraId="6427720D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1. How AI Works at Supercomputer Speed</w:t>
      </w:r>
    </w:p>
    <w:p w14:paraId="584F54E8" w14:textId="77777777" w:rsidR="001E4157" w:rsidRPr="001E4157" w:rsidRDefault="001E4157" w:rsidP="001E4157">
      <w:r w:rsidRPr="001E4157">
        <w:rPr>
          <w:b/>
          <w:bCs/>
        </w:rPr>
        <w:t>(Technical: GPU Computing Foundations &amp; AI Overview)</w:t>
      </w:r>
    </w:p>
    <w:p w14:paraId="76792F9B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222439A8" w14:textId="77777777" w:rsidR="001E4157" w:rsidRPr="001E4157" w:rsidRDefault="001E4157" w:rsidP="001E4157">
      <w:pPr>
        <w:numPr>
          <w:ilvl w:val="0"/>
          <w:numId w:val="3"/>
        </w:numPr>
      </w:pPr>
      <w:r w:rsidRPr="001E4157">
        <w:t>AI vs ML vs Deep Learning</w:t>
      </w:r>
    </w:p>
    <w:p w14:paraId="62C4AEAE" w14:textId="77777777" w:rsidR="001E4157" w:rsidRPr="001E4157" w:rsidRDefault="001E4157" w:rsidP="001E4157">
      <w:pPr>
        <w:numPr>
          <w:ilvl w:val="0"/>
          <w:numId w:val="3"/>
        </w:numPr>
      </w:pPr>
      <w:r w:rsidRPr="001E4157">
        <w:t>Why GPUs outperform CPUs</w:t>
      </w:r>
    </w:p>
    <w:p w14:paraId="2E6E4272" w14:textId="77777777" w:rsidR="001E4157" w:rsidRPr="001E4157" w:rsidRDefault="001E4157" w:rsidP="001E4157">
      <w:pPr>
        <w:numPr>
          <w:ilvl w:val="0"/>
          <w:numId w:val="3"/>
        </w:numPr>
      </w:pPr>
      <w:r w:rsidRPr="001E4157">
        <w:t>Parallel computing basics</w:t>
      </w:r>
    </w:p>
    <w:p w14:paraId="56F7E535" w14:textId="77777777" w:rsidR="001E4157" w:rsidRPr="001E4157" w:rsidRDefault="001E4157" w:rsidP="001E4157">
      <w:pPr>
        <w:numPr>
          <w:ilvl w:val="0"/>
          <w:numId w:val="3"/>
        </w:numPr>
      </w:pPr>
      <w:r w:rsidRPr="001E4157">
        <w:t xml:space="preserve">Overview of </w:t>
      </w:r>
      <w:r w:rsidRPr="001E4157">
        <w:rPr>
          <w:b/>
          <w:bCs/>
        </w:rPr>
        <w:t>NVIDIA GPU architecture</w:t>
      </w:r>
    </w:p>
    <w:p w14:paraId="7F20FB44" w14:textId="77777777" w:rsidR="001E4157" w:rsidRPr="001E4157" w:rsidRDefault="001E4157" w:rsidP="001E4157">
      <w:pPr>
        <w:numPr>
          <w:ilvl w:val="0"/>
          <w:numId w:val="3"/>
        </w:numPr>
      </w:pPr>
      <w:r w:rsidRPr="001E4157">
        <w:t>Streaming Multiprocessors (SMs), SIMT</w:t>
      </w:r>
    </w:p>
    <w:p w14:paraId="2F5457D1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51B9A6FF" w14:textId="77777777" w:rsidR="001E4157" w:rsidRPr="001E4157" w:rsidRDefault="001E4157" w:rsidP="001E4157">
      <w:pPr>
        <w:numPr>
          <w:ilvl w:val="0"/>
          <w:numId w:val="4"/>
        </w:numPr>
      </w:pPr>
      <w:r w:rsidRPr="001E4157">
        <w:t xml:space="preserve">Run </w:t>
      </w:r>
      <w:proofErr w:type="spellStart"/>
      <w:r w:rsidRPr="001E4157">
        <w:t>nvidia-smi</w:t>
      </w:r>
      <w:proofErr w:type="spellEnd"/>
    </w:p>
    <w:p w14:paraId="5A4855B5" w14:textId="77777777" w:rsidR="001E4157" w:rsidRPr="001E4157" w:rsidRDefault="001E4157" w:rsidP="001E4157">
      <w:pPr>
        <w:numPr>
          <w:ilvl w:val="0"/>
          <w:numId w:val="4"/>
        </w:numPr>
      </w:pPr>
      <w:r w:rsidRPr="001E4157">
        <w:t>Inspect GPU specs and compare with CPU</w:t>
      </w:r>
    </w:p>
    <w:p w14:paraId="240CEF20" w14:textId="77777777" w:rsidR="001E4157" w:rsidRPr="001E4157" w:rsidRDefault="001E4157" w:rsidP="001E4157">
      <w:r w:rsidRPr="001E4157">
        <w:pict w14:anchorId="4F41EFED">
          <v:rect id="_x0000_i1207" style="width:0;height:1.5pt" o:hralign="center" o:hrstd="t" o:hr="t" fillcolor="#a0a0a0" stroked="f"/>
        </w:pict>
      </w:r>
    </w:p>
    <w:p w14:paraId="1F3E6775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2. Making Computers Do Many Things at Once</w:t>
      </w:r>
    </w:p>
    <w:p w14:paraId="3813BC43" w14:textId="77777777" w:rsidR="001E4157" w:rsidRPr="001E4157" w:rsidRDefault="001E4157" w:rsidP="001E4157">
      <w:r w:rsidRPr="001E4157">
        <w:rPr>
          <w:b/>
          <w:bCs/>
        </w:rPr>
        <w:t>(Technical: CUDA Programming Fundamentals)</w:t>
      </w:r>
    </w:p>
    <w:p w14:paraId="682A1820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31EC6FE6" w14:textId="77777777" w:rsidR="001E4157" w:rsidRPr="001E4157" w:rsidRDefault="001E4157" w:rsidP="001E4157">
      <w:pPr>
        <w:numPr>
          <w:ilvl w:val="0"/>
          <w:numId w:val="5"/>
        </w:numPr>
      </w:pPr>
      <w:r w:rsidRPr="001E4157">
        <w:t>CUDA programming model</w:t>
      </w:r>
    </w:p>
    <w:p w14:paraId="568D9016" w14:textId="77777777" w:rsidR="001E4157" w:rsidRPr="001E4157" w:rsidRDefault="001E4157" w:rsidP="001E4157">
      <w:pPr>
        <w:numPr>
          <w:ilvl w:val="0"/>
          <w:numId w:val="5"/>
        </w:numPr>
      </w:pPr>
      <w:r w:rsidRPr="001E4157">
        <w:t>Grid / Block / Thread hierarchy</w:t>
      </w:r>
    </w:p>
    <w:p w14:paraId="0FDD8B6A" w14:textId="77777777" w:rsidR="001E4157" w:rsidRPr="001E4157" w:rsidRDefault="001E4157" w:rsidP="001E4157">
      <w:pPr>
        <w:numPr>
          <w:ilvl w:val="0"/>
          <w:numId w:val="5"/>
        </w:numPr>
      </w:pPr>
      <w:r w:rsidRPr="001E4157">
        <w:t>Global thread indexing</w:t>
      </w:r>
    </w:p>
    <w:p w14:paraId="413A18CE" w14:textId="77777777" w:rsidR="001E4157" w:rsidRPr="001E4157" w:rsidRDefault="001E4157" w:rsidP="001E4157">
      <w:pPr>
        <w:numPr>
          <w:ilvl w:val="0"/>
          <w:numId w:val="5"/>
        </w:numPr>
      </w:pPr>
      <w:r w:rsidRPr="001E4157">
        <w:t>Kernel launch mechanics</w:t>
      </w:r>
    </w:p>
    <w:p w14:paraId="6CD6729F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79F82B27" w14:textId="77777777" w:rsidR="001E4157" w:rsidRPr="001E4157" w:rsidRDefault="001E4157" w:rsidP="001E4157">
      <w:pPr>
        <w:numPr>
          <w:ilvl w:val="0"/>
          <w:numId w:val="6"/>
        </w:numPr>
      </w:pPr>
      <w:r w:rsidRPr="001E4157">
        <w:t>Vector addition on CPU</w:t>
      </w:r>
    </w:p>
    <w:p w14:paraId="409C7EDD" w14:textId="77777777" w:rsidR="001E4157" w:rsidRPr="001E4157" w:rsidRDefault="001E4157" w:rsidP="001E4157">
      <w:pPr>
        <w:numPr>
          <w:ilvl w:val="0"/>
          <w:numId w:val="6"/>
        </w:numPr>
      </w:pPr>
      <w:r w:rsidRPr="001E4157">
        <w:t>Vector addition on GPU</w:t>
      </w:r>
    </w:p>
    <w:p w14:paraId="4EBBBC53" w14:textId="77777777" w:rsidR="001E4157" w:rsidRPr="001E4157" w:rsidRDefault="001E4157" w:rsidP="001E4157">
      <w:pPr>
        <w:numPr>
          <w:ilvl w:val="0"/>
          <w:numId w:val="6"/>
        </w:numPr>
      </w:pPr>
      <w:r w:rsidRPr="001E4157">
        <w:t>Speed comparison</w:t>
      </w:r>
    </w:p>
    <w:p w14:paraId="1334A667" w14:textId="77777777" w:rsidR="001E4157" w:rsidRPr="001E4157" w:rsidRDefault="001E4157" w:rsidP="001E4157">
      <w:r w:rsidRPr="001E4157">
        <w:pict w14:anchorId="2F9E4372">
          <v:rect id="_x0000_i1208" style="width:0;height:1.5pt" o:hralign="center" o:hrstd="t" o:hr="t" fillcolor="#a0a0a0" stroked="f"/>
        </w:pict>
      </w:r>
    </w:p>
    <w:p w14:paraId="65E0869F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3. Why Some AI Programs Are Fast and Others Are Slow</w:t>
      </w:r>
    </w:p>
    <w:p w14:paraId="71996D5B" w14:textId="77777777" w:rsidR="001E4157" w:rsidRPr="001E4157" w:rsidRDefault="001E4157" w:rsidP="001E4157">
      <w:r w:rsidRPr="001E4157">
        <w:rPr>
          <w:b/>
          <w:bCs/>
        </w:rPr>
        <w:t>(Technical: GPU Architecture &amp; Performance Theory)</w:t>
      </w:r>
    </w:p>
    <w:p w14:paraId="260535F8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30F432F4" w14:textId="77777777" w:rsidR="001E4157" w:rsidRPr="001E4157" w:rsidRDefault="001E4157" w:rsidP="001E4157">
      <w:pPr>
        <w:numPr>
          <w:ilvl w:val="0"/>
          <w:numId w:val="7"/>
        </w:numPr>
      </w:pPr>
      <w:r w:rsidRPr="001E4157">
        <w:t>Warp execution &amp; divergence</w:t>
      </w:r>
    </w:p>
    <w:p w14:paraId="23537589" w14:textId="77777777" w:rsidR="001E4157" w:rsidRPr="001E4157" w:rsidRDefault="001E4157" w:rsidP="001E4157">
      <w:pPr>
        <w:numPr>
          <w:ilvl w:val="0"/>
          <w:numId w:val="7"/>
        </w:numPr>
      </w:pPr>
      <w:r w:rsidRPr="001E4157">
        <w:t>Occupancy vs theoretical occupancy</w:t>
      </w:r>
    </w:p>
    <w:p w14:paraId="53D0D9C4" w14:textId="77777777" w:rsidR="001E4157" w:rsidRPr="001E4157" w:rsidRDefault="001E4157" w:rsidP="001E4157">
      <w:pPr>
        <w:numPr>
          <w:ilvl w:val="0"/>
          <w:numId w:val="7"/>
        </w:numPr>
      </w:pPr>
      <w:r w:rsidRPr="001E4157">
        <w:t>Instruction vs memory throughput</w:t>
      </w:r>
    </w:p>
    <w:p w14:paraId="0E3F1B9C" w14:textId="77777777" w:rsidR="001E4157" w:rsidRPr="001E4157" w:rsidRDefault="001E4157" w:rsidP="001E4157">
      <w:pPr>
        <w:numPr>
          <w:ilvl w:val="0"/>
          <w:numId w:val="7"/>
        </w:numPr>
      </w:pPr>
      <w:r w:rsidRPr="001E4157">
        <w:t>Kernel launch overhead</w:t>
      </w:r>
    </w:p>
    <w:p w14:paraId="2612D643" w14:textId="77777777" w:rsidR="001E4157" w:rsidRPr="001E4157" w:rsidRDefault="001E4157" w:rsidP="001E4157">
      <w:pPr>
        <w:numPr>
          <w:ilvl w:val="0"/>
          <w:numId w:val="7"/>
        </w:numPr>
      </w:pPr>
      <w:r w:rsidRPr="001E4157">
        <w:lastRenderedPageBreak/>
        <w:t>Latency hiding</w:t>
      </w:r>
    </w:p>
    <w:p w14:paraId="3BB290B9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4C66CE84" w14:textId="77777777" w:rsidR="001E4157" w:rsidRPr="001E4157" w:rsidRDefault="001E4157" w:rsidP="001E4157">
      <w:pPr>
        <w:numPr>
          <w:ilvl w:val="0"/>
          <w:numId w:val="8"/>
        </w:numPr>
      </w:pPr>
      <w:r w:rsidRPr="001E4157">
        <w:t>Change block sizes</w:t>
      </w:r>
    </w:p>
    <w:p w14:paraId="1F0D7878" w14:textId="77777777" w:rsidR="001E4157" w:rsidRPr="001E4157" w:rsidRDefault="001E4157" w:rsidP="001E4157">
      <w:pPr>
        <w:numPr>
          <w:ilvl w:val="0"/>
          <w:numId w:val="8"/>
        </w:numPr>
      </w:pPr>
      <w:r w:rsidRPr="001E4157">
        <w:t>Introduce warp divergence and measure slowdown</w:t>
      </w:r>
    </w:p>
    <w:p w14:paraId="62D35741" w14:textId="77777777" w:rsidR="001E4157" w:rsidRPr="001E4157" w:rsidRDefault="001E4157" w:rsidP="001E4157">
      <w:r w:rsidRPr="001E4157">
        <w:pict w14:anchorId="658E38EA">
          <v:rect id="_x0000_i1209" style="width:0;height:1.5pt" o:hralign="center" o:hrstd="t" o:hr="t" fillcolor="#a0a0a0" stroked="f"/>
        </w:pict>
      </w:r>
    </w:p>
    <w:p w14:paraId="60C73346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4. How GPUs Remember and Access Data</w:t>
      </w:r>
    </w:p>
    <w:p w14:paraId="5506FC64" w14:textId="77777777" w:rsidR="001E4157" w:rsidRPr="001E4157" w:rsidRDefault="001E4157" w:rsidP="001E4157">
      <w:r w:rsidRPr="001E4157">
        <w:rPr>
          <w:b/>
          <w:bCs/>
        </w:rPr>
        <w:t>(Technical: CUDA Memory Architecture)</w:t>
      </w:r>
    </w:p>
    <w:p w14:paraId="080D5AC1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035F4A1A" w14:textId="77777777" w:rsidR="001E4157" w:rsidRPr="001E4157" w:rsidRDefault="001E4157" w:rsidP="001E4157">
      <w:pPr>
        <w:numPr>
          <w:ilvl w:val="0"/>
          <w:numId w:val="9"/>
        </w:numPr>
      </w:pPr>
      <w:r w:rsidRPr="001E4157">
        <w:t>Host vs Device memory</w:t>
      </w:r>
    </w:p>
    <w:p w14:paraId="79AA6C75" w14:textId="77777777" w:rsidR="001E4157" w:rsidRPr="001E4157" w:rsidRDefault="001E4157" w:rsidP="001E4157">
      <w:pPr>
        <w:numPr>
          <w:ilvl w:val="0"/>
          <w:numId w:val="9"/>
        </w:numPr>
      </w:pPr>
      <w:r w:rsidRPr="001E4157">
        <w:t>Global, Shared, Constant, Texture memory</w:t>
      </w:r>
    </w:p>
    <w:p w14:paraId="1A0FBA5E" w14:textId="77777777" w:rsidR="001E4157" w:rsidRPr="001E4157" w:rsidRDefault="001E4157" w:rsidP="001E4157">
      <w:pPr>
        <w:numPr>
          <w:ilvl w:val="0"/>
          <w:numId w:val="9"/>
        </w:numPr>
      </w:pPr>
      <w:r w:rsidRPr="001E4157">
        <w:t>Memory coalescing</w:t>
      </w:r>
    </w:p>
    <w:p w14:paraId="686D7758" w14:textId="77777777" w:rsidR="001E4157" w:rsidRPr="001E4157" w:rsidRDefault="001E4157" w:rsidP="001E4157">
      <w:pPr>
        <w:numPr>
          <w:ilvl w:val="0"/>
          <w:numId w:val="9"/>
        </w:numPr>
      </w:pPr>
      <w:r w:rsidRPr="001E4157">
        <w:t>Shared memory bank conflicts</w:t>
      </w:r>
    </w:p>
    <w:p w14:paraId="4A886AF2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6E7BA90B" w14:textId="77777777" w:rsidR="001E4157" w:rsidRPr="001E4157" w:rsidRDefault="001E4157" w:rsidP="001E4157">
      <w:pPr>
        <w:numPr>
          <w:ilvl w:val="0"/>
          <w:numId w:val="10"/>
        </w:numPr>
      </w:pPr>
      <w:r w:rsidRPr="001E4157">
        <w:t>Compare coalesced vs uncoalesced memory access</w:t>
      </w:r>
    </w:p>
    <w:p w14:paraId="1910F0C0" w14:textId="77777777" w:rsidR="001E4157" w:rsidRPr="001E4157" w:rsidRDefault="001E4157" w:rsidP="001E4157">
      <w:r w:rsidRPr="001E4157">
        <w:pict w14:anchorId="1C2A544F">
          <v:rect id="_x0000_i1210" style="width:0;height:1.5pt" o:hralign="center" o:hrstd="t" o:hr="t" fillcolor="#a0a0a0" stroked="f"/>
        </w:pict>
      </w:r>
    </w:p>
    <w:p w14:paraId="39F0C300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5. Moving Data Fast Between CPU and GPU</w:t>
      </w:r>
    </w:p>
    <w:p w14:paraId="6475BB41" w14:textId="77777777" w:rsidR="001E4157" w:rsidRPr="001E4157" w:rsidRDefault="001E4157" w:rsidP="001E4157">
      <w:r w:rsidRPr="001E4157">
        <w:rPr>
          <w:b/>
          <w:bCs/>
        </w:rPr>
        <w:t>(Technical: CUDA Memory Management)</w:t>
      </w:r>
    </w:p>
    <w:p w14:paraId="139D87CE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1D6F9F7D" w14:textId="77777777" w:rsidR="001E4157" w:rsidRPr="001E4157" w:rsidRDefault="001E4157" w:rsidP="001E4157">
      <w:pPr>
        <w:numPr>
          <w:ilvl w:val="0"/>
          <w:numId w:val="11"/>
        </w:numPr>
      </w:pPr>
      <w:proofErr w:type="spellStart"/>
      <w:r w:rsidRPr="001E4157">
        <w:t>cudaMalloc</w:t>
      </w:r>
      <w:proofErr w:type="spellEnd"/>
      <w:r w:rsidRPr="001E4157">
        <w:t xml:space="preserve">, </w:t>
      </w:r>
      <w:proofErr w:type="spellStart"/>
      <w:r w:rsidRPr="001E4157">
        <w:t>cudaFree</w:t>
      </w:r>
      <w:proofErr w:type="spellEnd"/>
    </w:p>
    <w:p w14:paraId="5E4633FB" w14:textId="77777777" w:rsidR="001E4157" w:rsidRPr="001E4157" w:rsidRDefault="001E4157" w:rsidP="001E4157">
      <w:pPr>
        <w:numPr>
          <w:ilvl w:val="0"/>
          <w:numId w:val="11"/>
        </w:numPr>
      </w:pPr>
      <w:proofErr w:type="spellStart"/>
      <w:r w:rsidRPr="001E4157">
        <w:t>cudaMemcpy</w:t>
      </w:r>
      <w:proofErr w:type="spellEnd"/>
      <w:r w:rsidRPr="001E4157">
        <w:t xml:space="preserve"> (H2D / D2H)</w:t>
      </w:r>
    </w:p>
    <w:p w14:paraId="46451F84" w14:textId="77777777" w:rsidR="001E4157" w:rsidRPr="001E4157" w:rsidRDefault="001E4157" w:rsidP="001E4157">
      <w:pPr>
        <w:numPr>
          <w:ilvl w:val="0"/>
          <w:numId w:val="11"/>
        </w:numPr>
      </w:pPr>
      <w:r w:rsidRPr="001E4157">
        <w:t>Unified Memory</w:t>
      </w:r>
    </w:p>
    <w:p w14:paraId="64D6E40A" w14:textId="77777777" w:rsidR="001E4157" w:rsidRPr="001E4157" w:rsidRDefault="001E4157" w:rsidP="001E4157">
      <w:pPr>
        <w:numPr>
          <w:ilvl w:val="0"/>
          <w:numId w:val="11"/>
        </w:numPr>
      </w:pPr>
      <w:r w:rsidRPr="001E4157">
        <w:t>Pinned memory</w:t>
      </w:r>
    </w:p>
    <w:p w14:paraId="22F752B7" w14:textId="77777777" w:rsidR="001E4157" w:rsidRPr="001E4157" w:rsidRDefault="001E4157" w:rsidP="001E4157">
      <w:pPr>
        <w:numPr>
          <w:ilvl w:val="0"/>
          <w:numId w:val="11"/>
        </w:numPr>
      </w:pPr>
      <w:r w:rsidRPr="001E4157">
        <w:t>Async copies &amp; CUDA streams</w:t>
      </w:r>
    </w:p>
    <w:p w14:paraId="052CEC5C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2774298A" w14:textId="77777777" w:rsidR="001E4157" w:rsidRPr="001E4157" w:rsidRDefault="001E4157" w:rsidP="001E4157">
      <w:pPr>
        <w:numPr>
          <w:ilvl w:val="0"/>
          <w:numId w:val="12"/>
        </w:numPr>
      </w:pPr>
      <w:proofErr w:type="gramStart"/>
      <w:r w:rsidRPr="001E4157">
        <w:t>Vector</w:t>
      </w:r>
      <w:proofErr w:type="gramEnd"/>
      <w:r w:rsidRPr="001E4157">
        <w:t xml:space="preserve"> add with pageable vs pinned vs unified memory</w:t>
      </w:r>
    </w:p>
    <w:p w14:paraId="2E6A5BBD" w14:textId="77777777" w:rsidR="001E4157" w:rsidRPr="001E4157" w:rsidRDefault="001E4157" w:rsidP="001E4157">
      <w:pPr>
        <w:numPr>
          <w:ilvl w:val="0"/>
          <w:numId w:val="12"/>
        </w:numPr>
      </w:pPr>
      <w:r w:rsidRPr="001E4157">
        <w:t>Measure transfer + compute time</w:t>
      </w:r>
    </w:p>
    <w:p w14:paraId="414E3BE0" w14:textId="77777777" w:rsidR="001E4157" w:rsidRPr="001E4157" w:rsidRDefault="001E4157" w:rsidP="001E4157">
      <w:r w:rsidRPr="001E4157">
        <w:pict w14:anchorId="1EF11260">
          <v:rect id="_x0000_i1211" style="width:0;height:1.5pt" o:hralign="center" o:hrstd="t" o:hr="t" fillcolor="#a0a0a0" stroked="f"/>
        </w:pict>
      </w:r>
    </w:p>
    <w:p w14:paraId="715BCE86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6. Turning Slow GPU Programs into Fast Ones</w:t>
      </w:r>
    </w:p>
    <w:p w14:paraId="6A0ED5D3" w14:textId="77777777" w:rsidR="001E4157" w:rsidRPr="001E4157" w:rsidRDefault="001E4157" w:rsidP="001E4157">
      <w:r w:rsidRPr="001E4157">
        <w:rPr>
          <w:b/>
          <w:bCs/>
        </w:rPr>
        <w:t>(Technical: CUDA Kernel Development &amp; Optimization)</w:t>
      </w:r>
    </w:p>
    <w:p w14:paraId="562DF643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3C4D56C9" w14:textId="77777777" w:rsidR="001E4157" w:rsidRPr="001E4157" w:rsidRDefault="001E4157" w:rsidP="001E4157">
      <w:pPr>
        <w:numPr>
          <w:ilvl w:val="0"/>
          <w:numId w:val="13"/>
        </w:numPr>
      </w:pPr>
      <w:r w:rsidRPr="001E4157">
        <w:t>Writing __global__ kernels</w:t>
      </w:r>
    </w:p>
    <w:p w14:paraId="7E072CD1" w14:textId="77777777" w:rsidR="001E4157" w:rsidRPr="001E4157" w:rsidRDefault="001E4157" w:rsidP="001E4157">
      <w:pPr>
        <w:numPr>
          <w:ilvl w:val="0"/>
          <w:numId w:val="13"/>
        </w:numPr>
      </w:pPr>
      <w:r w:rsidRPr="001E4157">
        <w:t>Boundary checks</w:t>
      </w:r>
    </w:p>
    <w:p w14:paraId="744F38EC" w14:textId="77777777" w:rsidR="001E4157" w:rsidRPr="001E4157" w:rsidRDefault="001E4157" w:rsidP="001E4157">
      <w:pPr>
        <w:numPr>
          <w:ilvl w:val="0"/>
          <w:numId w:val="13"/>
        </w:numPr>
      </w:pPr>
      <w:r w:rsidRPr="001E4157">
        <w:t>Race conditions</w:t>
      </w:r>
    </w:p>
    <w:p w14:paraId="1E479E43" w14:textId="77777777" w:rsidR="001E4157" w:rsidRPr="001E4157" w:rsidRDefault="001E4157" w:rsidP="001E4157">
      <w:pPr>
        <w:numPr>
          <w:ilvl w:val="0"/>
          <w:numId w:val="13"/>
        </w:numPr>
      </w:pPr>
      <w:r w:rsidRPr="001E4157">
        <w:t>Compute-bound vs memory-bound kernels</w:t>
      </w:r>
    </w:p>
    <w:p w14:paraId="3C8F32CD" w14:textId="77777777" w:rsidR="001E4157" w:rsidRPr="001E4157" w:rsidRDefault="001E4157" w:rsidP="001E4157">
      <w:pPr>
        <w:numPr>
          <w:ilvl w:val="0"/>
          <w:numId w:val="13"/>
        </w:numPr>
      </w:pPr>
      <w:r w:rsidRPr="001E4157">
        <w:lastRenderedPageBreak/>
        <w:t>Shared memory optimization</w:t>
      </w:r>
    </w:p>
    <w:p w14:paraId="5C9CC0BB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049AB31C" w14:textId="77777777" w:rsidR="001E4157" w:rsidRPr="001E4157" w:rsidRDefault="001E4157" w:rsidP="001E4157">
      <w:pPr>
        <w:numPr>
          <w:ilvl w:val="0"/>
          <w:numId w:val="14"/>
        </w:numPr>
      </w:pPr>
      <w:r w:rsidRPr="001E4157">
        <w:t>Image inversion using CUDA + OpenCV</w:t>
      </w:r>
    </w:p>
    <w:p w14:paraId="3DD5DF3C" w14:textId="77777777" w:rsidR="001E4157" w:rsidRPr="001E4157" w:rsidRDefault="001E4157" w:rsidP="001E4157">
      <w:pPr>
        <w:numPr>
          <w:ilvl w:val="0"/>
          <w:numId w:val="14"/>
        </w:numPr>
      </w:pPr>
      <w:r w:rsidRPr="001E4157">
        <w:t>Optimize with shared memory</w:t>
      </w:r>
    </w:p>
    <w:p w14:paraId="50E1E520" w14:textId="77777777" w:rsidR="001E4157" w:rsidRPr="001E4157" w:rsidRDefault="001E4157" w:rsidP="001E4157">
      <w:r w:rsidRPr="001E4157">
        <w:pict w14:anchorId="215A9EC8">
          <v:rect id="_x0000_i1212" style="width:0;height:1.5pt" o:hralign="center" o:hrstd="t" o:hr="t" fillcolor="#a0a0a0" stroked="f"/>
        </w:pict>
      </w:r>
    </w:p>
    <w:p w14:paraId="051FDEC9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7. Finding Exactly Where Your Program Is Slow</w:t>
      </w:r>
    </w:p>
    <w:p w14:paraId="32B2768C" w14:textId="77777777" w:rsidR="001E4157" w:rsidRPr="001E4157" w:rsidRDefault="001E4157" w:rsidP="001E4157">
      <w:r w:rsidRPr="001E4157">
        <w:rPr>
          <w:b/>
          <w:bCs/>
        </w:rPr>
        <w:t>(Technical: CUDA Profiling &amp; Performance Analysis)</w:t>
      </w:r>
    </w:p>
    <w:p w14:paraId="037AB52D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15852A6F" w14:textId="77777777" w:rsidR="001E4157" w:rsidRPr="001E4157" w:rsidRDefault="001E4157" w:rsidP="001E4157">
      <w:pPr>
        <w:numPr>
          <w:ilvl w:val="0"/>
          <w:numId w:val="15"/>
        </w:numPr>
      </w:pPr>
      <w:r w:rsidRPr="001E4157">
        <w:t>Kernel vs memory bottlenecks</w:t>
      </w:r>
    </w:p>
    <w:p w14:paraId="30B9A8CF" w14:textId="77777777" w:rsidR="001E4157" w:rsidRPr="001E4157" w:rsidRDefault="001E4157" w:rsidP="001E4157">
      <w:pPr>
        <w:numPr>
          <w:ilvl w:val="0"/>
          <w:numId w:val="15"/>
        </w:numPr>
      </w:pPr>
      <w:r w:rsidRPr="001E4157">
        <w:t>Serialization vs concurrency</w:t>
      </w:r>
    </w:p>
    <w:p w14:paraId="5D8DE7C9" w14:textId="77777777" w:rsidR="001E4157" w:rsidRPr="001E4157" w:rsidRDefault="001E4157" w:rsidP="001E4157">
      <w:pPr>
        <w:numPr>
          <w:ilvl w:val="0"/>
          <w:numId w:val="15"/>
        </w:numPr>
      </w:pPr>
      <w:r w:rsidRPr="001E4157">
        <w:t>GPU timeline interpretation</w:t>
      </w:r>
    </w:p>
    <w:p w14:paraId="2801FB03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6F0778A1" w14:textId="77777777" w:rsidR="001E4157" w:rsidRPr="001E4157" w:rsidRDefault="001E4157" w:rsidP="001E4157">
      <w:pPr>
        <w:numPr>
          <w:ilvl w:val="0"/>
          <w:numId w:val="16"/>
        </w:numPr>
      </w:pPr>
      <w:r w:rsidRPr="001E4157">
        <w:t>Profile using Nsight Systems (CLI)</w:t>
      </w:r>
    </w:p>
    <w:p w14:paraId="0CABB0D4" w14:textId="77777777" w:rsidR="001E4157" w:rsidRPr="001E4157" w:rsidRDefault="001E4157" w:rsidP="001E4157">
      <w:pPr>
        <w:numPr>
          <w:ilvl w:val="0"/>
          <w:numId w:val="16"/>
        </w:numPr>
      </w:pPr>
      <w:proofErr w:type="spellStart"/>
      <w:r w:rsidRPr="001E4157">
        <w:t>Analyze</w:t>
      </w:r>
      <w:proofErr w:type="spellEnd"/>
      <w:r w:rsidRPr="001E4157">
        <w:t xml:space="preserve"> kernel vs </w:t>
      </w:r>
      <w:proofErr w:type="spellStart"/>
      <w:r w:rsidRPr="001E4157">
        <w:t>memcpy</w:t>
      </w:r>
      <w:proofErr w:type="spellEnd"/>
      <w:r w:rsidRPr="001E4157">
        <w:t xml:space="preserve"> time</w:t>
      </w:r>
    </w:p>
    <w:p w14:paraId="31AB5DB4" w14:textId="77777777" w:rsidR="001E4157" w:rsidRPr="001E4157" w:rsidRDefault="001E4157" w:rsidP="001E4157">
      <w:r w:rsidRPr="001E4157">
        <w:pict w14:anchorId="2C8A1116">
          <v:rect id="_x0000_i1213" style="width:0;height:1.5pt" o:hralign="center" o:hrstd="t" o:hr="t" fillcolor="#a0a0a0" stroked="f"/>
        </w:pict>
      </w:r>
    </w:p>
    <w:p w14:paraId="16368E12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8. Running Multiple GPU Tasks at the Same Time</w:t>
      </w:r>
    </w:p>
    <w:p w14:paraId="45F50D8C" w14:textId="77777777" w:rsidR="001E4157" w:rsidRPr="001E4157" w:rsidRDefault="001E4157" w:rsidP="001E4157">
      <w:r w:rsidRPr="001E4157">
        <w:rPr>
          <w:b/>
          <w:bCs/>
        </w:rPr>
        <w:t>(Technical: HPC Kernel Scheduling &amp; Multi-Stream Execution)</w:t>
      </w:r>
    </w:p>
    <w:p w14:paraId="651598DC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08962A6F" w14:textId="77777777" w:rsidR="001E4157" w:rsidRPr="001E4157" w:rsidRDefault="001E4157" w:rsidP="001E4157">
      <w:pPr>
        <w:numPr>
          <w:ilvl w:val="0"/>
          <w:numId w:val="17"/>
        </w:numPr>
      </w:pPr>
      <w:r w:rsidRPr="001E4157">
        <w:t>Kernel scheduling basics</w:t>
      </w:r>
    </w:p>
    <w:p w14:paraId="03E69721" w14:textId="77777777" w:rsidR="001E4157" w:rsidRPr="001E4157" w:rsidRDefault="001E4157" w:rsidP="001E4157">
      <w:pPr>
        <w:numPr>
          <w:ilvl w:val="0"/>
          <w:numId w:val="17"/>
        </w:numPr>
      </w:pPr>
      <w:r w:rsidRPr="001E4157">
        <w:t>Multi-stream execution</w:t>
      </w:r>
    </w:p>
    <w:p w14:paraId="4040864F" w14:textId="77777777" w:rsidR="001E4157" w:rsidRPr="001E4157" w:rsidRDefault="001E4157" w:rsidP="001E4157">
      <w:pPr>
        <w:numPr>
          <w:ilvl w:val="0"/>
          <w:numId w:val="17"/>
        </w:numPr>
      </w:pPr>
      <w:r w:rsidRPr="001E4157">
        <w:t>Overlapping compute and memory</w:t>
      </w:r>
    </w:p>
    <w:p w14:paraId="066D5CD2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2C8E88C8" w14:textId="77777777" w:rsidR="001E4157" w:rsidRPr="001E4157" w:rsidRDefault="001E4157" w:rsidP="001E4157">
      <w:pPr>
        <w:numPr>
          <w:ilvl w:val="0"/>
          <w:numId w:val="18"/>
        </w:numPr>
      </w:pPr>
      <w:r w:rsidRPr="001E4157">
        <w:t>Launch kernels in multiple CUDA streams</w:t>
      </w:r>
    </w:p>
    <w:p w14:paraId="732225BD" w14:textId="77777777" w:rsidR="001E4157" w:rsidRPr="001E4157" w:rsidRDefault="001E4157" w:rsidP="001E4157">
      <w:r w:rsidRPr="001E4157">
        <w:pict w14:anchorId="47BE35D5">
          <v:rect id="_x0000_i1214" style="width:0;height:1.5pt" o:hralign="center" o:hrstd="t" o:hr="t" fillcolor="#a0a0a0" stroked="f"/>
        </w:pict>
      </w:r>
    </w:p>
    <w:p w14:paraId="000EAFA3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9. Running AI Jobs on Shared Supercomputers</w:t>
      </w:r>
    </w:p>
    <w:p w14:paraId="4E74A9F3" w14:textId="77777777" w:rsidR="001E4157" w:rsidRPr="001E4157" w:rsidRDefault="001E4157" w:rsidP="001E4157">
      <w:r w:rsidRPr="001E4157">
        <w:rPr>
          <w:b/>
          <w:bCs/>
        </w:rPr>
        <w:t>(Technical: SLURM Workload Management)</w:t>
      </w:r>
    </w:p>
    <w:p w14:paraId="6CA8AFC9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1E6C97B3" w14:textId="77777777" w:rsidR="001E4157" w:rsidRPr="001E4157" w:rsidRDefault="001E4157" w:rsidP="001E4157">
      <w:pPr>
        <w:numPr>
          <w:ilvl w:val="0"/>
          <w:numId w:val="19"/>
        </w:numPr>
      </w:pPr>
      <w:r w:rsidRPr="001E4157">
        <w:t>Why schedulers are needed</w:t>
      </w:r>
    </w:p>
    <w:p w14:paraId="4704743C" w14:textId="77777777" w:rsidR="001E4157" w:rsidRPr="001E4157" w:rsidRDefault="001E4157" w:rsidP="001E4157">
      <w:pPr>
        <w:numPr>
          <w:ilvl w:val="0"/>
          <w:numId w:val="19"/>
        </w:numPr>
      </w:pPr>
      <w:r w:rsidRPr="001E4157">
        <w:t>SLURM architecture</w:t>
      </w:r>
    </w:p>
    <w:p w14:paraId="10EC0335" w14:textId="77777777" w:rsidR="001E4157" w:rsidRPr="001E4157" w:rsidRDefault="001E4157" w:rsidP="001E4157">
      <w:pPr>
        <w:numPr>
          <w:ilvl w:val="0"/>
          <w:numId w:val="19"/>
        </w:numPr>
      </w:pPr>
      <w:r w:rsidRPr="001E4157">
        <w:t>GPU allocation &amp; queues</w:t>
      </w:r>
    </w:p>
    <w:p w14:paraId="4943C0D3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47493DD0" w14:textId="77777777" w:rsidR="001E4157" w:rsidRPr="001E4157" w:rsidRDefault="001E4157" w:rsidP="001E4157">
      <w:pPr>
        <w:numPr>
          <w:ilvl w:val="0"/>
          <w:numId w:val="20"/>
        </w:numPr>
      </w:pPr>
      <w:r w:rsidRPr="001E4157">
        <w:t xml:space="preserve">Submit GPU jobs with </w:t>
      </w:r>
      <w:proofErr w:type="spellStart"/>
      <w:r w:rsidRPr="001E4157">
        <w:t>sbatch</w:t>
      </w:r>
      <w:proofErr w:type="spellEnd"/>
    </w:p>
    <w:p w14:paraId="5FD52243" w14:textId="77777777" w:rsidR="001E4157" w:rsidRPr="001E4157" w:rsidRDefault="001E4157" w:rsidP="001E4157">
      <w:pPr>
        <w:numPr>
          <w:ilvl w:val="0"/>
          <w:numId w:val="20"/>
        </w:numPr>
      </w:pPr>
      <w:r w:rsidRPr="001E4157">
        <w:t xml:space="preserve">Monitor using </w:t>
      </w:r>
      <w:proofErr w:type="spellStart"/>
      <w:r w:rsidRPr="001E4157">
        <w:t>squeue</w:t>
      </w:r>
      <w:proofErr w:type="spellEnd"/>
    </w:p>
    <w:p w14:paraId="0E904C0B" w14:textId="77777777" w:rsidR="001E4157" w:rsidRPr="001E4157" w:rsidRDefault="001E4157" w:rsidP="001E4157">
      <w:r w:rsidRPr="001E4157">
        <w:pict w14:anchorId="67241919">
          <v:rect id="_x0000_i1215" style="width:0;height:1.5pt" o:hralign="center" o:hrstd="t" o:hr="t" fillcolor="#a0a0a0" stroked="f"/>
        </w:pict>
      </w:r>
    </w:p>
    <w:p w14:paraId="50C20475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lastRenderedPageBreak/>
        <w:t>10. How AI Learns from Data</w:t>
      </w:r>
    </w:p>
    <w:p w14:paraId="3E31DAC4" w14:textId="77777777" w:rsidR="001E4157" w:rsidRPr="001E4157" w:rsidRDefault="001E4157" w:rsidP="001E4157">
      <w:r w:rsidRPr="001E4157">
        <w:rPr>
          <w:b/>
          <w:bCs/>
        </w:rPr>
        <w:t>(Technical: Deep Learning Training Fundamentals)</w:t>
      </w:r>
    </w:p>
    <w:p w14:paraId="19A25803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04173785" w14:textId="77777777" w:rsidR="001E4157" w:rsidRPr="001E4157" w:rsidRDefault="001E4157" w:rsidP="001E4157">
      <w:pPr>
        <w:numPr>
          <w:ilvl w:val="0"/>
          <w:numId w:val="21"/>
        </w:numPr>
      </w:pPr>
      <w:r w:rsidRPr="001E4157">
        <w:t>Training vs inference</w:t>
      </w:r>
    </w:p>
    <w:p w14:paraId="09B9A749" w14:textId="77777777" w:rsidR="001E4157" w:rsidRPr="001E4157" w:rsidRDefault="001E4157" w:rsidP="001E4157">
      <w:pPr>
        <w:numPr>
          <w:ilvl w:val="0"/>
          <w:numId w:val="21"/>
        </w:numPr>
      </w:pPr>
      <w:r w:rsidRPr="001E4157">
        <w:t>Forward &amp; backward pass</w:t>
      </w:r>
    </w:p>
    <w:p w14:paraId="32535750" w14:textId="77777777" w:rsidR="001E4157" w:rsidRPr="001E4157" w:rsidRDefault="001E4157" w:rsidP="001E4157">
      <w:pPr>
        <w:numPr>
          <w:ilvl w:val="0"/>
          <w:numId w:val="21"/>
        </w:numPr>
      </w:pPr>
      <w:r w:rsidRPr="001E4157">
        <w:t>Loss functions &amp; optimizers</w:t>
      </w:r>
    </w:p>
    <w:p w14:paraId="42496FF4" w14:textId="77777777" w:rsidR="001E4157" w:rsidRPr="001E4157" w:rsidRDefault="001E4157" w:rsidP="001E4157">
      <w:pPr>
        <w:numPr>
          <w:ilvl w:val="0"/>
          <w:numId w:val="21"/>
        </w:numPr>
      </w:pPr>
      <w:r w:rsidRPr="001E4157">
        <w:t>Overfitting vs underfitting</w:t>
      </w:r>
    </w:p>
    <w:p w14:paraId="1658BFF5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65C8C516" w14:textId="77777777" w:rsidR="001E4157" w:rsidRPr="001E4157" w:rsidRDefault="001E4157" w:rsidP="001E4157">
      <w:pPr>
        <w:numPr>
          <w:ilvl w:val="0"/>
          <w:numId w:val="22"/>
        </w:numPr>
      </w:pPr>
      <w:r w:rsidRPr="001E4157">
        <w:t>Train a simple neural network</w:t>
      </w:r>
    </w:p>
    <w:p w14:paraId="623DC7D7" w14:textId="77777777" w:rsidR="001E4157" w:rsidRPr="001E4157" w:rsidRDefault="001E4157" w:rsidP="001E4157">
      <w:pPr>
        <w:numPr>
          <w:ilvl w:val="0"/>
          <w:numId w:val="22"/>
        </w:numPr>
      </w:pPr>
      <w:r w:rsidRPr="001E4157">
        <w:t>Observe loss and GPU usage</w:t>
      </w:r>
    </w:p>
    <w:p w14:paraId="77285DB1" w14:textId="77777777" w:rsidR="001E4157" w:rsidRPr="001E4157" w:rsidRDefault="001E4157" w:rsidP="001E4157">
      <w:r w:rsidRPr="001E4157">
        <w:pict w14:anchorId="6EE3C36C">
          <v:rect id="_x0000_i1216" style="width:0;height:1.5pt" o:hralign="center" o:hrstd="t" o:hr="t" fillcolor="#a0a0a0" stroked="f"/>
        </w:pict>
      </w:r>
    </w:p>
    <w:p w14:paraId="629F404A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11. Training AI Faster Using GPUs</w:t>
      </w:r>
    </w:p>
    <w:p w14:paraId="127253CB" w14:textId="77777777" w:rsidR="001E4157" w:rsidRPr="001E4157" w:rsidRDefault="001E4157" w:rsidP="001E4157">
      <w:r w:rsidRPr="001E4157">
        <w:rPr>
          <w:b/>
          <w:bCs/>
        </w:rPr>
        <w:t xml:space="preserve">(Technical: GPU-Accelerated Training with </w:t>
      </w:r>
      <w:proofErr w:type="spellStart"/>
      <w:r w:rsidRPr="001E4157">
        <w:rPr>
          <w:b/>
          <w:bCs/>
        </w:rPr>
        <w:t>PyTorch</w:t>
      </w:r>
      <w:proofErr w:type="spellEnd"/>
      <w:r w:rsidRPr="001E4157">
        <w:rPr>
          <w:b/>
          <w:bCs/>
        </w:rPr>
        <w:t>)</w:t>
      </w:r>
    </w:p>
    <w:p w14:paraId="47053E5B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2F35F7F6" w14:textId="77777777" w:rsidR="001E4157" w:rsidRPr="001E4157" w:rsidRDefault="001E4157" w:rsidP="001E4157">
      <w:pPr>
        <w:numPr>
          <w:ilvl w:val="0"/>
          <w:numId w:val="23"/>
        </w:numPr>
      </w:pPr>
      <w:r w:rsidRPr="001E4157">
        <w:t xml:space="preserve">CUDA-enabled </w:t>
      </w:r>
      <w:proofErr w:type="spellStart"/>
      <w:r w:rsidRPr="001E4157">
        <w:t>PyTorch</w:t>
      </w:r>
      <w:proofErr w:type="spellEnd"/>
    </w:p>
    <w:p w14:paraId="4476561C" w14:textId="77777777" w:rsidR="001E4157" w:rsidRPr="001E4157" w:rsidRDefault="001E4157" w:rsidP="001E4157">
      <w:pPr>
        <w:numPr>
          <w:ilvl w:val="0"/>
          <w:numId w:val="23"/>
        </w:numPr>
      </w:pPr>
      <w:r w:rsidRPr="001E4157">
        <w:t>Data loading bottlenecks</w:t>
      </w:r>
    </w:p>
    <w:p w14:paraId="0AD23D6D" w14:textId="77777777" w:rsidR="001E4157" w:rsidRPr="001E4157" w:rsidRDefault="001E4157" w:rsidP="001E4157">
      <w:pPr>
        <w:numPr>
          <w:ilvl w:val="0"/>
          <w:numId w:val="23"/>
        </w:numPr>
      </w:pPr>
      <w:r w:rsidRPr="001E4157">
        <w:t>Mixed precision (AMP)</w:t>
      </w:r>
    </w:p>
    <w:p w14:paraId="3E8B3C7D" w14:textId="77777777" w:rsidR="001E4157" w:rsidRPr="001E4157" w:rsidRDefault="001E4157" w:rsidP="001E4157">
      <w:pPr>
        <w:numPr>
          <w:ilvl w:val="0"/>
          <w:numId w:val="23"/>
        </w:numPr>
      </w:pPr>
      <w:r w:rsidRPr="001E4157">
        <w:t>Multi-GPU basics</w:t>
      </w:r>
    </w:p>
    <w:p w14:paraId="7E9C6298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507F6398" w14:textId="77777777" w:rsidR="001E4157" w:rsidRPr="001E4157" w:rsidRDefault="001E4157" w:rsidP="001E4157">
      <w:pPr>
        <w:numPr>
          <w:ilvl w:val="0"/>
          <w:numId w:val="24"/>
        </w:numPr>
      </w:pPr>
      <w:r w:rsidRPr="001E4157">
        <w:t>Train model in FP32 vs FP16</w:t>
      </w:r>
    </w:p>
    <w:p w14:paraId="421C9A28" w14:textId="77777777" w:rsidR="001E4157" w:rsidRPr="001E4157" w:rsidRDefault="001E4157" w:rsidP="001E4157">
      <w:pPr>
        <w:numPr>
          <w:ilvl w:val="0"/>
          <w:numId w:val="24"/>
        </w:numPr>
      </w:pPr>
      <w:r w:rsidRPr="001E4157">
        <w:t>Compare speed &amp; memory</w:t>
      </w:r>
    </w:p>
    <w:p w14:paraId="5E52C580" w14:textId="77777777" w:rsidR="001E4157" w:rsidRPr="001E4157" w:rsidRDefault="001E4157" w:rsidP="001E4157">
      <w:r w:rsidRPr="001E4157">
        <w:pict w14:anchorId="32CD034A">
          <v:rect id="_x0000_i1217" style="width:0;height:1.5pt" o:hralign="center" o:hrstd="t" o:hr="t" fillcolor="#a0a0a0" stroked="f"/>
        </w:pict>
      </w:r>
    </w:p>
    <w:p w14:paraId="286F9897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12. Teaching AI New Skills Without Starting Over</w:t>
      </w:r>
    </w:p>
    <w:p w14:paraId="5C3DB192" w14:textId="77777777" w:rsidR="001E4157" w:rsidRPr="001E4157" w:rsidRDefault="001E4157" w:rsidP="001E4157">
      <w:r w:rsidRPr="001E4157">
        <w:rPr>
          <w:b/>
          <w:bCs/>
        </w:rPr>
        <w:t>(Technical: Model Fine-Tuning &amp; Transfer Learning)</w:t>
      </w:r>
    </w:p>
    <w:p w14:paraId="45D20A47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25E11046" w14:textId="77777777" w:rsidR="001E4157" w:rsidRPr="001E4157" w:rsidRDefault="001E4157" w:rsidP="001E4157">
      <w:pPr>
        <w:numPr>
          <w:ilvl w:val="0"/>
          <w:numId w:val="25"/>
        </w:numPr>
      </w:pPr>
      <w:r w:rsidRPr="001E4157">
        <w:t>Transfer learning</w:t>
      </w:r>
    </w:p>
    <w:p w14:paraId="463A1609" w14:textId="77777777" w:rsidR="001E4157" w:rsidRPr="001E4157" w:rsidRDefault="001E4157" w:rsidP="001E4157">
      <w:pPr>
        <w:numPr>
          <w:ilvl w:val="0"/>
          <w:numId w:val="25"/>
        </w:numPr>
      </w:pPr>
      <w:r w:rsidRPr="001E4157">
        <w:t>Freezing / unfreezing layers</w:t>
      </w:r>
    </w:p>
    <w:p w14:paraId="3D6C317C" w14:textId="77777777" w:rsidR="001E4157" w:rsidRPr="001E4157" w:rsidRDefault="001E4157" w:rsidP="001E4157">
      <w:pPr>
        <w:numPr>
          <w:ilvl w:val="0"/>
          <w:numId w:val="25"/>
        </w:numPr>
      </w:pPr>
      <w:r w:rsidRPr="001E4157">
        <w:t>Parameter-efficient tuning</w:t>
      </w:r>
    </w:p>
    <w:p w14:paraId="7AB33032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474CD950" w14:textId="77777777" w:rsidR="001E4157" w:rsidRPr="001E4157" w:rsidRDefault="001E4157" w:rsidP="001E4157">
      <w:pPr>
        <w:numPr>
          <w:ilvl w:val="0"/>
          <w:numId w:val="26"/>
        </w:numPr>
      </w:pPr>
      <w:r w:rsidRPr="001E4157">
        <w:t>Fine-tune pretrained model on custom dataset</w:t>
      </w:r>
    </w:p>
    <w:p w14:paraId="6A39A24F" w14:textId="77777777" w:rsidR="001E4157" w:rsidRPr="001E4157" w:rsidRDefault="001E4157" w:rsidP="001E4157">
      <w:r w:rsidRPr="001E4157">
        <w:pict w14:anchorId="7E040DDD">
          <v:rect id="_x0000_i1218" style="width:0;height:1.5pt" o:hralign="center" o:hrstd="t" o:hr="t" fillcolor="#a0a0a0" stroked="f"/>
        </w:pict>
      </w:r>
    </w:p>
    <w:p w14:paraId="40149F25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13. Customizing Large Language Models Efficiently</w:t>
      </w:r>
    </w:p>
    <w:p w14:paraId="722A1E3D" w14:textId="77777777" w:rsidR="001E4157" w:rsidRPr="001E4157" w:rsidRDefault="001E4157" w:rsidP="001E4157">
      <w:r w:rsidRPr="001E4157">
        <w:rPr>
          <w:b/>
          <w:bCs/>
        </w:rPr>
        <w:t xml:space="preserve">(Technical: LLM Fine-Tuning with </w:t>
      </w:r>
      <w:proofErr w:type="spellStart"/>
      <w:r w:rsidRPr="001E4157">
        <w:rPr>
          <w:b/>
          <w:bCs/>
        </w:rPr>
        <w:t>LoRA</w:t>
      </w:r>
      <w:proofErr w:type="spellEnd"/>
      <w:r w:rsidRPr="001E4157">
        <w:rPr>
          <w:b/>
          <w:bCs/>
        </w:rPr>
        <w:t xml:space="preserve"> / </w:t>
      </w:r>
      <w:proofErr w:type="spellStart"/>
      <w:r w:rsidRPr="001E4157">
        <w:rPr>
          <w:b/>
          <w:bCs/>
        </w:rPr>
        <w:t>QLoRA</w:t>
      </w:r>
      <w:proofErr w:type="spellEnd"/>
      <w:r w:rsidRPr="001E4157">
        <w:rPr>
          <w:b/>
          <w:bCs/>
        </w:rPr>
        <w:t>)</w:t>
      </w:r>
    </w:p>
    <w:p w14:paraId="54D6F528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5587E80E" w14:textId="77777777" w:rsidR="001E4157" w:rsidRPr="001E4157" w:rsidRDefault="001E4157" w:rsidP="001E4157">
      <w:pPr>
        <w:numPr>
          <w:ilvl w:val="0"/>
          <w:numId w:val="27"/>
        </w:numPr>
      </w:pPr>
      <w:r w:rsidRPr="001E4157">
        <w:lastRenderedPageBreak/>
        <w:t>Why full LLM training is expensive</w:t>
      </w:r>
    </w:p>
    <w:p w14:paraId="59DE49D6" w14:textId="77777777" w:rsidR="001E4157" w:rsidRPr="001E4157" w:rsidRDefault="001E4157" w:rsidP="001E4157">
      <w:pPr>
        <w:numPr>
          <w:ilvl w:val="0"/>
          <w:numId w:val="27"/>
        </w:numPr>
      </w:pPr>
      <w:r w:rsidRPr="001E4157">
        <w:t>PEFT concepts</w:t>
      </w:r>
    </w:p>
    <w:p w14:paraId="3FC36E09" w14:textId="77777777" w:rsidR="001E4157" w:rsidRPr="001E4157" w:rsidRDefault="001E4157" w:rsidP="001E4157">
      <w:pPr>
        <w:numPr>
          <w:ilvl w:val="0"/>
          <w:numId w:val="27"/>
        </w:numPr>
      </w:pPr>
      <w:r w:rsidRPr="001E4157">
        <w:t>GPU memory constraints</w:t>
      </w:r>
    </w:p>
    <w:p w14:paraId="47611A33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7336E294" w14:textId="77777777" w:rsidR="001E4157" w:rsidRPr="001E4157" w:rsidRDefault="001E4157" w:rsidP="001E4157">
      <w:pPr>
        <w:numPr>
          <w:ilvl w:val="0"/>
          <w:numId w:val="28"/>
        </w:numPr>
      </w:pPr>
      <w:r w:rsidRPr="001E4157">
        <w:t xml:space="preserve">Fine-tune a small LLM using </w:t>
      </w:r>
      <w:proofErr w:type="spellStart"/>
      <w:r w:rsidRPr="001E4157">
        <w:t>LoRA</w:t>
      </w:r>
      <w:proofErr w:type="spellEnd"/>
    </w:p>
    <w:p w14:paraId="1B9F2F9E" w14:textId="77777777" w:rsidR="001E4157" w:rsidRPr="001E4157" w:rsidRDefault="001E4157" w:rsidP="001E4157">
      <w:pPr>
        <w:numPr>
          <w:ilvl w:val="0"/>
          <w:numId w:val="28"/>
        </w:numPr>
      </w:pPr>
      <w:r w:rsidRPr="001E4157">
        <w:t>Compare outputs before &amp; after</w:t>
      </w:r>
    </w:p>
    <w:p w14:paraId="44F290F2" w14:textId="77777777" w:rsidR="001E4157" w:rsidRPr="001E4157" w:rsidRDefault="001E4157" w:rsidP="001E4157">
      <w:r w:rsidRPr="001E4157">
        <w:pict w14:anchorId="7C94CB45">
          <v:rect id="_x0000_i1219" style="width:0;height:1.5pt" o:hralign="center" o:hrstd="t" o:hr="t" fillcolor="#a0a0a0" stroked="f"/>
        </w:pict>
      </w:r>
    </w:p>
    <w:p w14:paraId="28AF77DF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14. Making AI Answer Using Your Own Data</w:t>
      </w:r>
    </w:p>
    <w:p w14:paraId="6E966553" w14:textId="77777777" w:rsidR="001E4157" w:rsidRPr="001E4157" w:rsidRDefault="001E4157" w:rsidP="001E4157">
      <w:r w:rsidRPr="001E4157">
        <w:rPr>
          <w:b/>
          <w:bCs/>
        </w:rPr>
        <w:t>(Technical: Retrieval-Augmented Generation – RAG)</w:t>
      </w:r>
    </w:p>
    <w:p w14:paraId="1ABA0DA7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6EAA73BE" w14:textId="77777777" w:rsidR="001E4157" w:rsidRPr="001E4157" w:rsidRDefault="001E4157" w:rsidP="001E4157">
      <w:pPr>
        <w:numPr>
          <w:ilvl w:val="0"/>
          <w:numId w:val="29"/>
        </w:numPr>
      </w:pPr>
      <w:r w:rsidRPr="001E4157">
        <w:t>Embeddings</w:t>
      </w:r>
    </w:p>
    <w:p w14:paraId="1C272315" w14:textId="77777777" w:rsidR="001E4157" w:rsidRPr="001E4157" w:rsidRDefault="001E4157" w:rsidP="001E4157">
      <w:pPr>
        <w:numPr>
          <w:ilvl w:val="0"/>
          <w:numId w:val="29"/>
        </w:numPr>
      </w:pPr>
      <w:r w:rsidRPr="001E4157">
        <w:t>Vector databases</w:t>
      </w:r>
    </w:p>
    <w:p w14:paraId="24799534" w14:textId="77777777" w:rsidR="001E4157" w:rsidRPr="001E4157" w:rsidRDefault="001E4157" w:rsidP="001E4157">
      <w:pPr>
        <w:numPr>
          <w:ilvl w:val="0"/>
          <w:numId w:val="29"/>
        </w:numPr>
      </w:pPr>
      <w:r w:rsidRPr="001E4157">
        <w:t>Retriever + Generator flow</w:t>
      </w:r>
    </w:p>
    <w:p w14:paraId="675DA4AF" w14:textId="77777777" w:rsidR="001E4157" w:rsidRPr="001E4157" w:rsidRDefault="001E4157" w:rsidP="001E4157">
      <w:pPr>
        <w:numPr>
          <w:ilvl w:val="0"/>
          <w:numId w:val="29"/>
        </w:numPr>
      </w:pPr>
      <w:r w:rsidRPr="001E4157">
        <w:t>Chunking strategies</w:t>
      </w:r>
    </w:p>
    <w:p w14:paraId="0E83C1A4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6FA871EA" w14:textId="77777777" w:rsidR="001E4157" w:rsidRPr="001E4157" w:rsidRDefault="001E4157" w:rsidP="001E4157">
      <w:pPr>
        <w:numPr>
          <w:ilvl w:val="0"/>
          <w:numId w:val="30"/>
        </w:numPr>
      </w:pPr>
      <w:r w:rsidRPr="001E4157">
        <w:t>Build a RAG pipeline</w:t>
      </w:r>
    </w:p>
    <w:p w14:paraId="2C2706D6" w14:textId="77777777" w:rsidR="001E4157" w:rsidRPr="001E4157" w:rsidRDefault="001E4157" w:rsidP="001E4157">
      <w:pPr>
        <w:numPr>
          <w:ilvl w:val="0"/>
          <w:numId w:val="30"/>
        </w:numPr>
      </w:pPr>
      <w:r w:rsidRPr="001E4157">
        <w:t>Query custom documents</w:t>
      </w:r>
    </w:p>
    <w:p w14:paraId="703DF7B6" w14:textId="77777777" w:rsidR="001E4157" w:rsidRPr="001E4157" w:rsidRDefault="001E4157" w:rsidP="001E4157">
      <w:r w:rsidRPr="001E4157">
        <w:pict w14:anchorId="73471D29">
          <v:rect id="_x0000_i1220" style="width:0;height:1.5pt" o:hralign="center" o:hrstd="t" o:hr="t" fillcolor="#a0a0a0" stroked="f"/>
        </w:pict>
      </w:r>
    </w:p>
    <w:p w14:paraId="1454F542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15. Making AI Models Portable Across Platforms</w:t>
      </w:r>
    </w:p>
    <w:p w14:paraId="1A51AD6F" w14:textId="77777777" w:rsidR="001E4157" w:rsidRPr="001E4157" w:rsidRDefault="001E4157" w:rsidP="001E4157">
      <w:r w:rsidRPr="001E4157">
        <w:rPr>
          <w:b/>
          <w:bCs/>
        </w:rPr>
        <w:t>(Technical: ONNX &amp; Model Interoperability)</w:t>
      </w:r>
    </w:p>
    <w:p w14:paraId="4A77479A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5D02B556" w14:textId="77777777" w:rsidR="001E4157" w:rsidRPr="001E4157" w:rsidRDefault="001E4157" w:rsidP="001E4157">
      <w:pPr>
        <w:numPr>
          <w:ilvl w:val="0"/>
          <w:numId w:val="31"/>
        </w:numPr>
      </w:pPr>
      <w:r w:rsidRPr="001E4157">
        <w:t>ONNX workflow</w:t>
      </w:r>
    </w:p>
    <w:p w14:paraId="4BF38EA4" w14:textId="77777777" w:rsidR="001E4157" w:rsidRPr="001E4157" w:rsidRDefault="001E4157" w:rsidP="001E4157">
      <w:pPr>
        <w:numPr>
          <w:ilvl w:val="0"/>
          <w:numId w:val="31"/>
        </w:numPr>
      </w:pPr>
      <w:r w:rsidRPr="001E4157">
        <w:t>Static vs dynamic shapes</w:t>
      </w:r>
    </w:p>
    <w:p w14:paraId="59B400B8" w14:textId="77777777" w:rsidR="001E4157" w:rsidRPr="001E4157" w:rsidRDefault="001E4157" w:rsidP="001E4157">
      <w:pPr>
        <w:numPr>
          <w:ilvl w:val="0"/>
          <w:numId w:val="31"/>
        </w:numPr>
      </w:pPr>
      <w:r w:rsidRPr="001E4157">
        <w:t>Opset compatibility</w:t>
      </w:r>
    </w:p>
    <w:p w14:paraId="698C7632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4C9F56D2" w14:textId="77777777" w:rsidR="001E4157" w:rsidRPr="001E4157" w:rsidRDefault="001E4157" w:rsidP="001E4157">
      <w:pPr>
        <w:numPr>
          <w:ilvl w:val="0"/>
          <w:numId w:val="32"/>
        </w:numPr>
      </w:pPr>
      <w:r w:rsidRPr="001E4157">
        <w:t>Export model to ONNX</w:t>
      </w:r>
    </w:p>
    <w:p w14:paraId="17D29D65" w14:textId="77777777" w:rsidR="001E4157" w:rsidRPr="001E4157" w:rsidRDefault="001E4157" w:rsidP="001E4157">
      <w:pPr>
        <w:numPr>
          <w:ilvl w:val="0"/>
          <w:numId w:val="32"/>
        </w:numPr>
      </w:pPr>
      <w:r w:rsidRPr="001E4157">
        <w:t>Validate and inspect inputs/outputs</w:t>
      </w:r>
    </w:p>
    <w:p w14:paraId="05ECDCC6" w14:textId="77777777" w:rsidR="001E4157" w:rsidRPr="001E4157" w:rsidRDefault="001E4157" w:rsidP="001E4157">
      <w:r w:rsidRPr="001E4157">
        <w:pict w14:anchorId="0A369AEB">
          <v:rect id="_x0000_i1221" style="width:0;height:1.5pt" o:hralign="center" o:hrstd="t" o:hr="t" fillcolor="#a0a0a0" stroked="f"/>
        </w:pict>
      </w:r>
    </w:p>
    <w:p w14:paraId="6ADE4A6E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16. Making AI Predictions Run Much Faster</w:t>
      </w:r>
    </w:p>
    <w:p w14:paraId="6CDA4822" w14:textId="77777777" w:rsidR="001E4157" w:rsidRPr="001E4157" w:rsidRDefault="001E4157" w:rsidP="001E4157">
      <w:r w:rsidRPr="001E4157">
        <w:rPr>
          <w:b/>
          <w:bCs/>
        </w:rPr>
        <w:t xml:space="preserve">(Technical: </w:t>
      </w:r>
      <w:proofErr w:type="spellStart"/>
      <w:r w:rsidRPr="001E4157">
        <w:rPr>
          <w:b/>
          <w:bCs/>
        </w:rPr>
        <w:t>TensorRT</w:t>
      </w:r>
      <w:proofErr w:type="spellEnd"/>
      <w:r w:rsidRPr="001E4157">
        <w:rPr>
          <w:b/>
          <w:bCs/>
        </w:rPr>
        <w:t xml:space="preserve"> Inference Optimization)</w:t>
      </w:r>
    </w:p>
    <w:p w14:paraId="0D0E2908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7348C1F0" w14:textId="77777777" w:rsidR="001E4157" w:rsidRPr="001E4157" w:rsidRDefault="001E4157" w:rsidP="001E4157">
      <w:pPr>
        <w:numPr>
          <w:ilvl w:val="0"/>
          <w:numId w:val="33"/>
        </w:numPr>
      </w:pPr>
      <w:r w:rsidRPr="001E4157">
        <w:t>Training vs inference</w:t>
      </w:r>
    </w:p>
    <w:p w14:paraId="49451091" w14:textId="77777777" w:rsidR="001E4157" w:rsidRPr="001E4157" w:rsidRDefault="001E4157" w:rsidP="001E4157">
      <w:pPr>
        <w:numPr>
          <w:ilvl w:val="0"/>
          <w:numId w:val="33"/>
        </w:numPr>
      </w:pPr>
      <w:r w:rsidRPr="001E4157">
        <w:t>Engine building</w:t>
      </w:r>
    </w:p>
    <w:p w14:paraId="79997898" w14:textId="77777777" w:rsidR="001E4157" w:rsidRPr="001E4157" w:rsidRDefault="001E4157" w:rsidP="001E4157">
      <w:pPr>
        <w:numPr>
          <w:ilvl w:val="0"/>
          <w:numId w:val="33"/>
        </w:numPr>
      </w:pPr>
      <w:r w:rsidRPr="001E4157">
        <w:t>Workspace tuning</w:t>
      </w:r>
    </w:p>
    <w:p w14:paraId="0FB44AF8" w14:textId="77777777" w:rsidR="001E4157" w:rsidRPr="001E4157" w:rsidRDefault="001E4157" w:rsidP="001E4157">
      <w:pPr>
        <w:numPr>
          <w:ilvl w:val="0"/>
          <w:numId w:val="33"/>
        </w:numPr>
      </w:pPr>
      <w:r w:rsidRPr="001E4157">
        <w:lastRenderedPageBreak/>
        <w:t>FP32 / FP16 / INT8</w:t>
      </w:r>
    </w:p>
    <w:p w14:paraId="12ACC75D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09690844" w14:textId="77777777" w:rsidR="001E4157" w:rsidRPr="001E4157" w:rsidRDefault="001E4157" w:rsidP="001E4157">
      <w:pPr>
        <w:numPr>
          <w:ilvl w:val="0"/>
          <w:numId w:val="34"/>
        </w:numPr>
      </w:pPr>
      <w:r w:rsidRPr="001E4157">
        <w:t xml:space="preserve">Optimize model with </w:t>
      </w:r>
      <w:proofErr w:type="spellStart"/>
      <w:r w:rsidRPr="001E4157">
        <w:t>TensorRT</w:t>
      </w:r>
      <w:proofErr w:type="spellEnd"/>
    </w:p>
    <w:p w14:paraId="1D6EC523" w14:textId="77777777" w:rsidR="001E4157" w:rsidRPr="001E4157" w:rsidRDefault="001E4157" w:rsidP="001E4157">
      <w:pPr>
        <w:numPr>
          <w:ilvl w:val="0"/>
          <w:numId w:val="34"/>
        </w:numPr>
      </w:pPr>
      <w:r w:rsidRPr="001E4157">
        <w:t>Measure latency &amp; throughput</w:t>
      </w:r>
    </w:p>
    <w:p w14:paraId="3D8D9E8A" w14:textId="77777777" w:rsidR="001E4157" w:rsidRPr="001E4157" w:rsidRDefault="001E4157" w:rsidP="001E4157">
      <w:r w:rsidRPr="001E4157">
        <w:pict w14:anchorId="6BE1E7EF">
          <v:rect id="_x0000_i1222" style="width:0;height:1.5pt" o:hralign="center" o:hrstd="t" o:hr="t" fillcolor="#a0a0a0" stroked="f"/>
        </w:pict>
      </w:r>
    </w:p>
    <w:p w14:paraId="7D07F144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17. Using Optimized AI Inside Real Software</w:t>
      </w:r>
    </w:p>
    <w:p w14:paraId="34BFB571" w14:textId="77777777" w:rsidR="001E4157" w:rsidRPr="001E4157" w:rsidRDefault="001E4157" w:rsidP="001E4157">
      <w:r w:rsidRPr="001E4157">
        <w:rPr>
          <w:b/>
          <w:bCs/>
        </w:rPr>
        <w:t xml:space="preserve">(Technical: </w:t>
      </w:r>
      <w:proofErr w:type="spellStart"/>
      <w:r w:rsidRPr="001E4157">
        <w:rPr>
          <w:b/>
          <w:bCs/>
        </w:rPr>
        <w:t>TensorRT</w:t>
      </w:r>
      <w:proofErr w:type="spellEnd"/>
      <w:r w:rsidRPr="001E4157">
        <w:rPr>
          <w:b/>
          <w:bCs/>
        </w:rPr>
        <w:t xml:space="preserve"> C++ Inference API)</w:t>
      </w:r>
    </w:p>
    <w:p w14:paraId="39A06DB8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5A9DF220" w14:textId="77777777" w:rsidR="001E4157" w:rsidRPr="001E4157" w:rsidRDefault="001E4157" w:rsidP="001E4157">
      <w:pPr>
        <w:numPr>
          <w:ilvl w:val="0"/>
          <w:numId w:val="35"/>
        </w:numPr>
      </w:pPr>
      <w:r w:rsidRPr="001E4157">
        <w:t>Runtime &amp; execution context</w:t>
      </w:r>
    </w:p>
    <w:p w14:paraId="785E9DFF" w14:textId="77777777" w:rsidR="001E4157" w:rsidRPr="001E4157" w:rsidRDefault="001E4157" w:rsidP="001E4157">
      <w:pPr>
        <w:numPr>
          <w:ilvl w:val="0"/>
          <w:numId w:val="35"/>
        </w:numPr>
      </w:pPr>
      <w:r w:rsidRPr="001E4157">
        <w:t>Memory bindings</w:t>
      </w:r>
    </w:p>
    <w:p w14:paraId="60E040D0" w14:textId="77777777" w:rsidR="001E4157" w:rsidRPr="001E4157" w:rsidRDefault="001E4157" w:rsidP="001E4157">
      <w:pPr>
        <w:numPr>
          <w:ilvl w:val="0"/>
          <w:numId w:val="35"/>
        </w:numPr>
      </w:pPr>
      <w:r w:rsidRPr="001E4157">
        <w:t>Multi-stream inference</w:t>
      </w:r>
    </w:p>
    <w:p w14:paraId="16234B19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6304C842" w14:textId="77777777" w:rsidR="001E4157" w:rsidRPr="001E4157" w:rsidRDefault="001E4157" w:rsidP="001E4157">
      <w:pPr>
        <w:numPr>
          <w:ilvl w:val="0"/>
          <w:numId w:val="36"/>
        </w:numPr>
      </w:pPr>
      <w:r w:rsidRPr="001E4157">
        <w:t>Build C++ app to run inference</w:t>
      </w:r>
    </w:p>
    <w:p w14:paraId="4983856F" w14:textId="77777777" w:rsidR="001E4157" w:rsidRPr="001E4157" w:rsidRDefault="001E4157" w:rsidP="001E4157">
      <w:r w:rsidRPr="001E4157">
        <w:pict w14:anchorId="548BAF5D">
          <v:rect id="_x0000_i1223" style="width:0;height:1.5pt" o:hralign="center" o:hrstd="t" o:hr="t" fillcolor="#a0a0a0" stroked="f"/>
        </w:pict>
      </w:r>
    </w:p>
    <w:p w14:paraId="55A2DE05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18. Shrinking AI Models Without Losing Accuracy</w:t>
      </w:r>
    </w:p>
    <w:p w14:paraId="642C58D4" w14:textId="77777777" w:rsidR="001E4157" w:rsidRPr="001E4157" w:rsidRDefault="001E4157" w:rsidP="001E4157">
      <w:r w:rsidRPr="001E4157">
        <w:rPr>
          <w:b/>
          <w:bCs/>
        </w:rPr>
        <w:t>(Technical: Quantization &amp; Calibration)</w:t>
      </w:r>
    </w:p>
    <w:p w14:paraId="1458B641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2A548B0B" w14:textId="77777777" w:rsidR="001E4157" w:rsidRPr="001E4157" w:rsidRDefault="001E4157" w:rsidP="001E4157">
      <w:pPr>
        <w:numPr>
          <w:ilvl w:val="0"/>
          <w:numId w:val="37"/>
        </w:numPr>
      </w:pPr>
      <w:r w:rsidRPr="001E4157">
        <w:t>FP16, INT8, FP8</w:t>
      </w:r>
    </w:p>
    <w:p w14:paraId="0866FE04" w14:textId="77777777" w:rsidR="001E4157" w:rsidRPr="001E4157" w:rsidRDefault="001E4157" w:rsidP="001E4157">
      <w:pPr>
        <w:numPr>
          <w:ilvl w:val="0"/>
          <w:numId w:val="37"/>
        </w:numPr>
      </w:pPr>
      <w:r w:rsidRPr="001E4157">
        <w:t>Calibration datasets</w:t>
      </w:r>
    </w:p>
    <w:p w14:paraId="722B8AD5" w14:textId="77777777" w:rsidR="001E4157" w:rsidRPr="001E4157" w:rsidRDefault="001E4157" w:rsidP="001E4157">
      <w:pPr>
        <w:numPr>
          <w:ilvl w:val="0"/>
          <w:numId w:val="37"/>
        </w:numPr>
      </w:pPr>
      <w:r w:rsidRPr="001E4157">
        <w:t>Accuracy vs performance trade-offs</w:t>
      </w:r>
    </w:p>
    <w:p w14:paraId="0B7A141B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6561F3B3" w14:textId="77777777" w:rsidR="001E4157" w:rsidRPr="001E4157" w:rsidRDefault="001E4157" w:rsidP="001E4157">
      <w:pPr>
        <w:numPr>
          <w:ilvl w:val="0"/>
          <w:numId w:val="38"/>
        </w:numPr>
      </w:pPr>
      <w:r w:rsidRPr="001E4157">
        <w:t>Perform INT8 calibration</w:t>
      </w:r>
    </w:p>
    <w:p w14:paraId="79CEF417" w14:textId="77777777" w:rsidR="001E4157" w:rsidRPr="001E4157" w:rsidRDefault="001E4157" w:rsidP="001E4157">
      <w:pPr>
        <w:numPr>
          <w:ilvl w:val="0"/>
          <w:numId w:val="38"/>
        </w:numPr>
      </w:pPr>
      <w:r w:rsidRPr="001E4157">
        <w:t>Compare speed &amp; accuracy</w:t>
      </w:r>
    </w:p>
    <w:p w14:paraId="1376FCEF" w14:textId="77777777" w:rsidR="001E4157" w:rsidRPr="001E4157" w:rsidRDefault="001E4157" w:rsidP="001E4157">
      <w:r w:rsidRPr="001E4157">
        <w:pict w14:anchorId="0DD36039">
          <v:rect id="_x0000_i1224" style="width:0;height:1.5pt" o:hralign="center" o:hrstd="t" o:hr="t" fillcolor="#a0a0a0" stroked="f"/>
        </w:pict>
      </w:r>
    </w:p>
    <w:p w14:paraId="56D229ED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19. Using GPUs for Image Processing (Beyond AI Models)</w:t>
      </w:r>
    </w:p>
    <w:p w14:paraId="579F3F6A" w14:textId="77777777" w:rsidR="001E4157" w:rsidRPr="001E4157" w:rsidRDefault="001E4157" w:rsidP="001E4157">
      <w:r w:rsidRPr="001E4157">
        <w:rPr>
          <w:b/>
          <w:bCs/>
        </w:rPr>
        <w:t>(Technical: CUDA-Accelerated Image Processing)</w:t>
      </w:r>
    </w:p>
    <w:p w14:paraId="1350A8F1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186DDA74" w14:textId="77777777" w:rsidR="001E4157" w:rsidRPr="001E4157" w:rsidRDefault="001E4157" w:rsidP="001E4157">
      <w:pPr>
        <w:numPr>
          <w:ilvl w:val="0"/>
          <w:numId w:val="39"/>
        </w:numPr>
      </w:pPr>
      <w:r w:rsidRPr="001E4157">
        <w:t>Memory-bound vs compute-bound workloads</w:t>
      </w:r>
    </w:p>
    <w:p w14:paraId="496250C2" w14:textId="77777777" w:rsidR="001E4157" w:rsidRPr="001E4157" w:rsidRDefault="001E4157" w:rsidP="001E4157">
      <w:pPr>
        <w:numPr>
          <w:ilvl w:val="0"/>
          <w:numId w:val="39"/>
        </w:numPr>
      </w:pPr>
      <w:r w:rsidRPr="001E4157">
        <w:t>GPU preprocessing pipelines</w:t>
      </w:r>
    </w:p>
    <w:p w14:paraId="5BC0FA4B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154EE498" w14:textId="77777777" w:rsidR="001E4157" w:rsidRPr="001E4157" w:rsidRDefault="001E4157" w:rsidP="001E4157">
      <w:pPr>
        <w:numPr>
          <w:ilvl w:val="0"/>
          <w:numId w:val="40"/>
        </w:numPr>
      </w:pPr>
      <w:r w:rsidRPr="001E4157">
        <w:t>Implement blur / edge detection on GPU</w:t>
      </w:r>
    </w:p>
    <w:p w14:paraId="0EA44A6D" w14:textId="77777777" w:rsidR="001E4157" w:rsidRPr="001E4157" w:rsidRDefault="001E4157" w:rsidP="001E4157">
      <w:r w:rsidRPr="001E4157">
        <w:pict w14:anchorId="011F3198">
          <v:rect id="_x0000_i1225" style="width:0;height:1.5pt" o:hralign="center" o:hrstd="t" o:hr="t" fillcolor="#a0a0a0" stroked="f"/>
        </w:pict>
      </w:r>
    </w:p>
    <w:p w14:paraId="4FC7FBB5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20. Teaching AI to Detect Objects in Images</w:t>
      </w:r>
    </w:p>
    <w:p w14:paraId="46102CDD" w14:textId="77777777" w:rsidR="001E4157" w:rsidRPr="001E4157" w:rsidRDefault="001E4157" w:rsidP="001E4157">
      <w:r w:rsidRPr="001E4157">
        <w:rPr>
          <w:b/>
          <w:bCs/>
        </w:rPr>
        <w:t>(Technical: YOLO-Based Image Inference Pipeline)</w:t>
      </w:r>
    </w:p>
    <w:p w14:paraId="7595F984" w14:textId="77777777" w:rsidR="001E4157" w:rsidRPr="001E4157" w:rsidRDefault="001E4157" w:rsidP="001E4157">
      <w:r w:rsidRPr="001E4157">
        <w:rPr>
          <w:b/>
          <w:bCs/>
        </w:rPr>
        <w:lastRenderedPageBreak/>
        <w:t>What is taught</w:t>
      </w:r>
    </w:p>
    <w:p w14:paraId="159237FD" w14:textId="77777777" w:rsidR="001E4157" w:rsidRPr="001E4157" w:rsidRDefault="001E4157" w:rsidP="001E4157">
      <w:pPr>
        <w:numPr>
          <w:ilvl w:val="0"/>
          <w:numId w:val="41"/>
        </w:numPr>
      </w:pPr>
      <w:r w:rsidRPr="001E4157">
        <w:t>YOLO architecture</w:t>
      </w:r>
    </w:p>
    <w:p w14:paraId="257AA247" w14:textId="77777777" w:rsidR="001E4157" w:rsidRPr="001E4157" w:rsidRDefault="001E4157" w:rsidP="001E4157">
      <w:pPr>
        <w:numPr>
          <w:ilvl w:val="0"/>
          <w:numId w:val="41"/>
        </w:numPr>
      </w:pPr>
      <w:r w:rsidRPr="001E4157">
        <w:t>GPU preprocessing</w:t>
      </w:r>
    </w:p>
    <w:p w14:paraId="6CB04E90" w14:textId="77777777" w:rsidR="001E4157" w:rsidRPr="001E4157" w:rsidRDefault="001E4157" w:rsidP="001E4157">
      <w:pPr>
        <w:numPr>
          <w:ilvl w:val="0"/>
          <w:numId w:val="41"/>
        </w:numPr>
      </w:pPr>
      <w:r w:rsidRPr="001E4157">
        <w:t>Non-Max Suppression</w:t>
      </w:r>
    </w:p>
    <w:p w14:paraId="42C2E32C" w14:textId="77777777" w:rsidR="001E4157" w:rsidRPr="001E4157" w:rsidRDefault="001E4157" w:rsidP="001E4157">
      <w:pPr>
        <w:numPr>
          <w:ilvl w:val="0"/>
          <w:numId w:val="41"/>
        </w:numPr>
      </w:pPr>
      <w:r w:rsidRPr="001E4157">
        <w:t>Batch vs single inference</w:t>
      </w:r>
    </w:p>
    <w:p w14:paraId="4991E860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7D8C7919" w14:textId="77777777" w:rsidR="001E4157" w:rsidRPr="001E4157" w:rsidRDefault="001E4157" w:rsidP="001E4157">
      <w:pPr>
        <w:numPr>
          <w:ilvl w:val="0"/>
          <w:numId w:val="42"/>
        </w:numPr>
      </w:pPr>
      <w:r w:rsidRPr="001E4157">
        <w:t>Run YOLO inference</w:t>
      </w:r>
    </w:p>
    <w:p w14:paraId="110EA633" w14:textId="77777777" w:rsidR="001E4157" w:rsidRPr="001E4157" w:rsidRDefault="001E4157" w:rsidP="001E4157">
      <w:pPr>
        <w:numPr>
          <w:ilvl w:val="0"/>
          <w:numId w:val="42"/>
        </w:numPr>
      </w:pPr>
      <w:r w:rsidRPr="001E4157">
        <w:t>Tune batch size &amp; latency</w:t>
      </w:r>
    </w:p>
    <w:p w14:paraId="7A0ABE94" w14:textId="77777777" w:rsidR="001E4157" w:rsidRPr="001E4157" w:rsidRDefault="001E4157" w:rsidP="001E4157">
      <w:r w:rsidRPr="001E4157">
        <w:pict w14:anchorId="24BE4141">
          <v:rect id="_x0000_i1226" style="width:0;height:1.5pt" o:hralign="center" o:hrstd="t" o:hr="t" fillcolor="#a0a0a0" stroked="f"/>
        </w:pict>
      </w:r>
    </w:p>
    <w:p w14:paraId="093E1B9F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 xml:space="preserve">21. </w:t>
      </w:r>
      <w:proofErr w:type="spellStart"/>
      <w:r w:rsidRPr="001E4157">
        <w:rPr>
          <w:b/>
          <w:bCs/>
        </w:rPr>
        <w:t>Analyzing</w:t>
      </w:r>
      <w:proofErr w:type="spellEnd"/>
      <w:r w:rsidRPr="001E4157">
        <w:rPr>
          <w:b/>
          <w:bCs/>
        </w:rPr>
        <w:t xml:space="preserve"> Videos with AI in Real Time</w:t>
      </w:r>
    </w:p>
    <w:p w14:paraId="2EB64CF3" w14:textId="77777777" w:rsidR="001E4157" w:rsidRPr="001E4157" w:rsidRDefault="001E4157" w:rsidP="001E4157">
      <w:r w:rsidRPr="001E4157">
        <w:rPr>
          <w:b/>
          <w:bCs/>
        </w:rPr>
        <w:t xml:space="preserve">(Technical: </w:t>
      </w:r>
      <w:proofErr w:type="spellStart"/>
      <w:r w:rsidRPr="001E4157">
        <w:rPr>
          <w:b/>
          <w:bCs/>
        </w:rPr>
        <w:t>DeepStream</w:t>
      </w:r>
      <w:proofErr w:type="spellEnd"/>
      <w:r w:rsidRPr="001E4157">
        <w:rPr>
          <w:b/>
          <w:bCs/>
        </w:rPr>
        <w:t xml:space="preserve"> Video Analytics)</w:t>
      </w:r>
    </w:p>
    <w:p w14:paraId="22B2C3DF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3F110154" w14:textId="77777777" w:rsidR="001E4157" w:rsidRPr="001E4157" w:rsidRDefault="001E4157" w:rsidP="001E4157">
      <w:pPr>
        <w:numPr>
          <w:ilvl w:val="0"/>
          <w:numId w:val="43"/>
        </w:numPr>
      </w:pPr>
      <w:proofErr w:type="spellStart"/>
      <w:r w:rsidRPr="001E4157">
        <w:t>GStreamer</w:t>
      </w:r>
      <w:proofErr w:type="spellEnd"/>
      <w:r w:rsidRPr="001E4157">
        <w:t xml:space="preserve"> basics</w:t>
      </w:r>
    </w:p>
    <w:p w14:paraId="0A6CB9A7" w14:textId="77777777" w:rsidR="001E4157" w:rsidRPr="001E4157" w:rsidRDefault="001E4157" w:rsidP="001E4157">
      <w:pPr>
        <w:numPr>
          <w:ilvl w:val="0"/>
          <w:numId w:val="43"/>
        </w:numPr>
      </w:pPr>
      <w:proofErr w:type="spellStart"/>
      <w:r w:rsidRPr="001E4157">
        <w:t>DeepStream</w:t>
      </w:r>
      <w:proofErr w:type="spellEnd"/>
      <w:r w:rsidRPr="001E4157">
        <w:t xml:space="preserve"> architecture</w:t>
      </w:r>
    </w:p>
    <w:p w14:paraId="081AEFBF" w14:textId="77777777" w:rsidR="001E4157" w:rsidRPr="001E4157" w:rsidRDefault="001E4157" w:rsidP="001E4157">
      <w:pPr>
        <w:numPr>
          <w:ilvl w:val="0"/>
          <w:numId w:val="43"/>
        </w:numPr>
      </w:pPr>
      <w:r w:rsidRPr="001E4157">
        <w:t>Primary &amp; secondary inference</w:t>
      </w:r>
    </w:p>
    <w:p w14:paraId="0C6C2F15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2D56F10D" w14:textId="77777777" w:rsidR="001E4157" w:rsidRPr="001E4157" w:rsidRDefault="001E4157" w:rsidP="001E4157">
      <w:pPr>
        <w:numPr>
          <w:ilvl w:val="0"/>
          <w:numId w:val="44"/>
        </w:numPr>
      </w:pPr>
      <w:r w:rsidRPr="001E4157">
        <w:t xml:space="preserve">Run </w:t>
      </w:r>
      <w:proofErr w:type="spellStart"/>
      <w:r w:rsidRPr="001E4157">
        <w:t>DeepStream</w:t>
      </w:r>
      <w:proofErr w:type="spellEnd"/>
      <w:r w:rsidRPr="001E4157">
        <w:t xml:space="preserve"> pipeline</w:t>
      </w:r>
    </w:p>
    <w:p w14:paraId="7B6A50F1" w14:textId="77777777" w:rsidR="001E4157" w:rsidRPr="001E4157" w:rsidRDefault="001E4157" w:rsidP="001E4157">
      <w:r w:rsidRPr="001E4157">
        <w:pict w14:anchorId="31DA1476">
          <v:rect id="_x0000_i1227" style="width:0;height:1.5pt" o:hralign="center" o:hrstd="t" o:hr="t" fillcolor="#a0a0a0" stroked="f"/>
        </w:pict>
      </w:r>
    </w:p>
    <w:p w14:paraId="38B029DC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22. Teaching AI to Understand What It Sees</w:t>
      </w:r>
    </w:p>
    <w:p w14:paraId="59429D95" w14:textId="77777777" w:rsidR="001E4157" w:rsidRPr="001E4157" w:rsidRDefault="001E4157" w:rsidP="001E4157">
      <w:r w:rsidRPr="001E4157">
        <w:rPr>
          <w:b/>
          <w:bCs/>
        </w:rPr>
        <w:t xml:space="preserve">(Technical: </w:t>
      </w:r>
      <w:proofErr w:type="spellStart"/>
      <w:r w:rsidRPr="001E4157">
        <w:rPr>
          <w:b/>
          <w:bCs/>
        </w:rPr>
        <w:t>DeepStream</w:t>
      </w:r>
      <w:proofErr w:type="spellEnd"/>
      <w:r w:rsidRPr="001E4157">
        <w:rPr>
          <w:b/>
          <w:bCs/>
        </w:rPr>
        <w:t xml:space="preserve"> Metadata &amp; Custom Logic)</w:t>
      </w:r>
    </w:p>
    <w:p w14:paraId="6BA453F6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1A3607B8" w14:textId="77777777" w:rsidR="001E4157" w:rsidRPr="001E4157" w:rsidRDefault="001E4157" w:rsidP="001E4157">
      <w:pPr>
        <w:numPr>
          <w:ilvl w:val="0"/>
          <w:numId w:val="45"/>
        </w:numPr>
      </w:pPr>
      <w:r w:rsidRPr="001E4157">
        <w:t>Frame vs object metadata</w:t>
      </w:r>
    </w:p>
    <w:p w14:paraId="25D2E15B" w14:textId="77777777" w:rsidR="001E4157" w:rsidRPr="001E4157" w:rsidRDefault="001E4157" w:rsidP="001E4157">
      <w:pPr>
        <w:numPr>
          <w:ilvl w:val="0"/>
          <w:numId w:val="45"/>
        </w:numPr>
      </w:pPr>
      <w:r w:rsidRPr="001E4157">
        <w:t>Bounding box extraction</w:t>
      </w:r>
    </w:p>
    <w:p w14:paraId="261C2CC9" w14:textId="77777777" w:rsidR="001E4157" w:rsidRPr="001E4157" w:rsidRDefault="001E4157" w:rsidP="001E4157">
      <w:pPr>
        <w:numPr>
          <w:ilvl w:val="0"/>
          <w:numId w:val="45"/>
        </w:numPr>
      </w:pPr>
      <w:r w:rsidRPr="001E4157">
        <w:t>Performance impact</w:t>
      </w:r>
    </w:p>
    <w:p w14:paraId="21EEF4DC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67346D97" w14:textId="77777777" w:rsidR="001E4157" w:rsidRPr="001E4157" w:rsidRDefault="001E4157" w:rsidP="001E4157">
      <w:pPr>
        <w:numPr>
          <w:ilvl w:val="0"/>
          <w:numId w:val="46"/>
        </w:numPr>
      </w:pPr>
      <w:r w:rsidRPr="001E4157">
        <w:t xml:space="preserve">Modify </w:t>
      </w:r>
      <w:proofErr w:type="spellStart"/>
      <w:r w:rsidRPr="001E4157">
        <w:t>DeepStream</w:t>
      </w:r>
      <w:proofErr w:type="spellEnd"/>
      <w:r w:rsidRPr="001E4157">
        <w:t xml:space="preserve"> C++ sample</w:t>
      </w:r>
    </w:p>
    <w:p w14:paraId="615D399B" w14:textId="77777777" w:rsidR="001E4157" w:rsidRPr="001E4157" w:rsidRDefault="001E4157" w:rsidP="001E4157">
      <w:pPr>
        <w:numPr>
          <w:ilvl w:val="0"/>
          <w:numId w:val="46"/>
        </w:numPr>
      </w:pPr>
      <w:r w:rsidRPr="001E4157">
        <w:t>Log detected persons</w:t>
      </w:r>
    </w:p>
    <w:p w14:paraId="5077E3E5" w14:textId="77777777" w:rsidR="001E4157" w:rsidRPr="001E4157" w:rsidRDefault="001E4157" w:rsidP="001E4157">
      <w:r w:rsidRPr="001E4157">
        <w:pict w14:anchorId="164FBA8A">
          <v:rect id="_x0000_i1228" style="width:0;height:1.5pt" o:hralign="center" o:hrstd="t" o:hr="t" fillcolor="#a0a0a0" stroked="f"/>
        </w:pict>
      </w:r>
    </w:p>
    <w:p w14:paraId="226EBA4F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23. Streaming AI Output Live Over Networks</w:t>
      </w:r>
    </w:p>
    <w:p w14:paraId="0CEE34AE" w14:textId="77777777" w:rsidR="001E4157" w:rsidRPr="001E4157" w:rsidRDefault="001E4157" w:rsidP="001E4157">
      <w:r w:rsidRPr="001E4157">
        <w:rPr>
          <w:b/>
          <w:bCs/>
        </w:rPr>
        <w:t>(Technical: Zero-Copy Pipelines &amp; Network Streaming)</w:t>
      </w:r>
    </w:p>
    <w:p w14:paraId="2967B1BB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0A1A2775" w14:textId="77777777" w:rsidR="001E4157" w:rsidRPr="001E4157" w:rsidRDefault="001E4157" w:rsidP="001E4157">
      <w:pPr>
        <w:numPr>
          <w:ilvl w:val="0"/>
          <w:numId w:val="47"/>
        </w:numPr>
      </w:pPr>
      <w:r w:rsidRPr="001E4157">
        <w:t>Zero-copy buffers</w:t>
      </w:r>
    </w:p>
    <w:p w14:paraId="286862C9" w14:textId="77777777" w:rsidR="001E4157" w:rsidRPr="001E4157" w:rsidRDefault="001E4157" w:rsidP="001E4157">
      <w:pPr>
        <w:numPr>
          <w:ilvl w:val="0"/>
          <w:numId w:val="47"/>
        </w:numPr>
      </w:pPr>
      <w:r w:rsidRPr="001E4157">
        <w:t>RTSP / RTP streaming</w:t>
      </w:r>
    </w:p>
    <w:p w14:paraId="47A28419" w14:textId="77777777" w:rsidR="001E4157" w:rsidRPr="001E4157" w:rsidRDefault="001E4157" w:rsidP="001E4157">
      <w:pPr>
        <w:numPr>
          <w:ilvl w:val="0"/>
          <w:numId w:val="47"/>
        </w:numPr>
      </w:pPr>
      <w:r w:rsidRPr="001E4157">
        <w:t>Latency tuning</w:t>
      </w:r>
    </w:p>
    <w:p w14:paraId="40B28D12" w14:textId="77777777" w:rsidR="001E4157" w:rsidRPr="001E4157" w:rsidRDefault="001E4157" w:rsidP="001E4157">
      <w:r w:rsidRPr="001E4157">
        <w:rPr>
          <w:b/>
          <w:bCs/>
        </w:rPr>
        <w:lastRenderedPageBreak/>
        <w:t>Hands-On</w:t>
      </w:r>
    </w:p>
    <w:p w14:paraId="1CDACB26" w14:textId="77777777" w:rsidR="001E4157" w:rsidRPr="001E4157" w:rsidRDefault="001E4157" w:rsidP="001E4157">
      <w:pPr>
        <w:numPr>
          <w:ilvl w:val="0"/>
          <w:numId w:val="48"/>
        </w:numPr>
      </w:pPr>
      <w:r w:rsidRPr="001E4157">
        <w:t>Stream AI-processed video</w:t>
      </w:r>
    </w:p>
    <w:p w14:paraId="10B041F5" w14:textId="77777777" w:rsidR="001E4157" w:rsidRPr="001E4157" w:rsidRDefault="001E4157" w:rsidP="001E4157">
      <w:pPr>
        <w:numPr>
          <w:ilvl w:val="0"/>
          <w:numId w:val="48"/>
        </w:numPr>
      </w:pPr>
      <w:r w:rsidRPr="001E4157">
        <w:t>View using VLC</w:t>
      </w:r>
    </w:p>
    <w:p w14:paraId="54DEFC9D" w14:textId="77777777" w:rsidR="001E4157" w:rsidRPr="001E4157" w:rsidRDefault="001E4157" w:rsidP="001E4157">
      <w:r w:rsidRPr="001E4157">
        <w:pict w14:anchorId="0BB3FCCA">
          <v:rect id="_x0000_i1229" style="width:0;height:1.5pt" o:hralign="center" o:hrstd="t" o:hr="t" fillcolor="#a0a0a0" stroked="f"/>
        </w:pict>
      </w:r>
    </w:p>
    <w:p w14:paraId="098DFE1D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24. Packaging AI So It Runs Anywhere</w:t>
      </w:r>
    </w:p>
    <w:p w14:paraId="275A414E" w14:textId="77777777" w:rsidR="001E4157" w:rsidRPr="001E4157" w:rsidRDefault="001E4157" w:rsidP="001E4157">
      <w:r w:rsidRPr="001E4157">
        <w:rPr>
          <w:b/>
          <w:bCs/>
        </w:rPr>
        <w:t>(Technical: Docker &amp; GPU Containers)</w:t>
      </w:r>
    </w:p>
    <w:p w14:paraId="4C880B9A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1A31EA9D" w14:textId="77777777" w:rsidR="001E4157" w:rsidRPr="001E4157" w:rsidRDefault="001E4157" w:rsidP="001E4157">
      <w:pPr>
        <w:numPr>
          <w:ilvl w:val="0"/>
          <w:numId w:val="49"/>
        </w:numPr>
      </w:pPr>
      <w:r w:rsidRPr="001E4157">
        <w:t>Container fundamentals</w:t>
      </w:r>
    </w:p>
    <w:p w14:paraId="08025072" w14:textId="77777777" w:rsidR="001E4157" w:rsidRPr="001E4157" w:rsidRDefault="001E4157" w:rsidP="001E4157">
      <w:pPr>
        <w:numPr>
          <w:ilvl w:val="0"/>
          <w:numId w:val="49"/>
        </w:numPr>
      </w:pPr>
      <w:r w:rsidRPr="001E4157">
        <w:t>GPU-enabled containers</w:t>
      </w:r>
    </w:p>
    <w:p w14:paraId="5BD4DCDC" w14:textId="77777777" w:rsidR="001E4157" w:rsidRPr="001E4157" w:rsidRDefault="001E4157" w:rsidP="001E4157">
      <w:pPr>
        <w:numPr>
          <w:ilvl w:val="0"/>
          <w:numId w:val="49"/>
        </w:numPr>
      </w:pPr>
      <w:r w:rsidRPr="001E4157">
        <w:t>Image optimization</w:t>
      </w:r>
    </w:p>
    <w:p w14:paraId="1029CDA6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2EC31819" w14:textId="77777777" w:rsidR="001E4157" w:rsidRPr="001E4157" w:rsidRDefault="001E4157" w:rsidP="001E4157">
      <w:pPr>
        <w:numPr>
          <w:ilvl w:val="0"/>
          <w:numId w:val="50"/>
        </w:numPr>
      </w:pPr>
      <w:r w:rsidRPr="001E4157">
        <w:t>Build &amp; run GPU Docker container</w:t>
      </w:r>
    </w:p>
    <w:p w14:paraId="0D8032CE" w14:textId="77777777" w:rsidR="001E4157" w:rsidRPr="001E4157" w:rsidRDefault="001E4157" w:rsidP="001E4157">
      <w:r w:rsidRPr="001E4157">
        <w:pict w14:anchorId="12F59981">
          <v:rect id="_x0000_i1230" style="width:0;height:1.5pt" o:hralign="center" o:hrstd="t" o:hr="t" fillcolor="#a0a0a0" stroked="f"/>
        </w:pict>
      </w:r>
    </w:p>
    <w:p w14:paraId="0A29B366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25. Making GPUs Work Inside Containers</w:t>
      </w:r>
    </w:p>
    <w:p w14:paraId="7CD40A1F" w14:textId="77777777" w:rsidR="001E4157" w:rsidRPr="001E4157" w:rsidRDefault="001E4157" w:rsidP="001E4157">
      <w:r w:rsidRPr="001E4157">
        <w:rPr>
          <w:b/>
          <w:bCs/>
        </w:rPr>
        <w:t xml:space="preserve">(Technical: NVIDIA Container Toolkit – </w:t>
      </w:r>
      <w:proofErr w:type="spellStart"/>
      <w:r w:rsidRPr="001E4157">
        <w:rPr>
          <w:b/>
          <w:bCs/>
        </w:rPr>
        <w:t>nvidia-ctk</w:t>
      </w:r>
      <w:proofErr w:type="spellEnd"/>
      <w:r w:rsidRPr="001E4157">
        <w:rPr>
          <w:b/>
          <w:bCs/>
        </w:rPr>
        <w:t>)</w:t>
      </w:r>
    </w:p>
    <w:p w14:paraId="6D953EB2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11932130" w14:textId="77777777" w:rsidR="001E4157" w:rsidRPr="001E4157" w:rsidRDefault="001E4157" w:rsidP="001E4157">
      <w:pPr>
        <w:numPr>
          <w:ilvl w:val="0"/>
          <w:numId w:val="51"/>
        </w:numPr>
      </w:pPr>
      <w:r w:rsidRPr="001E4157">
        <w:t>GPU runtime configuration</w:t>
      </w:r>
    </w:p>
    <w:p w14:paraId="546CDEEA" w14:textId="77777777" w:rsidR="001E4157" w:rsidRPr="001E4157" w:rsidRDefault="001E4157" w:rsidP="001E4157">
      <w:pPr>
        <w:numPr>
          <w:ilvl w:val="0"/>
          <w:numId w:val="51"/>
        </w:numPr>
      </w:pPr>
      <w:r w:rsidRPr="001E4157">
        <w:t>Common container GPU issues</w:t>
      </w:r>
    </w:p>
    <w:p w14:paraId="6FB0A4DA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66B123F9" w14:textId="77777777" w:rsidR="001E4157" w:rsidRPr="001E4157" w:rsidRDefault="001E4157" w:rsidP="001E4157">
      <w:pPr>
        <w:numPr>
          <w:ilvl w:val="0"/>
          <w:numId w:val="52"/>
        </w:numPr>
      </w:pPr>
      <w:r w:rsidRPr="001E4157">
        <w:t xml:space="preserve">Configure GPU access using </w:t>
      </w:r>
      <w:proofErr w:type="spellStart"/>
      <w:r w:rsidRPr="001E4157">
        <w:t>nvidia-ctk</w:t>
      </w:r>
      <w:proofErr w:type="spellEnd"/>
    </w:p>
    <w:p w14:paraId="34BDED23" w14:textId="77777777" w:rsidR="001E4157" w:rsidRPr="001E4157" w:rsidRDefault="001E4157" w:rsidP="001E4157">
      <w:r w:rsidRPr="001E4157">
        <w:pict w14:anchorId="730EA9F6">
          <v:rect id="_x0000_i1231" style="width:0;height:1.5pt" o:hralign="center" o:hrstd="t" o:hr="t" fillcolor="#a0a0a0" stroked="f"/>
        </w:pict>
      </w:r>
    </w:p>
    <w:p w14:paraId="753F1DD8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26. Running AI at Scale Like Big Companies</w:t>
      </w:r>
    </w:p>
    <w:p w14:paraId="1168E846" w14:textId="77777777" w:rsidR="001E4157" w:rsidRPr="001E4157" w:rsidRDefault="001E4157" w:rsidP="001E4157">
      <w:r w:rsidRPr="001E4157">
        <w:rPr>
          <w:b/>
          <w:bCs/>
        </w:rPr>
        <w:t>(Technical: Kubernetes for GPU Workloads)</w:t>
      </w:r>
    </w:p>
    <w:p w14:paraId="00A38233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1BC69DEB" w14:textId="77777777" w:rsidR="001E4157" w:rsidRPr="001E4157" w:rsidRDefault="001E4157" w:rsidP="001E4157">
      <w:pPr>
        <w:numPr>
          <w:ilvl w:val="0"/>
          <w:numId w:val="53"/>
        </w:numPr>
      </w:pPr>
      <w:r w:rsidRPr="001E4157">
        <w:t>GPU scheduling</w:t>
      </w:r>
    </w:p>
    <w:p w14:paraId="2DA50D7A" w14:textId="77777777" w:rsidR="001E4157" w:rsidRPr="001E4157" w:rsidRDefault="001E4157" w:rsidP="001E4157">
      <w:pPr>
        <w:numPr>
          <w:ilvl w:val="0"/>
          <w:numId w:val="53"/>
        </w:numPr>
      </w:pPr>
      <w:r w:rsidRPr="001E4157">
        <w:t>Device plugins</w:t>
      </w:r>
    </w:p>
    <w:p w14:paraId="3002BCC7" w14:textId="77777777" w:rsidR="001E4157" w:rsidRPr="001E4157" w:rsidRDefault="001E4157" w:rsidP="001E4157">
      <w:pPr>
        <w:numPr>
          <w:ilvl w:val="0"/>
          <w:numId w:val="53"/>
        </w:numPr>
      </w:pPr>
      <w:r w:rsidRPr="001E4157">
        <w:t>Multi-GPU pods</w:t>
      </w:r>
    </w:p>
    <w:p w14:paraId="7410EA01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47EE2A67" w14:textId="77777777" w:rsidR="001E4157" w:rsidRPr="001E4157" w:rsidRDefault="001E4157" w:rsidP="001E4157">
      <w:pPr>
        <w:numPr>
          <w:ilvl w:val="0"/>
          <w:numId w:val="54"/>
        </w:numPr>
      </w:pPr>
      <w:r w:rsidRPr="001E4157">
        <w:t>Deploy GPU pod</w:t>
      </w:r>
    </w:p>
    <w:p w14:paraId="16DD8138" w14:textId="77777777" w:rsidR="001E4157" w:rsidRPr="001E4157" w:rsidRDefault="001E4157" w:rsidP="001E4157">
      <w:pPr>
        <w:numPr>
          <w:ilvl w:val="0"/>
          <w:numId w:val="54"/>
        </w:numPr>
      </w:pPr>
      <w:r w:rsidRPr="001E4157">
        <w:t>Monitor GPU usage</w:t>
      </w:r>
    </w:p>
    <w:p w14:paraId="4AB305FA" w14:textId="77777777" w:rsidR="001E4157" w:rsidRPr="001E4157" w:rsidRDefault="001E4157" w:rsidP="001E4157">
      <w:r w:rsidRPr="001E4157">
        <w:pict w14:anchorId="149B3E7D">
          <v:rect id="_x0000_i1232" style="width:0;height:1.5pt" o:hralign="center" o:hrstd="t" o:hr="t" fillcolor="#a0a0a0" stroked="f"/>
        </w:pict>
      </w:r>
    </w:p>
    <w:p w14:paraId="50F93058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27. Choosing the Right GPU for Cost and Performance</w:t>
      </w:r>
    </w:p>
    <w:p w14:paraId="02C088B9" w14:textId="77777777" w:rsidR="001E4157" w:rsidRPr="001E4157" w:rsidRDefault="001E4157" w:rsidP="001E4157">
      <w:r w:rsidRPr="001E4157">
        <w:rPr>
          <w:b/>
          <w:bCs/>
        </w:rPr>
        <w:t>(Technical: NVIDIA Ecosystem Deployment Considerations)</w:t>
      </w:r>
    </w:p>
    <w:p w14:paraId="2F49D223" w14:textId="77777777" w:rsidR="001E4157" w:rsidRPr="001E4157" w:rsidRDefault="001E4157" w:rsidP="001E4157">
      <w:r w:rsidRPr="001E4157">
        <w:rPr>
          <w:b/>
          <w:bCs/>
        </w:rPr>
        <w:t>What is taught</w:t>
      </w:r>
    </w:p>
    <w:p w14:paraId="3E0F53A5" w14:textId="77777777" w:rsidR="001E4157" w:rsidRPr="001E4157" w:rsidRDefault="001E4157" w:rsidP="001E4157">
      <w:pPr>
        <w:numPr>
          <w:ilvl w:val="0"/>
          <w:numId w:val="55"/>
        </w:numPr>
      </w:pPr>
      <w:r w:rsidRPr="001E4157">
        <w:lastRenderedPageBreak/>
        <w:t>GPU selection (T4, A10, A100, Jetson)</w:t>
      </w:r>
    </w:p>
    <w:p w14:paraId="6D08C3FF" w14:textId="77777777" w:rsidR="001E4157" w:rsidRPr="001E4157" w:rsidRDefault="001E4157" w:rsidP="001E4157">
      <w:pPr>
        <w:numPr>
          <w:ilvl w:val="0"/>
          <w:numId w:val="55"/>
        </w:numPr>
      </w:pPr>
      <w:r w:rsidRPr="001E4157">
        <w:t>Cost vs performance</w:t>
      </w:r>
    </w:p>
    <w:p w14:paraId="0453EC6D" w14:textId="77777777" w:rsidR="001E4157" w:rsidRPr="001E4157" w:rsidRDefault="001E4157" w:rsidP="001E4157">
      <w:pPr>
        <w:numPr>
          <w:ilvl w:val="0"/>
          <w:numId w:val="55"/>
        </w:numPr>
      </w:pPr>
      <w:r w:rsidRPr="001E4157">
        <w:t>MIG</w:t>
      </w:r>
    </w:p>
    <w:p w14:paraId="22A1BC89" w14:textId="77777777" w:rsidR="001E4157" w:rsidRPr="001E4157" w:rsidRDefault="001E4157" w:rsidP="001E4157">
      <w:pPr>
        <w:numPr>
          <w:ilvl w:val="0"/>
          <w:numId w:val="55"/>
        </w:numPr>
      </w:pPr>
      <w:r w:rsidRPr="001E4157">
        <w:t>Cloud vs edge</w:t>
      </w:r>
    </w:p>
    <w:p w14:paraId="31CA8A52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42292842" w14:textId="77777777" w:rsidR="001E4157" w:rsidRPr="001E4157" w:rsidRDefault="001E4157" w:rsidP="001E4157">
      <w:pPr>
        <w:numPr>
          <w:ilvl w:val="0"/>
          <w:numId w:val="56"/>
        </w:numPr>
      </w:pPr>
      <w:r w:rsidRPr="001E4157">
        <w:t>Compare performance across GPU types</w:t>
      </w:r>
    </w:p>
    <w:p w14:paraId="3FFA35DB" w14:textId="77777777" w:rsidR="001E4157" w:rsidRPr="001E4157" w:rsidRDefault="001E4157" w:rsidP="001E4157">
      <w:r w:rsidRPr="001E4157">
        <w:pict w14:anchorId="22B903E0">
          <v:rect id="_x0000_i1233" style="width:0;height:1.5pt" o:hralign="center" o:hrstd="t" o:hr="t" fillcolor="#a0a0a0" stroked="f"/>
        </w:pict>
      </w:r>
    </w:p>
    <w:p w14:paraId="7CF0F024" w14:textId="77777777" w:rsidR="001E4157" w:rsidRPr="001E4157" w:rsidRDefault="001E4157" w:rsidP="001E4157">
      <w:pPr>
        <w:rPr>
          <w:b/>
          <w:bCs/>
        </w:rPr>
      </w:pPr>
      <w:r w:rsidRPr="001E4157">
        <w:rPr>
          <w:b/>
          <w:bCs/>
        </w:rPr>
        <w:t>28. Final Real-World AI Project</w:t>
      </w:r>
    </w:p>
    <w:p w14:paraId="42399043" w14:textId="77777777" w:rsidR="001E4157" w:rsidRPr="001E4157" w:rsidRDefault="001E4157" w:rsidP="001E4157">
      <w:r w:rsidRPr="001E4157">
        <w:rPr>
          <w:b/>
          <w:bCs/>
        </w:rPr>
        <w:t>(Technical: End-to-End NVIDIA AI System)</w:t>
      </w:r>
    </w:p>
    <w:p w14:paraId="3560257E" w14:textId="77777777" w:rsidR="001E4157" w:rsidRPr="001E4157" w:rsidRDefault="001E4157" w:rsidP="001E4157">
      <w:r w:rsidRPr="001E4157">
        <w:rPr>
          <w:b/>
          <w:bCs/>
        </w:rPr>
        <w:t>Hands-On</w:t>
      </w:r>
    </w:p>
    <w:p w14:paraId="448B33BB" w14:textId="77777777" w:rsidR="001E4157" w:rsidRPr="001E4157" w:rsidRDefault="001E4157" w:rsidP="001E4157">
      <w:pPr>
        <w:numPr>
          <w:ilvl w:val="0"/>
          <w:numId w:val="57"/>
        </w:numPr>
      </w:pPr>
      <w:r w:rsidRPr="001E4157">
        <w:t>Train or fine-tune a model</w:t>
      </w:r>
    </w:p>
    <w:p w14:paraId="2B4C686C" w14:textId="77777777" w:rsidR="001E4157" w:rsidRPr="001E4157" w:rsidRDefault="001E4157" w:rsidP="001E4157">
      <w:pPr>
        <w:numPr>
          <w:ilvl w:val="0"/>
          <w:numId w:val="57"/>
        </w:numPr>
      </w:pPr>
      <w:r w:rsidRPr="001E4157">
        <w:t xml:space="preserve">Optimize with </w:t>
      </w:r>
      <w:proofErr w:type="spellStart"/>
      <w:r w:rsidRPr="001E4157">
        <w:t>TensorRT</w:t>
      </w:r>
      <w:proofErr w:type="spellEnd"/>
    </w:p>
    <w:p w14:paraId="2D4EC8C2" w14:textId="77777777" w:rsidR="001E4157" w:rsidRPr="001E4157" w:rsidRDefault="001E4157" w:rsidP="001E4157">
      <w:pPr>
        <w:numPr>
          <w:ilvl w:val="0"/>
          <w:numId w:val="57"/>
        </w:numPr>
      </w:pPr>
      <w:r w:rsidRPr="001E4157">
        <w:t xml:space="preserve">Deploy with </w:t>
      </w:r>
      <w:proofErr w:type="spellStart"/>
      <w:r w:rsidRPr="001E4157">
        <w:t>DeepStream</w:t>
      </w:r>
      <w:proofErr w:type="spellEnd"/>
    </w:p>
    <w:p w14:paraId="427885EE" w14:textId="77777777" w:rsidR="001E4157" w:rsidRPr="001E4157" w:rsidRDefault="001E4157" w:rsidP="001E4157">
      <w:pPr>
        <w:numPr>
          <w:ilvl w:val="0"/>
          <w:numId w:val="57"/>
        </w:numPr>
      </w:pPr>
      <w:r w:rsidRPr="001E4157">
        <w:t>Stream output live</w:t>
      </w:r>
    </w:p>
    <w:p w14:paraId="24B6D1EE" w14:textId="77777777" w:rsidR="001E4157" w:rsidRPr="001E4157" w:rsidRDefault="001E4157" w:rsidP="001E4157">
      <w:pPr>
        <w:numPr>
          <w:ilvl w:val="0"/>
          <w:numId w:val="57"/>
        </w:numPr>
      </w:pPr>
      <w:r w:rsidRPr="001E4157">
        <w:t>Run via SLURM or Kubernetes</w:t>
      </w:r>
    </w:p>
    <w:p w14:paraId="14A06278" w14:textId="77777777" w:rsidR="001E4157" w:rsidRPr="001E4157" w:rsidRDefault="001E4157" w:rsidP="001E4157">
      <w:pPr>
        <w:numPr>
          <w:ilvl w:val="0"/>
          <w:numId w:val="57"/>
        </w:numPr>
      </w:pPr>
      <w:r w:rsidRPr="001E4157">
        <w:t>Profile &amp; present results</w:t>
      </w:r>
    </w:p>
    <w:p w14:paraId="6CD7365F" w14:textId="38931B74" w:rsidR="00E62593" w:rsidRDefault="001E4157">
      <w:r w:rsidRPr="001E4157">
        <w:pict w14:anchorId="2ED66046">
          <v:rect id="_x0000_i1234" style="width:0;height:1.5pt" o:hralign="center" o:hrstd="t" o:hr="t" fillcolor="#a0a0a0" stroked="f"/>
        </w:pict>
      </w:r>
    </w:p>
    <w:sectPr w:rsidR="00E62593" w:rsidSect="001E415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3C9"/>
    <w:multiLevelType w:val="multilevel"/>
    <w:tmpl w:val="819C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38A0"/>
    <w:multiLevelType w:val="multilevel"/>
    <w:tmpl w:val="11FE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75A46"/>
    <w:multiLevelType w:val="multilevel"/>
    <w:tmpl w:val="DC7C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772C8"/>
    <w:multiLevelType w:val="multilevel"/>
    <w:tmpl w:val="7EC8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06574"/>
    <w:multiLevelType w:val="multilevel"/>
    <w:tmpl w:val="C4F2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8763C"/>
    <w:multiLevelType w:val="multilevel"/>
    <w:tmpl w:val="42CC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A1F38"/>
    <w:multiLevelType w:val="multilevel"/>
    <w:tmpl w:val="B256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53F0A"/>
    <w:multiLevelType w:val="multilevel"/>
    <w:tmpl w:val="2A5C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F6D2C"/>
    <w:multiLevelType w:val="multilevel"/>
    <w:tmpl w:val="FB44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A3FAC"/>
    <w:multiLevelType w:val="multilevel"/>
    <w:tmpl w:val="D90C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8513C"/>
    <w:multiLevelType w:val="multilevel"/>
    <w:tmpl w:val="421E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06856"/>
    <w:multiLevelType w:val="multilevel"/>
    <w:tmpl w:val="13EE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05874"/>
    <w:multiLevelType w:val="multilevel"/>
    <w:tmpl w:val="2F78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96BF6"/>
    <w:multiLevelType w:val="multilevel"/>
    <w:tmpl w:val="F728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87C8F"/>
    <w:multiLevelType w:val="multilevel"/>
    <w:tmpl w:val="AFD4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10D4F"/>
    <w:multiLevelType w:val="multilevel"/>
    <w:tmpl w:val="67A4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921D5"/>
    <w:multiLevelType w:val="multilevel"/>
    <w:tmpl w:val="34C8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580BDC"/>
    <w:multiLevelType w:val="multilevel"/>
    <w:tmpl w:val="5406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401F7D"/>
    <w:multiLevelType w:val="multilevel"/>
    <w:tmpl w:val="4DE0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E1296"/>
    <w:multiLevelType w:val="multilevel"/>
    <w:tmpl w:val="674E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C25E2"/>
    <w:multiLevelType w:val="multilevel"/>
    <w:tmpl w:val="07FC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8047F"/>
    <w:multiLevelType w:val="multilevel"/>
    <w:tmpl w:val="59D2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6E0BEC"/>
    <w:multiLevelType w:val="multilevel"/>
    <w:tmpl w:val="2DBC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453470"/>
    <w:multiLevelType w:val="multilevel"/>
    <w:tmpl w:val="AEF0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A146EA"/>
    <w:multiLevelType w:val="multilevel"/>
    <w:tmpl w:val="7740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65285B"/>
    <w:multiLevelType w:val="multilevel"/>
    <w:tmpl w:val="C6EE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5293D"/>
    <w:multiLevelType w:val="multilevel"/>
    <w:tmpl w:val="721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594FB4"/>
    <w:multiLevelType w:val="multilevel"/>
    <w:tmpl w:val="F5BC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FB4B7D"/>
    <w:multiLevelType w:val="multilevel"/>
    <w:tmpl w:val="64FE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38166E"/>
    <w:multiLevelType w:val="multilevel"/>
    <w:tmpl w:val="4C88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5E4569"/>
    <w:multiLevelType w:val="multilevel"/>
    <w:tmpl w:val="1B96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6C63AF"/>
    <w:multiLevelType w:val="multilevel"/>
    <w:tmpl w:val="EED0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A920DF"/>
    <w:multiLevelType w:val="multilevel"/>
    <w:tmpl w:val="9A16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F72810"/>
    <w:multiLevelType w:val="multilevel"/>
    <w:tmpl w:val="56A6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5C66A5"/>
    <w:multiLevelType w:val="multilevel"/>
    <w:tmpl w:val="313A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1D3396"/>
    <w:multiLevelType w:val="multilevel"/>
    <w:tmpl w:val="78D2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422B35"/>
    <w:multiLevelType w:val="multilevel"/>
    <w:tmpl w:val="ADF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FF1B92"/>
    <w:multiLevelType w:val="multilevel"/>
    <w:tmpl w:val="B7AA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474403"/>
    <w:multiLevelType w:val="multilevel"/>
    <w:tmpl w:val="DA20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621885"/>
    <w:multiLevelType w:val="multilevel"/>
    <w:tmpl w:val="AC9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197976"/>
    <w:multiLevelType w:val="multilevel"/>
    <w:tmpl w:val="D776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195B21"/>
    <w:multiLevelType w:val="multilevel"/>
    <w:tmpl w:val="7242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CE6FC4"/>
    <w:multiLevelType w:val="multilevel"/>
    <w:tmpl w:val="E8B4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D01334"/>
    <w:multiLevelType w:val="multilevel"/>
    <w:tmpl w:val="D4FA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D02C21"/>
    <w:multiLevelType w:val="multilevel"/>
    <w:tmpl w:val="5B96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CB0364"/>
    <w:multiLevelType w:val="multilevel"/>
    <w:tmpl w:val="8A32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5E2E18"/>
    <w:multiLevelType w:val="multilevel"/>
    <w:tmpl w:val="FB60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F8296D"/>
    <w:multiLevelType w:val="multilevel"/>
    <w:tmpl w:val="F5A6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247337"/>
    <w:multiLevelType w:val="multilevel"/>
    <w:tmpl w:val="AA0C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0762C1"/>
    <w:multiLevelType w:val="multilevel"/>
    <w:tmpl w:val="C3E4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554A5D"/>
    <w:multiLevelType w:val="multilevel"/>
    <w:tmpl w:val="3F38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837E3A"/>
    <w:multiLevelType w:val="multilevel"/>
    <w:tmpl w:val="809C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3E2992"/>
    <w:multiLevelType w:val="multilevel"/>
    <w:tmpl w:val="23B0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4F6023"/>
    <w:multiLevelType w:val="multilevel"/>
    <w:tmpl w:val="ADC2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9731F2"/>
    <w:multiLevelType w:val="multilevel"/>
    <w:tmpl w:val="87A4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BE05E4"/>
    <w:multiLevelType w:val="multilevel"/>
    <w:tmpl w:val="44D0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267E72"/>
    <w:multiLevelType w:val="multilevel"/>
    <w:tmpl w:val="77C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225A5"/>
    <w:multiLevelType w:val="multilevel"/>
    <w:tmpl w:val="E4AA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270DEE"/>
    <w:multiLevelType w:val="multilevel"/>
    <w:tmpl w:val="51F6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352932">
    <w:abstractNumId w:val="50"/>
  </w:num>
  <w:num w:numId="2" w16cid:durableId="87391177">
    <w:abstractNumId w:val="19"/>
  </w:num>
  <w:num w:numId="3" w16cid:durableId="476798705">
    <w:abstractNumId w:val="8"/>
  </w:num>
  <w:num w:numId="4" w16cid:durableId="844169687">
    <w:abstractNumId w:val="3"/>
  </w:num>
  <w:num w:numId="5" w16cid:durableId="436028633">
    <w:abstractNumId w:val="41"/>
  </w:num>
  <w:num w:numId="6" w16cid:durableId="560600999">
    <w:abstractNumId w:val="55"/>
  </w:num>
  <w:num w:numId="7" w16cid:durableId="1242301149">
    <w:abstractNumId w:val="12"/>
  </w:num>
  <w:num w:numId="8" w16cid:durableId="1807042245">
    <w:abstractNumId w:val="9"/>
  </w:num>
  <w:num w:numId="9" w16cid:durableId="1728332157">
    <w:abstractNumId w:val="20"/>
  </w:num>
  <w:num w:numId="10" w16cid:durableId="935599400">
    <w:abstractNumId w:val="16"/>
  </w:num>
  <w:num w:numId="11" w16cid:durableId="1962033269">
    <w:abstractNumId w:val="25"/>
  </w:num>
  <w:num w:numId="12" w16cid:durableId="171574020">
    <w:abstractNumId w:val="1"/>
  </w:num>
  <w:num w:numId="13" w16cid:durableId="1430929061">
    <w:abstractNumId w:val="47"/>
  </w:num>
  <w:num w:numId="14" w16cid:durableId="150752146">
    <w:abstractNumId w:val="0"/>
  </w:num>
  <w:num w:numId="15" w16cid:durableId="584843400">
    <w:abstractNumId w:val="45"/>
  </w:num>
  <w:num w:numId="16" w16cid:durableId="121265909">
    <w:abstractNumId w:val="14"/>
  </w:num>
  <w:num w:numId="17" w16cid:durableId="908147978">
    <w:abstractNumId w:val="24"/>
  </w:num>
  <w:num w:numId="18" w16cid:durableId="1019816756">
    <w:abstractNumId w:val="52"/>
  </w:num>
  <w:num w:numId="19" w16cid:durableId="1851943833">
    <w:abstractNumId w:val="15"/>
  </w:num>
  <w:num w:numId="20" w16cid:durableId="494497445">
    <w:abstractNumId w:val="5"/>
  </w:num>
  <w:num w:numId="21" w16cid:durableId="1449667614">
    <w:abstractNumId w:val="53"/>
  </w:num>
  <w:num w:numId="22" w16cid:durableId="727533904">
    <w:abstractNumId w:val="35"/>
  </w:num>
  <w:num w:numId="23" w16cid:durableId="1548369558">
    <w:abstractNumId w:val="32"/>
  </w:num>
  <w:num w:numId="24" w16cid:durableId="1376347680">
    <w:abstractNumId w:val="37"/>
  </w:num>
  <w:num w:numId="25" w16cid:durableId="388765028">
    <w:abstractNumId w:val="26"/>
  </w:num>
  <w:num w:numId="26" w16cid:durableId="337267914">
    <w:abstractNumId w:val="40"/>
  </w:num>
  <w:num w:numId="27" w16cid:durableId="1007945445">
    <w:abstractNumId w:val="13"/>
  </w:num>
  <w:num w:numId="28" w16cid:durableId="421949001">
    <w:abstractNumId w:val="23"/>
  </w:num>
  <w:num w:numId="29" w16cid:durableId="1181701277">
    <w:abstractNumId w:val="21"/>
  </w:num>
  <w:num w:numId="30" w16cid:durableId="1699163993">
    <w:abstractNumId w:val="39"/>
  </w:num>
  <w:num w:numId="31" w16cid:durableId="1792631681">
    <w:abstractNumId w:val="17"/>
  </w:num>
  <w:num w:numId="32" w16cid:durableId="2113545456">
    <w:abstractNumId w:val="6"/>
  </w:num>
  <w:num w:numId="33" w16cid:durableId="645353655">
    <w:abstractNumId w:val="29"/>
  </w:num>
  <w:num w:numId="34" w16cid:durableId="1243183245">
    <w:abstractNumId w:val="36"/>
  </w:num>
  <w:num w:numId="35" w16cid:durableId="1771194354">
    <w:abstractNumId w:val="7"/>
  </w:num>
  <w:num w:numId="36" w16cid:durableId="1368212502">
    <w:abstractNumId w:val="46"/>
  </w:num>
  <w:num w:numId="37" w16cid:durableId="556430295">
    <w:abstractNumId w:val="43"/>
  </w:num>
  <w:num w:numId="38" w16cid:durableId="1710641586">
    <w:abstractNumId w:val="48"/>
  </w:num>
  <w:num w:numId="39" w16cid:durableId="1309745739">
    <w:abstractNumId w:val="49"/>
  </w:num>
  <w:num w:numId="40" w16cid:durableId="596448721">
    <w:abstractNumId w:val="34"/>
  </w:num>
  <w:num w:numId="41" w16cid:durableId="500318483">
    <w:abstractNumId w:val="11"/>
  </w:num>
  <w:num w:numId="42" w16cid:durableId="687365809">
    <w:abstractNumId w:val="28"/>
  </w:num>
  <w:num w:numId="43" w16cid:durableId="1817263158">
    <w:abstractNumId w:val="2"/>
  </w:num>
  <w:num w:numId="44" w16cid:durableId="1016035826">
    <w:abstractNumId w:val="27"/>
  </w:num>
  <w:num w:numId="45" w16cid:durableId="679963581">
    <w:abstractNumId w:val="58"/>
  </w:num>
  <w:num w:numId="46" w16cid:durableId="2094818472">
    <w:abstractNumId w:val="54"/>
  </w:num>
  <w:num w:numId="47" w16cid:durableId="311108214">
    <w:abstractNumId w:val="38"/>
  </w:num>
  <w:num w:numId="48" w16cid:durableId="2122604742">
    <w:abstractNumId w:val="31"/>
  </w:num>
  <w:num w:numId="49" w16cid:durableId="243803195">
    <w:abstractNumId w:val="51"/>
  </w:num>
  <w:num w:numId="50" w16cid:durableId="2063016993">
    <w:abstractNumId w:val="10"/>
  </w:num>
  <w:num w:numId="51" w16cid:durableId="2106530015">
    <w:abstractNumId w:val="30"/>
  </w:num>
  <w:num w:numId="52" w16cid:durableId="1250698768">
    <w:abstractNumId w:val="44"/>
  </w:num>
  <w:num w:numId="53" w16cid:durableId="1358119619">
    <w:abstractNumId w:val="57"/>
  </w:num>
  <w:num w:numId="54" w16cid:durableId="1814565669">
    <w:abstractNumId w:val="56"/>
  </w:num>
  <w:num w:numId="55" w16cid:durableId="816145512">
    <w:abstractNumId w:val="18"/>
  </w:num>
  <w:num w:numId="56" w16cid:durableId="1239711272">
    <w:abstractNumId w:val="33"/>
  </w:num>
  <w:num w:numId="57" w16cid:durableId="99690460">
    <w:abstractNumId w:val="4"/>
  </w:num>
  <w:num w:numId="58" w16cid:durableId="1761835083">
    <w:abstractNumId w:val="42"/>
  </w:num>
  <w:num w:numId="59" w16cid:durableId="14190154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D2"/>
    <w:rsid w:val="001E4157"/>
    <w:rsid w:val="004D1BD2"/>
    <w:rsid w:val="006F60F9"/>
    <w:rsid w:val="00B66B2A"/>
    <w:rsid w:val="00E6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5D4C6"/>
  <w15:chartTrackingRefBased/>
  <w15:docId w15:val="{E975D7B0-6ADB-4439-B9AA-4DED3930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1036</Words>
  <Characters>5909</Characters>
  <Application>Microsoft Office Word</Application>
  <DocSecurity>0</DocSecurity>
  <Lines>49</Lines>
  <Paragraphs>13</Paragraphs>
  <ScaleCrop>false</ScaleCrop>
  <Company>ALTEN Group</Company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Pankaj KUMAR</cp:lastModifiedBy>
  <cp:revision>2</cp:revision>
  <dcterms:created xsi:type="dcterms:W3CDTF">2026-01-17T01:59:00Z</dcterms:created>
  <dcterms:modified xsi:type="dcterms:W3CDTF">2026-01-17T02:00:00Z</dcterms:modified>
</cp:coreProperties>
</file>