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696E" w14:textId="77777777" w:rsidR="009C710D" w:rsidRPr="009C710D" w:rsidRDefault="009C710D" w:rsidP="009C710D">
      <w:r w:rsidRPr="009C710D">
        <w:pict w14:anchorId="18190177">
          <v:rect id="_x0000_i1169" style="width:0;height:1.5pt" o:hralign="center" o:hrstd="t" o:hr="t" fillcolor="#a0a0a0" stroked="f"/>
        </w:pict>
      </w:r>
    </w:p>
    <w:p w14:paraId="19E15E2E" w14:textId="54112C50" w:rsidR="009C710D" w:rsidRPr="009C710D" w:rsidRDefault="009C710D" w:rsidP="009C710D">
      <w:pPr>
        <w:rPr>
          <w:b/>
          <w:bCs/>
        </w:rPr>
      </w:pPr>
      <w:r>
        <w:rPr>
          <w:b/>
          <w:bCs/>
        </w:rPr>
        <w:t>Cyber Security</w:t>
      </w:r>
    </w:p>
    <w:p w14:paraId="32684E99" w14:textId="77777777" w:rsidR="009C710D" w:rsidRPr="009C710D" w:rsidRDefault="009C710D" w:rsidP="009C710D">
      <w:r w:rsidRPr="009C710D">
        <w:rPr>
          <w:rFonts w:ascii="Segoe UI Emoji" w:hAnsi="Segoe UI Emoji" w:cs="Segoe UI Emoji"/>
        </w:rPr>
        <w:t>⚠️</w:t>
      </w:r>
      <w:r w:rsidRPr="009C710D">
        <w:t xml:space="preserve"> </w:t>
      </w:r>
      <w:r w:rsidRPr="009C710D">
        <w:rPr>
          <w:b/>
          <w:bCs/>
        </w:rPr>
        <w:t>Legal Emphasis</w:t>
      </w:r>
      <w:r w:rsidRPr="009C710D">
        <w:t xml:space="preserve">: All attacks are performed on </w:t>
      </w:r>
      <w:r w:rsidRPr="009C710D">
        <w:rPr>
          <w:b/>
          <w:bCs/>
        </w:rPr>
        <w:t>labs, test machines, or authorized environments only</w:t>
      </w:r>
      <w:r w:rsidRPr="009C710D">
        <w:t>.</w:t>
      </w:r>
    </w:p>
    <w:p w14:paraId="669C1C38" w14:textId="77777777" w:rsidR="009C710D" w:rsidRPr="009C710D" w:rsidRDefault="009C710D" w:rsidP="009C710D">
      <w:r w:rsidRPr="009C710D">
        <w:pict w14:anchorId="1259DFCA">
          <v:rect id="_x0000_i1170" style="width:0;height:1.5pt" o:hralign="center" o:hrstd="t" o:hr="t" fillcolor="#a0a0a0" stroked="f"/>
        </w:pict>
      </w:r>
    </w:p>
    <w:p w14:paraId="0DF38BFB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1. How Hackers Really Think</w:t>
      </w:r>
    </w:p>
    <w:p w14:paraId="534DC46B" w14:textId="77777777" w:rsidR="009C710D" w:rsidRPr="009C710D" w:rsidRDefault="009C710D" w:rsidP="009C710D">
      <w:r w:rsidRPr="009C710D">
        <w:rPr>
          <w:b/>
          <w:bCs/>
        </w:rPr>
        <w:t>(Technical: Cybersecurity &amp; Ethical Hacking Fundamentals)</w:t>
      </w:r>
    </w:p>
    <w:p w14:paraId="69752B77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4F1151F7" w14:textId="77777777" w:rsidR="009C710D" w:rsidRPr="009C710D" w:rsidRDefault="009C710D" w:rsidP="009C710D">
      <w:pPr>
        <w:numPr>
          <w:ilvl w:val="0"/>
          <w:numId w:val="2"/>
        </w:numPr>
      </w:pPr>
      <w:r w:rsidRPr="009C710D">
        <w:t>What ethical hacking really means</w:t>
      </w:r>
    </w:p>
    <w:p w14:paraId="6682537C" w14:textId="77777777" w:rsidR="009C710D" w:rsidRPr="009C710D" w:rsidRDefault="009C710D" w:rsidP="009C710D">
      <w:pPr>
        <w:numPr>
          <w:ilvl w:val="0"/>
          <w:numId w:val="2"/>
        </w:numPr>
      </w:pPr>
      <w:r w:rsidRPr="009C710D">
        <w:t>Difference between hacker, pentester, cybercriminal</w:t>
      </w:r>
    </w:p>
    <w:p w14:paraId="30C9A553" w14:textId="77777777" w:rsidR="009C710D" w:rsidRPr="009C710D" w:rsidRDefault="009C710D" w:rsidP="009C710D">
      <w:pPr>
        <w:numPr>
          <w:ilvl w:val="0"/>
          <w:numId w:val="2"/>
        </w:numPr>
      </w:pPr>
      <w:r w:rsidRPr="009C710D">
        <w:t>Red team vs blue team</w:t>
      </w:r>
    </w:p>
    <w:p w14:paraId="42D81C7F" w14:textId="77777777" w:rsidR="009C710D" w:rsidRPr="009C710D" w:rsidRDefault="009C710D" w:rsidP="009C710D">
      <w:pPr>
        <w:numPr>
          <w:ilvl w:val="0"/>
          <w:numId w:val="2"/>
        </w:numPr>
      </w:pPr>
      <w:r w:rsidRPr="009C710D">
        <w:t>Cyber kill chain</w:t>
      </w:r>
    </w:p>
    <w:p w14:paraId="77CA0894" w14:textId="77777777" w:rsidR="009C710D" w:rsidRPr="009C710D" w:rsidRDefault="009C710D" w:rsidP="009C710D">
      <w:pPr>
        <w:numPr>
          <w:ilvl w:val="0"/>
          <w:numId w:val="2"/>
        </w:numPr>
      </w:pPr>
      <w:r w:rsidRPr="009C710D">
        <w:t>Laws, permissions, and ethics</w:t>
      </w:r>
    </w:p>
    <w:p w14:paraId="1CB80ACE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5B83502F" w14:textId="77777777" w:rsidR="009C710D" w:rsidRPr="009C710D" w:rsidRDefault="009C710D" w:rsidP="009C710D">
      <w:pPr>
        <w:numPr>
          <w:ilvl w:val="0"/>
          <w:numId w:val="3"/>
        </w:numPr>
      </w:pPr>
      <w:r w:rsidRPr="009C710D">
        <w:t>Set up a legal lab environment</w:t>
      </w:r>
    </w:p>
    <w:p w14:paraId="57A802A0" w14:textId="77777777" w:rsidR="009C710D" w:rsidRPr="009C710D" w:rsidRDefault="009C710D" w:rsidP="009C710D">
      <w:pPr>
        <w:numPr>
          <w:ilvl w:val="0"/>
          <w:numId w:val="3"/>
        </w:numPr>
      </w:pPr>
      <w:r w:rsidRPr="009C710D">
        <w:t>Understand scope &amp; authorization documents</w:t>
      </w:r>
    </w:p>
    <w:p w14:paraId="63798F03" w14:textId="77777777" w:rsidR="009C710D" w:rsidRPr="009C710D" w:rsidRDefault="009C710D" w:rsidP="009C710D">
      <w:r w:rsidRPr="009C710D">
        <w:pict w14:anchorId="1CEB0CA5">
          <v:rect id="_x0000_i1171" style="width:0;height:1.5pt" o:hralign="center" o:hrstd="t" o:hr="t" fillcolor="#a0a0a0" stroked="f"/>
        </w:pict>
      </w:r>
    </w:p>
    <w:p w14:paraId="49704C97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2. Understanding the Internet Like an Attacker</w:t>
      </w:r>
    </w:p>
    <w:p w14:paraId="74372946" w14:textId="77777777" w:rsidR="009C710D" w:rsidRPr="009C710D" w:rsidRDefault="009C710D" w:rsidP="009C710D">
      <w:r w:rsidRPr="009C710D">
        <w:rPr>
          <w:b/>
          <w:bCs/>
        </w:rPr>
        <w:t>(Technical: Networking for Hackers)</w:t>
      </w:r>
    </w:p>
    <w:p w14:paraId="03375C44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7DDB5DAA" w14:textId="77777777" w:rsidR="009C710D" w:rsidRPr="009C710D" w:rsidRDefault="009C710D" w:rsidP="009C710D">
      <w:pPr>
        <w:numPr>
          <w:ilvl w:val="0"/>
          <w:numId w:val="4"/>
        </w:numPr>
      </w:pPr>
      <w:r w:rsidRPr="009C710D">
        <w:t>TCP/IP, UDP, ICMP</w:t>
      </w:r>
    </w:p>
    <w:p w14:paraId="63A52F1B" w14:textId="77777777" w:rsidR="009C710D" w:rsidRPr="009C710D" w:rsidRDefault="009C710D" w:rsidP="009C710D">
      <w:pPr>
        <w:numPr>
          <w:ilvl w:val="0"/>
          <w:numId w:val="4"/>
        </w:numPr>
      </w:pPr>
      <w:r w:rsidRPr="009C710D">
        <w:t>Ports &amp; protocols</w:t>
      </w:r>
    </w:p>
    <w:p w14:paraId="530D0263" w14:textId="77777777" w:rsidR="009C710D" w:rsidRPr="009C710D" w:rsidRDefault="009C710D" w:rsidP="009C710D">
      <w:pPr>
        <w:numPr>
          <w:ilvl w:val="0"/>
          <w:numId w:val="4"/>
        </w:numPr>
      </w:pPr>
      <w:r w:rsidRPr="009C710D">
        <w:t>DNS, HTTP, HTTPS</w:t>
      </w:r>
    </w:p>
    <w:p w14:paraId="3521792A" w14:textId="77777777" w:rsidR="009C710D" w:rsidRPr="009C710D" w:rsidRDefault="009C710D" w:rsidP="009C710D">
      <w:pPr>
        <w:numPr>
          <w:ilvl w:val="0"/>
          <w:numId w:val="4"/>
        </w:numPr>
      </w:pPr>
      <w:r w:rsidRPr="009C710D">
        <w:t>How data travels across networks</w:t>
      </w:r>
    </w:p>
    <w:p w14:paraId="60321AFF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7D428133" w14:textId="77777777" w:rsidR="009C710D" w:rsidRPr="009C710D" w:rsidRDefault="009C710D" w:rsidP="009C710D">
      <w:pPr>
        <w:numPr>
          <w:ilvl w:val="0"/>
          <w:numId w:val="5"/>
        </w:numPr>
      </w:pPr>
      <w:r w:rsidRPr="009C710D">
        <w:t>Use ping, traceroute, netstat, ss</w:t>
      </w:r>
    </w:p>
    <w:p w14:paraId="7B637630" w14:textId="77777777" w:rsidR="009C710D" w:rsidRPr="009C710D" w:rsidRDefault="009C710D" w:rsidP="009C710D">
      <w:pPr>
        <w:numPr>
          <w:ilvl w:val="0"/>
          <w:numId w:val="5"/>
        </w:numPr>
      </w:pPr>
      <w:r w:rsidRPr="009C710D">
        <w:t>Analyze traffic paths</w:t>
      </w:r>
    </w:p>
    <w:p w14:paraId="31BA0899" w14:textId="77777777" w:rsidR="009C710D" w:rsidRPr="009C710D" w:rsidRDefault="009C710D" w:rsidP="009C710D">
      <w:r w:rsidRPr="009C710D">
        <w:pict w14:anchorId="0050DBA1">
          <v:rect id="_x0000_i1172" style="width:0;height:1.5pt" o:hralign="center" o:hrstd="t" o:hr="t" fillcolor="#a0a0a0" stroked="f"/>
        </w:pict>
      </w:r>
    </w:p>
    <w:p w14:paraId="48E8A47B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3. Building Your Hacking Lab</w:t>
      </w:r>
    </w:p>
    <w:p w14:paraId="1FFAE6CA" w14:textId="77777777" w:rsidR="009C710D" w:rsidRPr="009C710D" w:rsidRDefault="009C710D" w:rsidP="009C710D">
      <w:r w:rsidRPr="009C710D">
        <w:rPr>
          <w:b/>
          <w:bCs/>
        </w:rPr>
        <w:t>(Technical: Virtualization &amp; Kali Linux Setup)</w:t>
      </w:r>
    </w:p>
    <w:p w14:paraId="7774A0A1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50434B1B" w14:textId="77777777" w:rsidR="009C710D" w:rsidRPr="009C710D" w:rsidRDefault="009C710D" w:rsidP="009C710D">
      <w:pPr>
        <w:numPr>
          <w:ilvl w:val="0"/>
          <w:numId w:val="6"/>
        </w:numPr>
      </w:pPr>
      <w:r w:rsidRPr="009C710D">
        <w:t>Kali Linux overview</w:t>
      </w:r>
    </w:p>
    <w:p w14:paraId="40A52625" w14:textId="77777777" w:rsidR="009C710D" w:rsidRPr="009C710D" w:rsidRDefault="009C710D" w:rsidP="009C710D">
      <w:pPr>
        <w:numPr>
          <w:ilvl w:val="0"/>
          <w:numId w:val="6"/>
        </w:numPr>
      </w:pPr>
      <w:r w:rsidRPr="009C710D">
        <w:t>VirtualBox / VMware</w:t>
      </w:r>
    </w:p>
    <w:p w14:paraId="1AB54365" w14:textId="77777777" w:rsidR="009C710D" w:rsidRPr="009C710D" w:rsidRDefault="009C710D" w:rsidP="009C710D">
      <w:pPr>
        <w:numPr>
          <w:ilvl w:val="0"/>
          <w:numId w:val="6"/>
        </w:numPr>
      </w:pPr>
      <w:r w:rsidRPr="009C710D">
        <w:t>Vulnerable machines (Metasploitable, DVWA)</w:t>
      </w:r>
    </w:p>
    <w:p w14:paraId="36E72706" w14:textId="77777777" w:rsidR="009C710D" w:rsidRPr="009C710D" w:rsidRDefault="009C710D" w:rsidP="009C710D">
      <w:pPr>
        <w:numPr>
          <w:ilvl w:val="0"/>
          <w:numId w:val="6"/>
        </w:numPr>
      </w:pPr>
      <w:r w:rsidRPr="009C710D">
        <w:t>Network isolation</w:t>
      </w:r>
    </w:p>
    <w:p w14:paraId="5CD0E6E5" w14:textId="77777777" w:rsidR="009C710D" w:rsidRPr="009C710D" w:rsidRDefault="009C710D" w:rsidP="009C710D">
      <w:r w:rsidRPr="009C710D">
        <w:rPr>
          <w:b/>
          <w:bCs/>
        </w:rPr>
        <w:lastRenderedPageBreak/>
        <w:t>Hands-On</w:t>
      </w:r>
    </w:p>
    <w:p w14:paraId="5536D79A" w14:textId="77777777" w:rsidR="009C710D" w:rsidRPr="009C710D" w:rsidRDefault="009C710D" w:rsidP="009C710D">
      <w:pPr>
        <w:numPr>
          <w:ilvl w:val="0"/>
          <w:numId w:val="7"/>
        </w:numPr>
      </w:pPr>
      <w:r w:rsidRPr="009C710D">
        <w:t>Install Kali Linux</w:t>
      </w:r>
    </w:p>
    <w:p w14:paraId="33FA04D0" w14:textId="77777777" w:rsidR="009C710D" w:rsidRPr="009C710D" w:rsidRDefault="009C710D" w:rsidP="009C710D">
      <w:pPr>
        <w:numPr>
          <w:ilvl w:val="0"/>
          <w:numId w:val="7"/>
        </w:numPr>
      </w:pPr>
      <w:r w:rsidRPr="009C710D">
        <w:t>Set up vulnerable targets</w:t>
      </w:r>
    </w:p>
    <w:p w14:paraId="19977F8C" w14:textId="77777777" w:rsidR="009C710D" w:rsidRPr="009C710D" w:rsidRDefault="009C710D" w:rsidP="009C710D">
      <w:pPr>
        <w:numPr>
          <w:ilvl w:val="0"/>
          <w:numId w:val="7"/>
        </w:numPr>
      </w:pPr>
      <w:r w:rsidRPr="009C710D">
        <w:t>Verify attacker ↔ victim connectivity</w:t>
      </w:r>
    </w:p>
    <w:p w14:paraId="6404EB7C" w14:textId="77777777" w:rsidR="009C710D" w:rsidRPr="009C710D" w:rsidRDefault="009C710D" w:rsidP="009C710D">
      <w:r w:rsidRPr="009C710D">
        <w:pict w14:anchorId="3906601E">
          <v:rect id="_x0000_i1173" style="width:0;height:1.5pt" o:hralign="center" o:hrstd="t" o:hr="t" fillcolor="#a0a0a0" stroked="f"/>
        </w:pict>
      </w:r>
    </w:p>
    <w:p w14:paraId="2BCAD4C8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4. Reconnaissance: Finding Targets Without Touching Them</w:t>
      </w:r>
    </w:p>
    <w:p w14:paraId="1F51C33E" w14:textId="77777777" w:rsidR="009C710D" w:rsidRPr="009C710D" w:rsidRDefault="009C710D" w:rsidP="009C710D">
      <w:r w:rsidRPr="009C710D">
        <w:rPr>
          <w:b/>
          <w:bCs/>
        </w:rPr>
        <w:t>(Technical: Passive &amp; Active Reconnaissance)</w:t>
      </w:r>
    </w:p>
    <w:p w14:paraId="1EBBD90C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27826BB1" w14:textId="77777777" w:rsidR="009C710D" w:rsidRPr="009C710D" w:rsidRDefault="009C710D" w:rsidP="009C710D">
      <w:pPr>
        <w:numPr>
          <w:ilvl w:val="0"/>
          <w:numId w:val="8"/>
        </w:numPr>
      </w:pPr>
      <w:r w:rsidRPr="009C710D">
        <w:t>OSINT concepts</w:t>
      </w:r>
    </w:p>
    <w:p w14:paraId="516A1FF8" w14:textId="77777777" w:rsidR="009C710D" w:rsidRPr="009C710D" w:rsidRDefault="009C710D" w:rsidP="009C710D">
      <w:pPr>
        <w:numPr>
          <w:ilvl w:val="0"/>
          <w:numId w:val="8"/>
        </w:numPr>
      </w:pPr>
      <w:r w:rsidRPr="009C710D">
        <w:t>DNS enumeration</w:t>
      </w:r>
    </w:p>
    <w:p w14:paraId="6F594F8C" w14:textId="77777777" w:rsidR="009C710D" w:rsidRPr="009C710D" w:rsidRDefault="009C710D" w:rsidP="009C710D">
      <w:pPr>
        <w:numPr>
          <w:ilvl w:val="0"/>
          <w:numId w:val="8"/>
        </w:numPr>
      </w:pPr>
      <w:r w:rsidRPr="009C710D">
        <w:t>WHOIS</w:t>
      </w:r>
    </w:p>
    <w:p w14:paraId="504DA19F" w14:textId="77777777" w:rsidR="009C710D" w:rsidRPr="009C710D" w:rsidRDefault="009C710D" w:rsidP="009C710D">
      <w:pPr>
        <w:numPr>
          <w:ilvl w:val="0"/>
          <w:numId w:val="8"/>
        </w:numPr>
      </w:pPr>
      <w:r w:rsidRPr="009C710D">
        <w:t>Google dorking</w:t>
      </w:r>
    </w:p>
    <w:p w14:paraId="4D3E4307" w14:textId="77777777" w:rsidR="009C710D" w:rsidRPr="009C710D" w:rsidRDefault="009C710D" w:rsidP="009C710D">
      <w:pPr>
        <w:numPr>
          <w:ilvl w:val="0"/>
          <w:numId w:val="8"/>
        </w:numPr>
      </w:pPr>
      <w:r w:rsidRPr="009C710D">
        <w:t>Subdomain discovery</w:t>
      </w:r>
    </w:p>
    <w:p w14:paraId="689E3D74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19A88A26" w14:textId="77777777" w:rsidR="009C710D" w:rsidRPr="009C710D" w:rsidRDefault="009C710D" w:rsidP="009C710D">
      <w:pPr>
        <w:numPr>
          <w:ilvl w:val="0"/>
          <w:numId w:val="9"/>
        </w:numPr>
      </w:pPr>
      <w:r w:rsidRPr="009C710D">
        <w:t>Perform OSINT on a test domain</w:t>
      </w:r>
    </w:p>
    <w:p w14:paraId="71C882B5" w14:textId="77777777" w:rsidR="009C710D" w:rsidRPr="009C710D" w:rsidRDefault="009C710D" w:rsidP="009C710D">
      <w:pPr>
        <w:numPr>
          <w:ilvl w:val="0"/>
          <w:numId w:val="9"/>
        </w:numPr>
      </w:pPr>
      <w:r w:rsidRPr="009C710D">
        <w:t>Enumerate DNS records</w:t>
      </w:r>
    </w:p>
    <w:p w14:paraId="344B4EB8" w14:textId="77777777" w:rsidR="009C710D" w:rsidRPr="009C710D" w:rsidRDefault="009C710D" w:rsidP="009C710D">
      <w:r w:rsidRPr="009C710D">
        <w:pict w14:anchorId="44A23451">
          <v:rect id="_x0000_i1174" style="width:0;height:1.5pt" o:hralign="center" o:hrstd="t" o:hr="t" fillcolor="#a0a0a0" stroked="f"/>
        </w:pict>
      </w:r>
    </w:p>
    <w:p w14:paraId="4817B126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5. Scanning and Mapping the Attack Surface</w:t>
      </w:r>
    </w:p>
    <w:p w14:paraId="4FF3E382" w14:textId="77777777" w:rsidR="009C710D" w:rsidRPr="009C710D" w:rsidRDefault="009C710D" w:rsidP="009C710D">
      <w:r w:rsidRPr="009C710D">
        <w:rPr>
          <w:b/>
          <w:bCs/>
        </w:rPr>
        <w:t>(Technical: Network Scanning &amp; Enumeration)</w:t>
      </w:r>
    </w:p>
    <w:p w14:paraId="5A6BD0DC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75387191" w14:textId="77777777" w:rsidR="009C710D" w:rsidRPr="009C710D" w:rsidRDefault="009C710D" w:rsidP="009C710D">
      <w:pPr>
        <w:numPr>
          <w:ilvl w:val="0"/>
          <w:numId w:val="10"/>
        </w:numPr>
      </w:pPr>
      <w:r w:rsidRPr="009C710D">
        <w:t>Port scanning concepts</w:t>
      </w:r>
    </w:p>
    <w:p w14:paraId="1169CC3A" w14:textId="77777777" w:rsidR="009C710D" w:rsidRPr="009C710D" w:rsidRDefault="009C710D" w:rsidP="009C710D">
      <w:pPr>
        <w:numPr>
          <w:ilvl w:val="0"/>
          <w:numId w:val="10"/>
        </w:numPr>
      </w:pPr>
      <w:r w:rsidRPr="009C710D">
        <w:t>Service detection</w:t>
      </w:r>
    </w:p>
    <w:p w14:paraId="22CC8CFC" w14:textId="77777777" w:rsidR="009C710D" w:rsidRPr="009C710D" w:rsidRDefault="009C710D" w:rsidP="009C710D">
      <w:pPr>
        <w:numPr>
          <w:ilvl w:val="0"/>
          <w:numId w:val="10"/>
        </w:numPr>
      </w:pPr>
      <w:r w:rsidRPr="009C710D">
        <w:t>OS fingerprinting</w:t>
      </w:r>
    </w:p>
    <w:p w14:paraId="1C497711" w14:textId="77777777" w:rsidR="009C710D" w:rsidRPr="009C710D" w:rsidRDefault="009C710D" w:rsidP="009C710D">
      <w:pPr>
        <w:numPr>
          <w:ilvl w:val="0"/>
          <w:numId w:val="10"/>
        </w:numPr>
      </w:pPr>
      <w:r w:rsidRPr="009C710D">
        <w:t>Banner grabbing</w:t>
      </w:r>
    </w:p>
    <w:p w14:paraId="496980A5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6F791FFE" w14:textId="77777777" w:rsidR="009C710D" w:rsidRPr="009C710D" w:rsidRDefault="009C710D" w:rsidP="009C710D">
      <w:pPr>
        <w:numPr>
          <w:ilvl w:val="0"/>
          <w:numId w:val="11"/>
        </w:numPr>
      </w:pPr>
      <w:r w:rsidRPr="009C710D">
        <w:t>Use Nmap for:</w:t>
      </w:r>
    </w:p>
    <w:p w14:paraId="14CD3C40" w14:textId="77777777" w:rsidR="009C710D" w:rsidRPr="009C710D" w:rsidRDefault="009C710D" w:rsidP="009C710D">
      <w:pPr>
        <w:numPr>
          <w:ilvl w:val="1"/>
          <w:numId w:val="11"/>
        </w:numPr>
      </w:pPr>
      <w:r w:rsidRPr="009C710D">
        <w:t>Port scanning</w:t>
      </w:r>
    </w:p>
    <w:p w14:paraId="208D2929" w14:textId="77777777" w:rsidR="009C710D" w:rsidRPr="009C710D" w:rsidRDefault="009C710D" w:rsidP="009C710D">
      <w:pPr>
        <w:numPr>
          <w:ilvl w:val="1"/>
          <w:numId w:val="11"/>
        </w:numPr>
      </w:pPr>
      <w:r w:rsidRPr="009C710D">
        <w:t>Service detection</w:t>
      </w:r>
    </w:p>
    <w:p w14:paraId="6270CF6D" w14:textId="77777777" w:rsidR="009C710D" w:rsidRPr="009C710D" w:rsidRDefault="009C710D" w:rsidP="009C710D">
      <w:pPr>
        <w:numPr>
          <w:ilvl w:val="1"/>
          <w:numId w:val="11"/>
        </w:numPr>
      </w:pPr>
      <w:r w:rsidRPr="009C710D">
        <w:t>Vulnerability scripts</w:t>
      </w:r>
    </w:p>
    <w:p w14:paraId="1CD27805" w14:textId="77777777" w:rsidR="009C710D" w:rsidRPr="009C710D" w:rsidRDefault="009C710D" w:rsidP="009C710D">
      <w:r w:rsidRPr="009C710D">
        <w:pict w14:anchorId="1DBDF25A">
          <v:rect id="_x0000_i1175" style="width:0;height:1.5pt" o:hralign="center" o:hrstd="t" o:hr="t" fillcolor="#a0a0a0" stroked="f"/>
        </w:pict>
      </w:r>
    </w:p>
    <w:p w14:paraId="51530F1D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6. Understanding Vulnerabilities</w:t>
      </w:r>
    </w:p>
    <w:p w14:paraId="7A77A752" w14:textId="77777777" w:rsidR="009C710D" w:rsidRPr="009C710D" w:rsidRDefault="009C710D" w:rsidP="009C710D">
      <w:r w:rsidRPr="009C710D">
        <w:rPr>
          <w:b/>
          <w:bCs/>
        </w:rPr>
        <w:t>(Technical: Vulnerability Analysis)</w:t>
      </w:r>
    </w:p>
    <w:p w14:paraId="5B5AE22F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48A40668" w14:textId="77777777" w:rsidR="009C710D" w:rsidRPr="009C710D" w:rsidRDefault="009C710D" w:rsidP="009C710D">
      <w:pPr>
        <w:numPr>
          <w:ilvl w:val="0"/>
          <w:numId w:val="12"/>
        </w:numPr>
      </w:pPr>
      <w:r w:rsidRPr="009C710D">
        <w:t>CVEs &amp; CVSS</w:t>
      </w:r>
    </w:p>
    <w:p w14:paraId="57969BBF" w14:textId="77777777" w:rsidR="009C710D" w:rsidRPr="009C710D" w:rsidRDefault="009C710D" w:rsidP="009C710D">
      <w:pPr>
        <w:numPr>
          <w:ilvl w:val="0"/>
          <w:numId w:val="12"/>
        </w:numPr>
      </w:pPr>
      <w:r w:rsidRPr="009C710D">
        <w:lastRenderedPageBreak/>
        <w:t>Vulnerability databases</w:t>
      </w:r>
    </w:p>
    <w:p w14:paraId="47E1D1AB" w14:textId="77777777" w:rsidR="009C710D" w:rsidRPr="009C710D" w:rsidRDefault="009C710D" w:rsidP="009C710D">
      <w:pPr>
        <w:numPr>
          <w:ilvl w:val="0"/>
          <w:numId w:val="12"/>
        </w:numPr>
      </w:pPr>
      <w:r w:rsidRPr="009C710D">
        <w:t>Misconfigurations</w:t>
      </w:r>
    </w:p>
    <w:p w14:paraId="3D355A73" w14:textId="77777777" w:rsidR="009C710D" w:rsidRPr="009C710D" w:rsidRDefault="009C710D" w:rsidP="009C710D">
      <w:pPr>
        <w:numPr>
          <w:ilvl w:val="0"/>
          <w:numId w:val="12"/>
        </w:numPr>
      </w:pPr>
      <w:r w:rsidRPr="009C710D">
        <w:t>Outdated services</w:t>
      </w:r>
    </w:p>
    <w:p w14:paraId="42DBB2A3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0160EE49" w14:textId="77777777" w:rsidR="009C710D" w:rsidRPr="009C710D" w:rsidRDefault="009C710D" w:rsidP="009C710D">
      <w:pPr>
        <w:numPr>
          <w:ilvl w:val="0"/>
          <w:numId w:val="13"/>
        </w:numPr>
      </w:pPr>
      <w:r w:rsidRPr="009C710D">
        <w:t>Identify vulnerabilities using scanners</w:t>
      </w:r>
    </w:p>
    <w:p w14:paraId="7EA21C8A" w14:textId="77777777" w:rsidR="009C710D" w:rsidRPr="009C710D" w:rsidRDefault="009C710D" w:rsidP="009C710D">
      <w:pPr>
        <w:numPr>
          <w:ilvl w:val="0"/>
          <w:numId w:val="13"/>
        </w:numPr>
      </w:pPr>
      <w:r w:rsidRPr="009C710D">
        <w:t>Manually verify vulnerabilities</w:t>
      </w:r>
    </w:p>
    <w:p w14:paraId="2C2DD8EA" w14:textId="77777777" w:rsidR="009C710D" w:rsidRPr="009C710D" w:rsidRDefault="009C710D" w:rsidP="009C710D">
      <w:r w:rsidRPr="009C710D">
        <w:pict w14:anchorId="1B0721E4">
          <v:rect id="_x0000_i1176" style="width:0;height:1.5pt" o:hralign="center" o:hrstd="t" o:hr="t" fillcolor="#a0a0a0" stroked="f"/>
        </w:pict>
      </w:r>
    </w:p>
    <w:p w14:paraId="75E754E8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7. Breaking Into Systems (Legally)</w:t>
      </w:r>
    </w:p>
    <w:p w14:paraId="46B1488F" w14:textId="77777777" w:rsidR="009C710D" w:rsidRPr="009C710D" w:rsidRDefault="009C710D" w:rsidP="009C710D">
      <w:r w:rsidRPr="009C710D">
        <w:rPr>
          <w:b/>
          <w:bCs/>
        </w:rPr>
        <w:t>(Technical: Exploitation Basics)</w:t>
      </w:r>
    </w:p>
    <w:p w14:paraId="1A396E98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28546C20" w14:textId="77777777" w:rsidR="009C710D" w:rsidRPr="009C710D" w:rsidRDefault="009C710D" w:rsidP="009C710D">
      <w:pPr>
        <w:numPr>
          <w:ilvl w:val="0"/>
          <w:numId w:val="14"/>
        </w:numPr>
      </w:pPr>
      <w:r w:rsidRPr="009C710D">
        <w:t>Exploit concepts</w:t>
      </w:r>
    </w:p>
    <w:p w14:paraId="49C4D639" w14:textId="77777777" w:rsidR="009C710D" w:rsidRPr="009C710D" w:rsidRDefault="009C710D" w:rsidP="009C710D">
      <w:pPr>
        <w:numPr>
          <w:ilvl w:val="0"/>
          <w:numId w:val="14"/>
        </w:numPr>
      </w:pPr>
      <w:r w:rsidRPr="009C710D">
        <w:t>Payloads</w:t>
      </w:r>
    </w:p>
    <w:p w14:paraId="1F5B374E" w14:textId="77777777" w:rsidR="009C710D" w:rsidRPr="009C710D" w:rsidRDefault="009C710D" w:rsidP="009C710D">
      <w:pPr>
        <w:numPr>
          <w:ilvl w:val="0"/>
          <w:numId w:val="14"/>
        </w:numPr>
      </w:pPr>
      <w:r w:rsidRPr="009C710D">
        <w:t>Reverse shells vs bind shells</w:t>
      </w:r>
    </w:p>
    <w:p w14:paraId="096562B6" w14:textId="77777777" w:rsidR="009C710D" w:rsidRPr="009C710D" w:rsidRDefault="009C710D" w:rsidP="009C710D">
      <w:pPr>
        <w:numPr>
          <w:ilvl w:val="0"/>
          <w:numId w:val="14"/>
        </w:numPr>
      </w:pPr>
      <w:r w:rsidRPr="009C710D">
        <w:t>Exploit lifecycle</w:t>
      </w:r>
    </w:p>
    <w:p w14:paraId="11889C83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40E91080" w14:textId="77777777" w:rsidR="009C710D" w:rsidRPr="009C710D" w:rsidRDefault="009C710D" w:rsidP="009C710D">
      <w:pPr>
        <w:numPr>
          <w:ilvl w:val="0"/>
          <w:numId w:val="15"/>
        </w:numPr>
      </w:pPr>
      <w:r w:rsidRPr="009C710D">
        <w:t>Use Metasploit to exploit vulnerable services</w:t>
      </w:r>
    </w:p>
    <w:p w14:paraId="482AE035" w14:textId="77777777" w:rsidR="009C710D" w:rsidRPr="009C710D" w:rsidRDefault="009C710D" w:rsidP="009C710D">
      <w:pPr>
        <w:numPr>
          <w:ilvl w:val="0"/>
          <w:numId w:val="15"/>
        </w:numPr>
      </w:pPr>
      <w:r w:rsidRPr="009C710D">
        <w:t>Gain shell access on test machines</w:t>
      </w:r>
    </w:p>
    <w:p w14:paraId="2FE825B3" w14:textId="77777777" w:rsidR="009C710D" w:rsidRPr="009C710D" w:rsidRDefault="009C710D" w:rsidP="009C710D">
      <w:r w:rsidRPr="009C710D">
        <w:pict w14:anchorId="7BABEE55">
          <v:rect id="_x0000_i1177" style="width:0;height:1.5pt" o:hralign="center" o:hrstd="t" o:hr="t" fillcolor="#a0a0a0" stroked="f"/>
        </w:pict>
      </w:r>
    </w:p>
    <w:p w14:paraId="77FB12B3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8. Taking Control After Access</w:t>
      </w:r>
    </w:p>
    <w:p w14:paraId="76095296" w14:textId="77777777" w:rsidR="009C710D" w:rsidRPr="009C710D" w:rsidRDefault="009C710D" w:rsidP="009C710D">
      <w:r w:rsidRPr="009C710D">
        <w:rPr>
          <w:b/>
          <w:bCs/>
        </w:rPr>
        <w:t>(Technical: Post-Exploitation Techniques)</w:t>
      </w:r>
    </w:p>
    <w:p w14:paraId="5EB2448B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77FC72AB" w14:textId="77777777" w:rsidR="009C710D" w:rsidRPr="009C710D" w:rsidRDefault="009C710D" w:rsidP="009C710D">
      <w:pPr>
        <w:numPr>
          <w:ilvl w:val="0"/>
          <w:numId w:val="16"/>
        </w:numPr>
      </w:pPr>
      <w:r w:rsidRPr="009C710D">
        <w:t>Privilege escalation concepts</w:t>
      </w:r>
    </w:p>
    <w:p w14:paraId="2AC7F2B9" w14:textId="77777777" w:rsidR="009C710D" w:rsidRPr="009C710D" w:rsidRDefault="009C710D" w:rsidP="009C710D">
      <w:pPr>
        <w:numPr>
          <w:ilvl w:val="0"/>
          <w:numId w:val="16"/>
        </w:numPr>
      </w:pPr>
      <w:r w:rsidRPr="009C710D">
        <w:t>Password dumping</w:t>
      </w:r>
    </w:p>
    <w:p w14:paraId="53B76C90" w14:textId="77777777" w:rsidR="009C710D" w:rsidRPr="009C710D" w:rsidRDefault="009C710D" w:rsidP="009C710D">
      <w:pPr>
        <w:numPr>
          <w:ilvl w:val="0"/>
          <w:numId w:val="16"/>
        </w:numPr>
      </w:pPr>
      <w:r w:rsidRPr="009C710D">
        <w:t>Persistence mechanisms</w:t>
      </w:r>
    </w:p>
    <w:p w14:paraId="3ECCA37C" w14:textId="77777777" w:rsidR="009C710D" w:rsidRPr="009C710D" w:rsidRDefault="009C710D" w:rsidP="009C710D">
      <w:pPr>
        <w:numPr>
          <w:ilvl w:val="0"/>
          <w:numId w:val="16"/>
        </w:numPr>
      </w:pPr>
      <w:r w:rsidRPr="009C710D">
        <w:t>Covering tracks (theory only)</w:t>
      </w:r>
    </w:p>
    <w:p w14:paraId="4BA89759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1DC3203A" w14:textId="77777777" w:rsidR="009C710D" w:rsidRPr="009C710D" w:rsidRDefault="009C710D" w:rsidP="009C710D">
      <w:pPr>
        <w:numPr>
          <w:ilvl w:val="0"/>
          <w:numId w:val="17"/>
        </w:numPr>
      </w:pPr>
      <w:r w:rsidRPr="009C710D">
        <w:t>Perform privilege escalation in lab</w:t>
      </w:r>
    </w:p>
    <w:p w14:paraId="61B82450" w14:textId="77777777" w:rsidR="009C710D" w:rsidRPr="009C710D" w:rsidRDefault="009C710D" w:rsidP="009C710D">
      <w:pPr>
        <w:numPr>
          <w:ilvl w:val="0"/>
          <w:numId w:val="17"/>
        </w:numPr>
      </w:pPr>
      <w:r w:rsidRPr="009C710D">
        <w:t>Extract hashed passwords</w:t>
      </w:r>
    </w:p>
    <w:p w14:paraId="705609B2" w14:textId="77777777" w:rsidR="009C710D" w:rsidRPr="009C710D" w:rsidRDefault="009C710D" w:rsidP="009C710D">
      <w:r w:rsidRPr="009C710D">
        <w:pict w14:anchorId="0DE3302A">
          <v:rect id="_x0000_i1178" style="width:0;height:1.5pt" o:hralign="center" o:hrstd="t" o:hr="t" fillcolor="#a0a0a0" stroked="f"/>
        </w:pict>
      </w:r>
    </w:p>
    <w:p w14:paraId="2FBEDC70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9. Attacking Web Applications</w:t>
      </w:r>
    </w:p>
    <w:p w14:paraId="481B8862" w14:textId="77777777" w:rsidR="009C710D" w:rsidRPr="009C710D" w:rsidRDefault="009C710D" w:rsidP="009C710D">
      <w:r w:rsidRPr="009C710D">
        <w:rPr>
          <w:b/>
          <w:bCs/>
        </w:rPr>
        <w:t>(Technical: Web Application Hacking Basics)</w:t>
      </w:r>
    </w:p>
    <w:p w14:paraId="634BED51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72DC34D5" w14:textId="77777777" w:rsidR="009C710D" w:rsidRPr="009C710D" w:rsidRDefault="009C710D" w:rsidP="009C710D">
      <w:pPr>
        <w:numPr>
          <w:ilvl w:val="0"/>
          <w:numId w:val="18"/>
        </w:numPr>
      </w:pPr>
      <w:r w:rsidRPr="009C710D">
        <w:t>How web apps work internally</w:t>
      </w:r>
    </w:p>
    <w:p w14:paraId="04E3CB9D" w14:textId="77777777" w:rsidR="009C710D" w:rsidRPr="009C710D" w:rsidRDefault="009C710D" w:rsidP="009C710D">
      <w:pPr>
        <w:numPr>
          <w:ilvl w:val="0"/>
          <w:numId w:val="18"/>
        </w:numPr>
      </w:pPr>
      <w:r w:rsidRPr="009C710D">
        <w:t>Client vs server vulnerabilities</w:t>
      </w:r>
    </w:p>
    <w:p w14:paraId="3206FFCE" w14:textId="77777777" w:rsidR="009C710D" w:rsidRPr="009C710D" w:rsidRDefault="009C710D" w:rsidP="009C710D">
      <w:pPr>
        <w:numPr>
          <w:ilvl w:val="0"/>
          <w:numId w:val="18"/>
        </w:numPr>
      </w:pPr>
      <w:r w:rsidRPr="009C710D">
        <w:lastRenderedPageBreak/>
        <w:t>OWASP Top 10 overview</w:t>
      </w:r>
    </w:p>
    <w:p w14:paraId="51905D66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2A5BEA8C" w14:textId="77777777" w:rsidR="009C710D" w:rsidRPr="009C710D" w:rsidRDefault="009C710D" w:rsidP="009C710D">
      <w:pPr>
        <w:numPr>
          <w:ilvl w:val="0"/>
          <w:numId w:val="19"/>
        </w:numPr>
      </w:pPr>
      <w:r w:rsidRPr="009C710D">
        <w:t>Explore DVWA / Juice Shop</w:t>
      </w:r>
    </w:p>
    <w:p w14:paraId="2341C431" w14:textId="77777777" w:rsidR="009C710D" w:rsidRPr="009C710D" w:rsidRDefault="009C710D" w:rsidP="009C710D">
      <w:pPr>
        <w:numPr>
          <w:ilvl w:val="0"/>
          <w:numId w:val="19"/>
        </w:numPr>
      </w:pPr>
      <w:r w:rsidRPr="009C710D">
        <w:t>Identify vulnerable inputs</w:t>
      </w:r>
    </w:p>
    <w:p w14:paraId="2D1062A5" w14:textId="77777777" w:rsidR="009C710D" w:rsidRPr="009C710D" w:rsidRDefault="009C710D" w:rsidP="009C710D">
      <w:r w:rsidRPr="009C710D">
        <w:pict w14:anchorId="5FBB6358">
          <v:rect id="_x0000_i1179" style="width:0;height:1.5pt" o:hralign="center" o:hrstd="t" o:hr="t" fillcolor="#a0a0a0" stroked="f"/>
        </w:pict>
      </w:r>
    </w:p>
    <w:p w14:paraId="68A51B6C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10. Exploiting Common Web Vulnerabilities</w:t>
      </w:r>
    </w:p>
    <w:p w14:paraId="2119E304" w14:textId="77777777" w:rsidR="009C710D" w:rsidRPr="009C710D" w:rsidRDefault="009C710D" w:rsidP="009C710D">
      <w:r w:rsidRPr="009C710D">
        <w:rPr>
          <w:b/>
          <w:bCs/>
        </w:rPr>
        <w:t>(Technical: OWASP Top 10 – Offensive)</w:t>
      </w:r>
    </w:p>
    <w:p w14:paraId="7926CFB0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60FA9ED4" w14:textId="77777777" w:rsidR="009C710D" w:rsidRPr="009C710D" w:rsidRDefault="009C710D" w:rsidP="009C710D">
      <w:pPr>
        <w:numPr>
          <w:ilvl w:val="0"/>
          <w:numId w:val="20"/>
        </w:numPr>
      </w:pPr>
      <w:r w:rsidRPr="009C710D">
        <w:t>SQL Injection</w:t>
      </w:r>
    </w:p>
    <w:p w14:paraId="09AC09A7" w14:textId="77777777" w:rsidR="009C710D" w:rsidRPr="009C710D" w:rsidRDefault="009C710D" w:rsidP="009C710D">
      <w:pPr>
        <w:numPr>
          <w:ilvl w:val="0"/>
          <w:numId w:val="20"/>
        </w:numPr>
      </w:pPr>
      <w:r w:rsidRPr="009C710D">
        <w:t>XSS</w:t>
      </w:r>
    </w:p>
    <w:p w14:paraId="27FB0EF5" w14:textId="77777777" w:rsidR="009C710D" w:rsidRPr="009C710D" w:rsidRDefault="009C710D" w:rsidP="009C710D">
      <w:pPr>
        <w:numPr>
          <w:ilvl w:val="0"/>
          <w:numId w:val="20"/>
        </w:numPr>
      </w:pPr>
      <w:r w:rsidRPr="009C710D">
        <w:t>CSRF</w:t>
      </w:r>
    </w:p>
    <w:p w14:paraId="657984D3" w14:textId="77777777" w:rsidR="009C710D" w:rsidRPr="009C710D" w:rsidRDefault="009C710D" w:rsidP="009C710D">
      <w:pPr>
        <w:numPr>
          <w:ilvl w:val="0"/>
          <w:numId w:val="20"/>
        </w:numPr>
      </w:pPr>
      <w:r w:rsidRPr="009C710D">
        <w:t>File upload vulnerabilities</w:t>
      </w:r>
    </w:p>
    <w:p w14:paraId="01E978DC" w14:textId="77777777" w:rsidR="009C710D" w:rsidRPr="009C710D" w:rsidRDefault="009C710D" w:rsidP="009C710D">
      <w:pPr>
        <w:numPr>
          <w:ilvl w:val="0"/>
          <w:numId w:val="20"/>
        </w:numPr>
      </w:pPr>
      <w:r w:rsidRPr="009C710D">
        <w:t>Authentication flaws</w:t>
      </w:r>
    </w:p>
    <w:p w14:paraId="74CE3A1B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269801C4" w14:textId="77777777" w:rsidR="009C710D" w:rsidRPr="009C710D" w:rsidRDefault="009C710D" w:rsidP="009C710D">
      <w:pPr>
        <w:numPr>
          <w:ilvl w:val="0"/>
          <w:numId w:val="21"/>
        </w:numPr>
      </w:pPr>
      <w:r w:rsidRPr="009C710D">
        <w:t>Exploit SQL injection</w:t>
      </w:r>
    </w:p>
    <w:p w14:paraId="30889299" w14:textId="77777777" w:rsidR="009C710D" w:rsidRPr="009C710D" w:rsidRDefault="009C710D" w:rsidP="009C710D">
      <w:pPr>
        <w:numPr>
          <w:ilvl w:val="0"/>
          <w:numId w:val="21"/>
        </w:numPr>
      </w:pPr>
      <w:r w:rsidRPr="009C710D">
        <w:t>Steal session data using XSS</w:t>
      </w:r>
    </w:p>
    <w:p w14:paraId="026CBB9F" w14:textId="77777777" w:rsidR="009C710D" w:rsidRPr="009C710D" w:rsidRDefault="009C710D" w:rsidP="009C710D">
      <w:pPr>
        <w:numPr>
          <w:ilvl w:val="0"/>
          <w:numId w:val="21"/>
        </w:numPr>
      </w:pPr>
      <w:r w:rsidRPr="009C710D">
        <w:t>Bypass authentication in labs</w:t>
      </w:r>
    </w:p>
    <w:p w14:paraId="2066738B" w14:textId="77777777" w:rsidR="009C710D" w:rsidRPr="009C710D" w:rsidRDefault="009C710D" w:rsidP="009C710D">
      <w:r w:rsidRPr="009C710D">
        <w:pict w14:anchorId="32DF07A1">
          <v:rect id="_x0000_i1180" style="width:0;height:1.5pt" o:hralign="center" o:hrstd="t" o:hr="t" fillcolor="#a0a0a0" stroked="f"/>
        </w:pict>
      </w:r>
    </w:p>
    <w:p w14:paraId="156B587E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11. Password Attacks &amp; Credential Hacking</w:t>
      </w:r>
    </w:p>
    <w:p w14:paraId="522E9EB5" w14:textId="77777777" w:rsidR="009C710D" w:rsidRPr="009C710D" w:rsidRDefault="009C710D" w:rsidP="009C710D">
      <w:r w:rsidRPr="009C710D">
        <w:rPr>
          <w:b/>
          <w:bCs/>
        </w:rPr>
        <w:t>(Technical: Password Attacks)</w:t>
      </w:r>
    </w:p>
    <w:p w14:paraId="618B63CA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3B8014A6" w14:textId="77777777" w:rsidR="009C710D" w:rsidRPr="009C710D" w:rsidRDefault="009C710D" w:rsidP="009C710D">
      <w:pPr>
        <w:numPr>
          <w:ilvl w:val="0"/>
          <w:numId w:val="22"/>
        </w:numPr>
      </w:pPr>
      <w:r w:rsidRPr="009C710D">
        <w:t>Password hashing</w:t>
      </w:r>
    </w:p>
    <w:p w14:paraId="3BA4FD18" w14:textId="77777777" w:rsidR="009C710D" w:rsidRPr="009C710D" w:rsidRDefault="009C710D" w:rsidP="009C710D">
      <w:pPr>
        <w:numPr>
          <w:ilvl w:val="0"/>
          <w:numId w:val="22"/>
        </w:numPr>
      </w:pPr>
      <w:r w:rsidRPr="009C710D">
        <w:t>Brute force vs dictionary attacks</w:t>
      </w:r>
    </w:p>
    <w:p w14:paraId="438E64ED" w14:textId="77777777" w:rsidR="009C710D" w:rsidRPr="009C710D" w:rsidRDefault="009C710D" w:rsidP="009C710D">
      <w:pPr>
        <w:numPr>
          <w:ilvl w:val="0"/>
          <w:numId w:val="22"/>
        </w:numPr>
      </w:pPr>
      <w:r w:rsidRPr="009C710D">
        <w:t>Credential reuse</w:t>
      </w:r>
    </w:p>
    <w:p w14:paraId="48C29E75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6D45B77B" w14:textId="77777777" w:rsidR="009C710D" w:rsidRPr="009C710D" w:rsidRDefault="009C710D" w:rsidP="009C710D">
      <w:pPr>
        <w:numPr>
          <w:ilvl w:val="0"/>
          <w:numId w:val="23"/>
        </w:numPr>
      </w:pPr>
      <w:r w:rsidRPr="009C710D">
        <w:t>Crack password hashes using tools</w:t>
      </w:r>
    </w:p>
    <w:p w14:paraId="269CE6BE" w14:textId="77777777" w:rsidR="009C710D" w:rsidRPr="009C710D" w:rsidRDefault="009C710D" w:rsidP="009C710D">
      <w:pPr>
        <w:numPr>
          <w:ilvl w:val="0"/>
          <w:numId w:val="23"/>
        </w:numPr>
      </w:pPr>
      <w:r w:rsidRPr="009C710D">
        <w:t>Perform login brute force in lab</w:t>
      </w:r>
    </w:p>
    <w:p w14:paraId="6C4CC0A4" w14:textId="77777777" w:rsidR="009C710D" w:rsidRPr="009C710D" w:rsidRDefault="009C710D" w:rsidP="009C710D">
      <w:r w:rsidRPr="009C710D">
        <w:pict w14:anchorId="31346B1B">
          <v:rect id="_x0000_i1181" style="width:0;height:1.5pt" o:hralign="center" o:hrstd="t" o:hr="t" fillcolor="#a0a0a0" stroked="f"/>
        </w:pict>
      </w:r>
    </w:p>
    <w:p w14:paraId="57874791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12. Wireless Network Attacks</w:t>
      </w:r>
    </w:p>
    <w:p w14:paraId="7BD16668" w14:textId="77777777" w:rsidR="009C710D" w:rsidRPr="009C710D" w:rsidRDefault="009C710D" w:rsidP="009C710D">
      <w:r w:rsidRPr="009C710D">
        <w:rPr>
          <w:b/>
          <w:bCs/>
        </w:rPr>
        <w:t>(Technical: Wi-Fi Hacking)</w:t>
      </w:r>
    </w:p>
    <w:p w14:paraId="2B5290BB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19870D9C" w14:textId="77777777" w:rsidR="009C710D" w:rsidRPr="009C710D" w:rsidRDefault="009C710D" w:rsidP="009C710D">
      <w:pPr>
        <w:numPr>
          <w:ilvl w:val="0"/>
          <w:numId w:val="24"/>
        </w:numPr>
      </w:pPr>
      <w:r w:rsidRPr="009C710D">
        <w:t>Wi-Fi protocols</w:t>
      </w:r>
    </w:p>
    <w:p w14:paraId="6D21CB92" w14:textId="77777777" w:rsidR="009C710D" w:rsidRPr="009C710D" w:rsidRDefault="009C710D" w:rsidP="009C710D">
      <w:pPr>
        <w:numPr>
          <w:ilvl w:val="0"/>
          <w:numId w:val="24"/>
        </w:numPr>
      </w:pPr>
      <w:r w:rsidRPr="009C710D">
        <w:t>WPA/WPA2 concepts</w:t>
      </w:r>
    </w:p>
    <w:p w14:paraId="448B9F31" w14:textId="77777777" w:rsidR="009C710D" w:rsidRPr="009C710D" w:rsidRDefault="009C710D" w:rsidP="009C710D">
      <w:pPr>
        <w:numPr>
          <w:ilvl w:val="0"/>
          <w:numId w:val="24"/>
        </w:numPr>
      </w:pPr>
      <w:r w:rsidRPr="009C710D">
        <w:t>Handshake capture</w:t>
      </w:r>
    </w:p>
    <w:p w14:paraId="3B66FE15" w14:textId="77777777" w:rsidR="009C710D" w:rsidRPr="009C710D" w:rsidRDefault="009C710D" w:rsidP="009C710D">
      <w:r w:rsidRPr="009C710D">
        <w:rPr>
          <w:b/>
          <w:bCs/>
        </w:rPr>
        <w:lastRenderedPageBreak/>
        <w:t>Hands-On</w:t>
      </w:r>
    </w:p>
    <w:p w14:paraId="792E38F4" w14:textId="77777777" w:rsidR="009C710D" w:rsidRPr="009C710D" w:rsidRDefault="009C710D" w:rsidP="009C710D">
      <w:pPr>
        <w:numPr>
          <w:ilvl w:val="0"/>
          <w:numId w:val="25"/>
        </w:numPr>
      </w:pPr>
      <w:r w:rsidRPr="009C710D">
        <w:t>Capture Wi-Fi handshake (lab)</w:t>
      </w:r>
    </w:p>
    <w:p w14:paraId="7D4BD3DC" w14:textId="77777777" w:rsidR="009C710D" w:rsidRPr="009C710D" w:rsidRDefault="009C710D" w:rsidP="009C710D">
      <w:pPr>
        <w:numPr>
          <w:ilvl w:val="0"/>
          <w:numId w:val="25"/>
        </w:numPr>
      </w:pPr>
      <w:r w:rsidRPr="009C710D">
        <w:t>Crack weak Wi-Fi passwords</w:t>
      </w:r>
    </w:p>
    <w:p w14:paraId="610B9C6D" w14:textId="77777777" w:rsidR="009C710D" w:rsidRPr="009C710D" w:rsidRDefault="009C710D" w:rsidP="009C710D">
      <w:r w:rsidRPr="009C710D">
        <w:pict w14:anchorId="42FDA674">
          <v:rect id="_x0000_i1182" style="width:0;height:1.5pt" o:hralign="center" o:hrstd="t" o:hr="t" fillcolor="#a0a0a0" stroked="f"/>
        </w:pict>
      </w:r>
    </w:p>
    <w:p w14:paraId="157CE508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13. Social Engineering Attacks</w:t>
      </w:r>
    </w:p>
    <w:p w14:paraId="736B18CE" w14:textId="77777777" w:rsidR="009C710D" w:rsidRPr="009C710D" w:rsidRDefault="009C710D" w:rsidP="009C710D">
      <w:r w:rsidRPr="009C710D">
        <w:rPr>
          <w:b/>
          <w:bCs/>
        </w:rPr>
        <w:t>(Technical: Human-Based Attacks)</w:t>
      </w:r>
    </w:p>
    <w:p w14:paraId="6EA379D0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10851ED2" w14:textId="77777777" w:rsidR="009C710D" w:rsidRPr="009C710D" w:rsidRDefault="009C710D" w:rsidP="009C710D">
      <w:pPr>
        <w:numPr>
          <w:ilvl w:val="0"/>
          <w:numId w:val="26"/>
        </w:numPr>
      </w:pPr>
      <w:r w:rsidRPr="009C710D">
        <w:t>Psychology of hacking</w:t>
      </w:r>
    </w:p>
    <w:p w14:paraId="5DFC1450" w14:textId="77777777" w:rsidR="009C710D" w:rsidRPr="009C710D" w:rsidRDefault="009C710D" w:rsidP="009C710D">
      <w:pPr>
        <w:numPr>
          <w:ilvl w:val="0"/>
          <w:numId w:val="26"/>
        </w:numPr>
      </w:pPr>
      <w:r w:rsidRPr="009C710D">
        <w:t>Phishing attacks</w:t>
      </w:r>
    </w:p>
    <w:p w14:paraId="2AA4197B" w14:textId="77777777" w:rsidR="009C710D" w:rsidRPr="009C710D" w:rsidRDefault="009C710D" w:rsidP="009C710D">
      <w:pPr>
        <w:numPr>
          <w:ilvl w:val="0"/>
          <w:numId w:val="26"/>
        </w:numPr>
      </w:pPr>
      <w:r w:rsidRPr="009C710D">
        <w:t>Pretexting &amp; baiting</w:t>
      </w:r>
    </w:p>
    <w:p w14:paraId="7472440B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5EA95B52" w14:textId="77777777" w:rsidR="009C710D" w:rsidRPr="009C710D" w:rsidRDefault="009C710D" w:rsidP="009C710D">
      <w:pPr>
        <w:numPr>
          <w:ilvl w:val="0"/>
          <w:numId w:val="27"/>
        </w:numPr>
      </w:pPr>
      <w:r w:rsidRPr="009C710D">
        <w:t>Create phishing templates (lab only)</w:t>
      </w:r>
    </w:p>
    <w:p w14:paraId="22214669" w14:textId="77777777" w:rsidR="009C710D" w:rsidRPr="009C710D" w:rsidRDefault="009C710D" w:rsidP="009C710D">
      <w:pPr>
        <w:numPr>
          <w:ilvl w:val="0"/>
          <w:numId w:val="27"/>
        </w:numPr>
      </w:pPr>
      <w:r w:rsidRPr="009C710D">
        <w:t>Analyze real phishing emails</w:t>
      </w:r>
    </w:p>
    <w:p w14:paraId="7196FA04" w14:textId="77777777" w:rsidR="009C710D" w:rsidRPr="009C710D" w:rsidRDefault="009C710D" w:rsidP="009C710D">
      <w:r w:rsidRPr="009C710D">
        <w:pict w14:anchorId="17E77A19">
          <v:rect id="_x0000_i1183" style="width:0;height:1.5pt" o:hralign="center" o:hrstd="t" o:hr="t" fillcolor="#a0a0a0" stroked="f"/>
        </w:pict>
      </w:r>
    </w:p>
    <w:p w14:paraId="48025D6B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14. Malware Basics (Offensive Perspective)</w:t>
      </w:r>
    </w:p>
    <w:p w14:paraId="1DC6B65A" w14:textId="77777777" w:rsidR="009C710D" w:rsidRPr="009C710D" w:rsidRDefault="009C710D" w:rsidP="009C710D">
      <w:r w:rsidRPr="009C710D">
        <w:rPr>
          <w:b/>
          <w:bCs/>
        </w:rPr>
        <w:t>(Technical: Malware Concepts &amp; Payloads)</w:t>
      </w:r>
    </w:p>
    <w:p w14:paraId="6B4E646C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396F793F" w14:textId="77777777" w:rsidR="009C710D" w:rsidRPr="009C710D" w:rsidRDefault="009C710D" w:rsidP="009C710D">
      <w:pPr>
        <w:numPr>
          <w:ilvl w:val="0"/>
          <w:numId w:val="28"/>
        </w:numPr>
      </w:pPr>
      <w:r w:rsidRPr="009C710D">
        <w:t>Types of malware</w:t>
      </w:r>
    </w:p>
    <w:p w14:paraId="048B4307" w14:textId="77777777" w:rsidR="009C710D" w:rsidRPr="009C710D" w:rsidRDefault="009C710D" w:rsidP="009C710D">
      <w:pPr>
        <w:numPr>
          <w:ilvl w:val="0"/>
          <w:numId w:val="28"/>
        </w:numPr>
      </w:pPr>
      <w:r w:rsidRPr="009C710D">
        <w:t>How malware works</w:t>
      </w:r>
    </w:p>
    <w:p w14:paraId="6D970E8D" w14:textId="77777777" w:rsidR="009C710D" w:rsidRPr="009C710D" w:rsidRDefault="009C710D" w:rsidP="009C710D">
      <w:pPr>
        <w:numPr>
          <w:ilvl w:val="0"/>
          <w:numId w:val="28"/>
        </w:numPr>
      </w:pPr>
      <w:r w:rsidRPr="009C710D">
        <w:t>Payload delivery methods</w:t>
      </w:r>
    </w:p>
    <w:p w14:paraId="57161B1A" w14:textId="77777777" w:rsidR="009C710D" w:rsidRPr="009C710D" w:rsidRDefault="009C710D" w:rsidP="009C710D">
      <w:pPr>
        <w:numPr>
          <w:ilvl w:val="0"/>
          <w:numId w:val="28"/>
        </w:numPr>
      </w:pPr>
      <w:r w:rsidRPr="009C710D">
        <w:t>Antivirus evasion (theory)</w:t>
      </w:r>
    </w:p>
    <w:p w14:paraId="061A933C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448F0FA8" w14:textId="77777777" w:rsidR="009C710D" w:rsidRPr="009C710D" w:rsidRDefault="009C710D" w:rsidP="009C710D">
      <w:pPr>
        <w:numPr>
          <w:ilvl w:val="0"/>
          <w:numId w:val="29"/>
        </w:numPr>
      </w:pPr>
      <w:r w:rsidRPr="009C710D">
        <w:t>Generate payloads in controlled environment</w:t>
      </w:r>
    </w:p>
    <w:p w14:paraId="3F5875F9" w14:textId="77777777" w:rsidR="009C710D" w:rsidRPr="009C710D" w:rsidRDefault="009C710D" w:rsidP="009C710D">
      <w:pPr>
        <w:numPr>
          <w:ilvl w:val="0"/>
          <w:numId w:val="29"/>
        </w:numPr>
      </w:pPr>
      <w:r w:rsidRPr="009C710D">
        <w:t>Analyze malware behavior safely</w:t>
      </w:r>
    </w:p>
    <w:p w14:paraId="3FB2B869" w14:textId="77777777" w:rsidR="009C710D" w:rsidRPr="009C710D" w:rsidRDefault="009C710D" w:rsidP="009C710D">
      <w:r w:rsidRPr="009C710D">
        <w:pict w14:anchorId="2643CF46">
          <v:rect id="_x0000_i1184" style="width:0;height:1.5pt" o:hralign="center" o:hrstd="t" o:hr="t" fillcolor="#a0a0a0" stroked="f"/>
        </w:pict>
      </w:r>
    </w:p>
    <w:p w14:paraId="46595DA6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15. Attacking Windows Systems</w:t>
      </w:r>
    </w:p>
    <w:p w14:paraId="6D6A8A69" w14:textId="77777777" w:rsidR="009C710D" w:rsidRPr="009C710D" w:rsidRDefault="009C710D" w:rsidP="009C710D">
      <w:r w:rsidRPr="009C710D">
        <w:rPr>
          <w:b/>
          <w:bCs/>
        </w:rPr>
        <w:t>(Technical: Windows Exploitation)</w:t>
      </w:r>
    </w:p>
    <w:p w14:paraId="2B4CC792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3B90F565" w14:textId="77777777" w:rsidR="009C710D" w:rsidRPr="009C710D" w:rsidRDefault="009C710D" w:rsidP="009C710D">
      <w:pPr>
        <w:numPr>
          <w:ilvl w:val="0"/>
          <w:numId w:val="30"/>
        </w:numPr>
      </w:pPr>
      <w:r w:rsidRPr="009C710D">
        <w:t>Windows internals basics</w:t>
      </w:r>
    </w:p>
    <w:p w14:paraId="4322F6DD" w14:textId="77777777" w:rsidR="009C710D" w:rsidRPr="009C710D" w:rsidRDefault="009C710D" w:rsidP="009C710D">
      <w:pPr>
        <w:numPr>
          <w:ilvl w:val="0"/>
          <w:numId w:val="30"/>
        </w:numPr>
      </w:pPr>
      <w:r w:rsidRPr="009C710D">
        <w:t>Common Windows vulnerabilities</w:t>
      </w:r>
    </w:p>
    <w:p w14:paraId="2F654797" w14:textId="77777777" w:rsidR="009C710D" w:rsidRPr="009C710D" w:rsidRDefault="009C710D" w:rsidP="009C710D">
      <w:pPr>
        <w:numPr>
          <w:ilvl w:val="0"/>
          <w:numId w:val="30"/>
        </w:numPr>
      </w:pPr>
      <w:r w:rsidRPr="009C710D">
        <w:t>Active Directory overview</w:t>
      </w:r>
    </w:p>
    <w:p w14:paraId="5B783462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2D7E8D36" w14:textId="77777777" w:rsidR="009C710D" w:rsidRPr="009C710D" w:rsidRDefault="009C710D" w:rsidP="009C710D">
      <w:pPr>
        <w:numPr>
          <w:ilvl w:val="0"/>
          <w:numId w:val="31"/>
        </w:numPr>
      </w:pPr>
      <w:r w:rsidRPr="009C710D">
        <w:t>Exploit Windows lab machines</w:t>
      </w:r>
    </w:p>
    <w:p w14:paraId="6AFC22E3" w14:textId="77777777" w:rsidR="009C710D" w:rsidRPr="009C710D" w:rsidRDefault="009C710D" w:rsidP="009C710D">
      <w:pPr>
        <w:numPr>
          <w:ilvl w:val="0"/>
          <w:numId w:val="31"/>
        </w:numPr>
      </w:pPr>
      <w:r w:rsidRPr="009C710D">
        <w:t>Extract credentials</w:t>
      </w:r>
    </w:p>
    <w:p w14:paraId="65D3493C" w14:textId="77777777" w:rsidR="009C710D" w:rsidRPr="009C710D" w:rsidRDefault="009C710D" w:rsidP="009C710D">
      <w:r w:rsidRPr="009C710D">
        <w:lastRenderedPageBreak/>
        <w:pict w14:anchorId="12738121">
          <v:rect id="_x0000_i1185" style="width:0;height:1.5pt" o:hralign="center" o:hrstd="t" o:hr="t" fillcolor="#a0a0a0" stroked="f"/>
        </w:pict>
      </w:r>
    </w:p>
    <w:p w14:paraId="75AD7CDA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16. Attacking Linux Systems</w:t>
      </w:r>
    </w:p>
    <w:p w14:paraId="1B9BB347" w14:textId="77777777" w:rsidR="009C710D" w:rsidRPr="009C710D" w:rsidRDefault="009C710D" w:rsidP="009C710D">
      <w:r w:rsidRPr="009C710D">
        <w:rPr>
          <w:b/>
          <w:bCs/>
        </w:rPr>
        <w:t>(Technical: Linux Exploitation)</w:t>
      </w:r>
    </w:p>
    <w:p w14:paraId="3F397CD7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1B7719FA" w14:textId="77777777" w:rsidR="009C710D" w:rsidRPr="009C710D" w:rsidRDefault="009C710D" w:rsidP="009C710D">
      <w:pPr>
        <w:numPr>
          <w:ilvl w:val="0"/>
          <w:numId w:val="32"/>
        </w:numPr>
      </w:pPr>
      <w:r w:rsidRPr="009C710D">
        <w:t>Linux file permissions</w:t>
      </w:r>
    </w:p>
    <w:p w14:paraId="432C4571" w14:textId="77777777" w:rsidR="009C710D" w:rsidRPr="009C710D" w:rsidRDefault="009C710D" w:rsidP="009C710D">
      <w:pPr>
        <w:numPr>
          <w:ilvl w:val="0"/>
          <w:numId w:val="32"/>
        </w:numPr>
      </w:pPr>
      <w:r w:rsidRPr="009C710D">
        <w:t>SUID binaries</w:t>
      </w:r>
    </w:p>
    <w:p w14:paraId="1470CDAE" w14:textId="77777777" w:rsidR="009C710D" w:rsidRPr="009C710D" w:rsidRDefault="009C710D" w:rsidP="009C710D">
      <w:pPr>
        <w:numPr>
          <w:ilvl w:val="0"/>
          <w:numId w:val="32"/>
        </w:numPr>
      </w:pPr>
      <w:r w:rsidRPr="009C710D">
        <w:t>Misconfigurations</w:t>
      </w:r>
    </w:p>
    <w:p w14:paraId="468F4694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019388B7" w14:textId="77777777" w:rsidR="009C710D" w:rsidRPr="009C710D" w:rsidRDefault="009C710D" w:rsidP="009C710D">
      <w:pPr>
        <w:numPr>
          <w:ilvl w:val="0"/>
          <w:numId w:val="33"/>
        </w:numPr>
      </w:pPr>
      <w:r w:rsidRPr="009C710D">
        <w:t>Privilege escalation on Linux lab</w:t>
      </w:r>
    </w:p>
    <w:p w14:paraId="13F08C01" w14:textId="77777777" w:rsidR="009C710D" w:rsidRPr="009C710D" w:rsidRDefault="009C710D" w:rsidP="009C710D">
      <w:pPr>
        <w:numPr>
          <w:ilvl w:val="0"/>
          <w:numId w:val="33"/>
        </w:numPr>
      </w:pPr>
      <w:r w:rsidRPr="009C710D">
        <w:t>Exploit misconfigured services</w:t>
      </w:r>
    </w:p>
    <w:p w14:paraId="0E37CCB2" w14:textId="77777777" w:rsidR="009C710D" w:rsidRPr="009C710D" w:rsidRDefault="009C710D" w:rsidP="009C710D">
      <w:r w:rsidRPr="009C710D">
        <w:pict w14:anchorId="742D9A83">
          <v:rect id="_x0000_i1186" style="width:0;height:1.5pt" o:hralign="center" o:hrstd="t" o:hr="t" fillcolor="#a0a0a0" stroked="f"/>
        </w:pict>
      </w:r>
    </w:p>
    <w:p w14:paraId="0DB48ED6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17. Evading Detection (Offensive Awareness)</w:t>
      </w:r>
    </w:p>
    <w:p w14:paraId="62D8727B" w14:textId="77777777" w:rsidR="009C710D" w:rsidRPr="009C710D" w:rsidRDefault="009C710D" w:rsidP="009C710D">
      <w:r w:rsidRPr="009C710D">
        <w:rPr>
          <w:b/>
          <w:bCs/>
        </w:rPr>
        <w:t>(Technical: Evasion Techniques – Theory + Safe Labs)</w:t>
      </w:r>
    </w:p>
    <w:p w14:paraId="24ACCCDD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143BF2EF" w14:textId="77777777" w:rsidR="009C710D" w:rsidRPr="009C710D" w:rsidRDefault="009C710D" w:rsidP="009C710D">
      <w:pPr>
        <w:numPr>
          <w:ilvl w:val="0"/>
          <w:numId w:val="34"/>
        </w:numPr>
      </w:pPr>
      <w:r w:rsidRPr="009C710D">
        <w:t>IDS / IPS concepts</w:t>
      </w:r>
    </w:p>
    <w:p w14:paraId="5AE37A96" w14:textId="77777777" w:rsidR="009C710D" w:rsidRPr="009C710D" w:rsidRDefault="009C710D" w:rsidP="009C710D">
      <w:pPr>
        <w:numPr>
          <w:ilvl w:val="0"/>
          <w:numId w:val="34"/>
        </w:numPr>
      </w:pPr>
      <w:r w:rsidRPr="009C710D">
        <w:t>Antivirus detection</w:t>
      </w:r>
    </w:p>
    <w:p w14:paraId="63E2BC6F" w14:textId="77777777" w:rsidR="009C710D" w:rsidRPr="009C710D" w:rsidRDefault="009C710D" w:rsidP="009C710D">
      <w:pPr>
        <w:numPr>
          <w:ilvl w:val="0"/>
          <w:numId w:val="34"/>
        </w:numPr>
      </w:pPr>
      <w:r w:rsidRPr="009C710D">
        <w:t>Why attacks fail</w:t>
      </w:r>
    </w:p>
    <w:p w14:paraId="0C63D667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6D24EC5B" w14:textId="77777777" w:rsidR="009C710D" w:rsidRPr="009C710D" w:rsidRDefault="009C710D" w:rsidP="009C710D">
      <w:pPr>
        <w:numPr>
          <w:ilvl w:val="0"/>
          <w:numId w:val="35"/>
        </w:numPr>
      </w:pPr>
      <w:r w:rsidRPr="009C710D">
        <w:t>Observe detection logs</w:t>
      </w:r>
    </w:p>
    <w:p w14:paraId="3C8C4F14" w14:textId="77777777" w:rsidR="009C710D" w:rsidRPr="009C710D" w:rsidRDefault="009C710D" w:rsidP="009C710D">
      <w:pPr>
        <w:numPr>
          <w:ilvl w:val="0"/>
          <w:numId w:val="35"/>
        </w:numPr>
      </w:pPr>
      <w:r w:rsidRPr="009C710D">
        <w:t>Modify attack patterns to evade basic detection</w:t>
      </w:r>
    </w:p>
    <w:p w14:paraId="6DC27B05" w14:textId="77777777" w:rsidR="009C710D" w:rsidRPr="009C710D" w:rsidRDefault="009C710D" w:rsidP="009C710D">
      <w:r w:rsidRPr="009C710D">
        <w:pict w14:anchorId="148D9764">
          <v:rect id="_x0000_i1187" style="width:0;height:1.5pt" o:hralign="center" o:hrstd="t" o:hr="t" fillcolor="#a0a0a0" stroked="f"/>
        </w:pict>
      </w:r>
    </w:p>
    <w:p w14:paraId="58F656F7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18. Reporting Like a Professional Hacker</w:t>
      </w:r>
    </w:p>
    <w:p w14:paraId="7D732E26" w14:textId="77777777" w:rsidR="009C710D" w:rsidRPr="009C710D" w:rsidRDefault="009C710D" w:rsidP="009C710D">
      <w:r w:rsidRPr="009C710D">
        <w:rPr>
          <w:b/>
          <w:bCs/>
        </w:rPr>
        <w:t>(Technical: Penetration Testing Reports)</w:t>
      </w:r>
    </w:p>
    <w:p w14:paraId="46BE61A3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10B4918B" w14:textId="77777777" w:rsidR="009C710D" w:rsidRPr="009C710D" w:rsidRDefault="009C710D" w:rsidP="009C710D">
      <w:pPr>
        <w:numPr>
          <w:ilvl w:val="0"/>
          <w:numId w:val="36"/>
        </w:numPr>
      </w:pPr>
      <w:r w:rsidRPr="009C710D">
        <w:t>Writing vulnerability reports</w:t>
      </w:r>
    </w:p>
    <w:p w14:paraId="7A40477A" w14:textId="77777777" w:rsidR="009C710D" w:rsidRPr="009C710D" w:rsidRDefault="009C710D" w:rsidP="009C710D">
      <w:pPr>
        <w:numPr>
          <w:ilvl w:val="0"/>
          <w:numId w:val="36"/>
        </w:numPr>
      </w:pPr>
      <w:r w:rsidRPr="009C710D">
        <w:t>Risk severity</w:t>
      </w:r>
    </w:p>
    <w:p w14:paraId="0F030630" w14:textId="77777777" w:rsidR="009C710D" w:rsidRPr="009C710D" w:rsidRDefault="009C710D" w:rsidP="009C710D">
      <w:pPr>
        <w:numPr>
          <w:ilvl w:val="0"/>
          <w:numId w:val="36"/>
        </w:numPr>
      </w:pPr>
      <w:r w:rsidRPr="009C710D">
        <w:t>Proof of concept</w:t>
      </w:r>
    </w:p>
    <w:p w14:paraId="02112473" w14:textId="77777777" w:rsidR="009C710D" w:rsidRPr="009C710D" w:rsidRDefault="009C710D" w:rsidP="009C710D">
      <w:pPr>
        <w:numPr>
          <w:ilvl w:val="0"/>
          <w:numId w:val="36"/>
        </w:numPr>
      </w:pPr>
      <w:r w:rsidRPr="009C710D">
        <w:t>Remediation advice</w:t>
      </w:r>
    </w:p>
    <w:p w14:paraId="66B00E6A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0B25F305" w14:textId="77777777" w:rsidR="009C710D" w:rsidRPr="009C710D" w:rsidRDefault="009C710D" w:rsidP="009C710D">
      <w:pPr>
        <w:numPr>
          <w:ilvl w:val="0"/>
          <w:numId w:val="37"/>
        </w:numPr>
      </w:pPr>
      <w:r w:rsidRPr="009C710D">
        <w:t>Write a full pentest report</w:t>
      </w:r>
    </w:p>
    <w:p w14:paraId="49E8D09F" w14:textId="77777777" w:rsidR="009C710D" w:rsidRPr="009C710D" w:rsidRDefault="009C710D" w:rsidP="009C710D">
      <w:pPr>
        <w:numPr>
          <w:ilvl w:val="0"/>
          <w:numId w:val="37"/>
        </w:numPr>
      </w:pPr>
      <w:r w:rsidRPr="009C710D">
        <w:t>Present findings like a consultant</w:t>
      </w:r>
    </w:p>
    <w:p w14:paraId="03983A62" w14:textId="77777777" w:rsidR="009C710D" w:rsidRPr="009C710D" w:rsidRDefault="009C710D" w:rsidP="009C710D">
      <w:r w:rsidRPr="009C710D">
        <w:pict w14:anchorId="16F59E4A">
          <v:rect id="_x0000_i1188" style="width:0;height:1.5pt" o:hralign="center" o:hrstd="t" o:hr="t" fillcolor="#a0a0a0" stroked="f"/>
        </w:pict>
      </w:r>
    </w:p>
    <w:p w14:paraId="0204742F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19. Bug Bounty &amp; Real-World Practice</w:t>
      </w:r>
    </w:p>
    <w:p w14:paraId="7FE9D37C" w14:textId="77777777" w:rsidR="009C710D" w:rsidRPr="009C710D" w:rsidRDefault="009C710D" w:rsidP="009C710D">
      <w:r w:rsidRPr="009C710D">
        <w:rPr>
          <w:b/>
          <w:bCs/>
        </w:rPr>
        <w:t>(Technical: Bug Bounty Methodology)</w:t>
      </w:r>
    </w:p>
    <w:p w14:paraId="486346E4" w14:textId="77777777" w:rsidR="009C710D" w:rsidRPr="009C710D" w:rsidRDefault="009C710D" w:rsidP="009C710D">
      <w:r w:rsidRPr="009C710D">
        <w:rPr>
          <w:b/>
          <w:bCs/>
        </w:rPr>
        <w:lastRenderedPageBreak/>
        <w:t>What is taught</w:t>
      </w:r>
    </w:p>
    <w:p w14:paraId="23A37990" w14:textId="77777777" w:rsidR="009C710D" w:rsidRPr="009C710D" w:rsidRDefault="009C710D" w:rsidP="009C710D">
      <w:pPr>
        <w:numPr>
          <w:ilvl w:val="0"/>
          <w:numId w:val="38"/>
        </w:numPr>
      </w:pPr>
      <w:r w:rsidRPr="009C710D">
        <w:t>How bug bounty programs work</w:t>
      </w:r>
    </w:p>
    <w:p w14:paraId="517B4FE5" w14:textId="77777777" w:rsidR="009C710D" w:rsidRPr="009C710D" w:rsidRDefault="009C710D" w:rsidP="009C710D">
      <w:pPr>
        <w:numPr>
          <w:ilvl w:val="0"/>
          <w:numId w:val="38"/>
        </w:numPr>
      </w:pPr>
      <w:r w:rsidRPr="009C710D">
        <w:t>Scope &amp; rules</w:t>
      </w:r>
    </w:p>
    <w:p w14:paraId="02B4E215" w14:textId="77777777" w:rsidR="009C710D" w:rsidRPr="009C710D" w:rsidRDefault="009C710D" w:rsidP="009C710D">
      <w:pPr>
        <w:numPr>
          <w:ilvl w:val="0"/>
          <w:numId w:val="38"/>
        </w:numPr>
      </w:pPr>
      <w:r w:rsidRPr="009C710D">
        <w:t>Responsible disclosure</w:t>
      </w:r>
    </w:p>
    <w:p w14:paraId="7051E398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10951F42" w14:textId="77777777" w:rsidR="009C710D" w:rsidRPr="009C710D" w:rsidRDefault="009C710D" w:rsidP="009C710D">
      <w:pPr>
        <w:numPr>
          <w:ilvl w:val="0"/>
          <w:numId w:val="39"/>
        </w:numPr>
      </w:pPr>
      <w:r w:rsidRPr="009C710D">
        <w:t>Practice on legal bug bounty labs</w:t>
      </w:r>
    </w:p>
    <w:p w14:paraId="43DCD3B5" w14:textId="77777777" w:rsidR="009C710D" w:rsidRPr="009C710D" w:rsidRDefault="009C710D" w:rsidP="009C710D">
      <w:pPr>
        <w:numPr>
          <w:ilvl w:val="0"/>
          <w:numId w:val="39"/>
        </w:numPr>
      </w:pPr>
      <w:r w:rsidRPr="009C710D">
        <w:t>Simulate responsible disclosure</w:t>
      </w:r>
    </w:p>
    <w:p w14:paraId="09B2B175" w14:textId="77777777" w:rsidR="009C710D" w:rsidRPr="009C710D" w:rsidRDefault="009C710D" w:rsidP="009C710D">
      <w:r w:rsidRPr="009C710D">
        <w:pict w14:anchorId="67C630E2">
          <v:rect id="_x0000_i1189" style="width:0;height:1.5pt" o:hralign="center" o:hrstd="t" o:hr="t" fillcolor="#a0a0a0" stroked="f"/>
        </w:pict>
      </w:r>
    </w:p>
    <w:p w14:paraId="274E7BCB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20. Career &amp; Certification Path</w:t>
      </w:r>
    </w:p>
    <w:p w14:paraId="08EFED9F" w14:textId="77777777" w:rsidR="009C710D" w:rsidRPr="009C710D" w:rsidRDefault="009C710D" w:rsidP="009C710D">
      <w:r w:rsidRPr="009C710D">
        <w:rPr>
          <w:b/>
          <w:bCs/>
        </w:rPr>
        <w:t>(Technical: Security Career Roadmap)</w:t>
      </w:r>
    </w:p>
    <w:p w14:paraId="777B9C30" w14:textId="77777777" w:rsidR="009C710D" w:rsidRPr="009C710D" w:rsidRDefault="009C710D" w:rsidP="009C710D">
      <w:r w:rsidRPr="009C710D">
        <w:rPr>
          <w:b/>
          <w:bCs/>
        </w:rPr>
        <w:t>What is taught</w:t>
      </w:r>
    </w:p>
    <w:p w14:paraId="5C23DCD0" w14:textId="77777777" w:rsidR="009C710D" w:rsidRPr="009C710D" w:rsidRDefault="009C710D" w:rsidP="009C710D">
      <w:pPr>
        <w:numPr>
          <w:ilvl w:val="0"/>
          <w:numId w:val="40"/>
        </w:numPr>
      </w:pPr>
      <w:r w:rsidRPr="009C710D">
        <w:t>Roles: Pentester, Red Team, SOC</w:t>
      </w:r>
    </w:p>
    <w:p w14:paraId="66DB0FAC" w14:textId="77777777" w:rsidR="009C710D" w:rsidRPr="009C710D" w:rsidRDefault="009C710D" w:rsidP="009C710D">
      <w:pPr>
        <w:numPr>
          <w:ilvl w:val="0"/>
          <w:numId w:val="40"/>
        </w:numPr>
      </w:pPr>
      <w:r w:rsidRPr="009C710D">
        <w:t>Certifications overview (CEH, OSCP, PNPT)</w:t>
      </w:r>
    </w:p>
    <w:p w14:paraId="7CF519D7" w14:textId="77777777" w:rsidR="009C710D" w:rsidRPr="009C710D" w:rsidRDefault="009C710D" w:rsidP="009C710D">
      <w:pPr>
        <w:numPr>
          <w:ilvl w:val="0"/>
          <w:numId w:val="40"/>
        </w:numPr>
      </w:pPr>
      <w:r w:rsidRPr="009C710D">
        <w:t>Building a hacking portfolio</w:t>
      </w:r>
    </w:p>
    <w:p w14:paraId="61ED3D92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655FFC9A" w14:textId="77777777" w:rsidR="009C710D" w:rsidRPr="009C710D" w:rsidRDefault="009C710D" w:rsidP="009C710D">
      <w:pPr>
        <w:numPr>
          <w:ilvl w:val="0"/>
          <w:numId w:val="41"/>
        </w:numPr>
      </w:pPr>
      <w:r w:rsidRPr="009C710D">
        <w:t>Create GitHub write-ups</w:t>
      </w:r>
    </w:p>
    <w:p w14:paraId="2E6A95BC" w14:textId="77777777" w:rsidR="009C710D" w:rsidRPr="009C710D" w:rsidRDefault="009C710D" w:rsidP="009C710D">
      <w:pPr>
        <w:numPr>
          <w:ilvl w:val="0"/>
          <w:numId w:val="41"/>
        </w:numPr>
      </w:pPr>
      <w:r w:rsidRPr="009C710D">
        <w:t>Build a personal hacking lab portfolio</w:t>
      </w:r>
    </w:p>
    <w:p w14:paraId="49FF1574" w14:textId="77777777" w:rsidR="009C710D" w:rsidRPr="009C710D" w:rsidRDefault="009C710D" w:rsidP="009C710D">
      <w:r w:rsidRPr="009C710D">
        <w:pict w14:anchorId="394E2A30">
          <v:rect id="_x0000_i1190" style="width:0;height:1.5pt" o:hralign="center" o:hrstd="t" o:hr="t" fillcolor="#a0a0a0" stroked="f"/>
        </w:pict>
      </w:r>
    </w:p>
    <w:p w14:paraId="59E6D9E8" w14:textId="77777777" w:rsidR="009C710D" w:rsidRPr="009C710D" w:rsidRDefault="009C710D" w:rsidP="009C710D">
      <w:pPr>
        <w:rPr>
          <w:b/>
          <w:bCs/>
        </w:rPr>
      </w:pPr>
      <w:r w:rsidRPr="009C710D">
        <w:rPr>
          <w:b/>
          <w:bCs/>
        </w:rPr>
        <w:t>21. Final Offensive Security Project</w:t>
      </w:r>
    </w:p>
    <w:p w14:paraId="08428029" w14:textId="77777777" w:rsidR="009C710D" w:rsidRPr="009C710D" w:rsidRDefault="009C710D" w:rsidP="009C710D">
      <w:r w:rsidRPr="009C710D">
        <w:rPr>
          <w:b/>
          <w:bCs/>
        </w:rPr>
        <w:t>(Technical: End-to-End Penetration Test)</w:t>
      </w:r>
    </w:p>
    <w:p w14:paraId="7A3B676D" w14:textId="77777777" w:rsidR="009C710D" w:rsidRPr="009C710D" w:rsidRDefault="009C710D" w:rsidP="009C710D">
      <w:r w:rsidRPr="009C710D">
        <w:rPr>
          <w:b/>
          <w:bCs/>
        </w:rPr>
        <w:t>Hands-On</w:t>
      </w:r>
    </w:p>
    <w:p w14:paraId="53FBCC30" w14:textId="77777777" w:rsidR="009C710D" w:rsidRPr="009C710D" w:rsidRDefault="009C710D" w:rsidP="009C710D">
      <w:pPr>
        <w:numPr>
          <w:ilvl w:val="0"/>
          <w:numId w:val="42"/>
        </w:numPr>
      </w:pPr>
      <w:r w:rsidRPr="009C710D">
        <w:t>Recon → Scan → Exploit → Escalate</w:t>
      </w:r>
    </w:p>
    <w:p w14:paraId="7DD5368F" w14:textId="77777777" w:rsidR="009C710D" w:rsidRPr="009C710D" w:rsidRDefault="009C710D" w:rsidP="009C710D">
      <w:pPr>
        <w:numPr>
          <w:ilvl w:val="0"/>
          <w:numId w:val="42"/>
        </w:numPr>
      </w:pPr>
      <w:r w:rsidRPr="009C710D">
        <w:t>Attack web &amp; system targets</w:t>
      </w:r>
    </w:p>
    <w:p w14:paraId="779B0614" w14:textId="77777777" w:rsidR="009C710D" w:rsidRPr="009C710D" w:rsidRDefault="009C710D" w:rsidP="009C710D">
      <w:pPr>
        <w:numPr>
          <w:ilvl w:val="0"/>
          <w:numId w:val="42"/>
        </w:numPr>
      </w:pPr>
      <w:r w:rsidRPr="009C710D">
        <w:t>Document vulnerabilities</w:t>
      </w:r>
    </w:p>
    <w:p w14:paraId="11453078" w14:textId="77777777" w:rsidR="009C710D" w:rsidRPr="009C710D" w:rsidRDefault="009C710D" w:rsidP="009C710D">
      <w:pPr>
        <w:numPr>
          <w:ilvl w:val="0"/>
          <w:numId w:val="42"/>
        </w:numPr>
      </w:pPr>
      <w:r w:rsidRPr="009C710D">
        <w:t>Submit professional pentest report</w:t>
      </w:r>
    </w:p>
    <w:p w14:paraId="2661212B" w14:textId="77777777" w:rsidR="009C710D" w:rsidRPr="009C710D" w:rsidRDefault="009C710D" w:rsidP="009C710D">
      <w:pPr>
        <w:numPr>
          <w:ilvl w:val="0"/>
          <w:numId w:val="42"/>
        </w:numPr>
      </w:pPr>
      <w:r w:rsidRPr="009C710D">
        <w:t>Present findings</w:t>
      </w:r>
    </w:p>
    <w:p w14:paraId="77424396" w14:textId="77777777" w:rsidR="009C710D" w:rsidRPr="009C710D" w:rsidRDefault="009C710D" w:rsidP="009C710D">
      <w:r w:rsidRPr="009C710D">
        <w:pict w14:anchorId="06B55659">
          <v:rect id="_x0000_i1191" style="width:0;height:1.5pt" o:hralign="center" o:hrstd="t" o:hr="t" fillcolor="#a0a0a0" stroked="f"/>
        </w:pict>
      </w:r>
    </w:p>
    <w:p w14:paraId="51454861" w14:textId="77777777" w:rsidR="00E62593" w:rsidRDefault="00E62593"/>
    <w:sectPr w:rsidR="00E62593" w:rsidSect="009C710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72A"/>
    <w:multiLevelType w:val="multilevel"/>
    <w:tmpl w:val="AFD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671"/>
    <w:multiLevelType w:val="multilevel"/>
    <w:tmpl w:val="AEE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15A0"/>
    <w:multiLevelType w:val="multilevel"/>
    <w:tmpl w:val="C12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2AE"/>
    <w:multiLevelType w:val="multilevel"/>
    <w:tmpl w:val="A58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C9B"/>
    <w:multiLevelType w:val="multilevel"/>
    <w:tmpl w:val="128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0E8B"/>
    <w:multiLevelType w:val="multilevel"/>
    <w:tmpl w:val="449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4ADD"/>
    <w:multiLevelType w:val="multilevel"/>
    <w:tmpl w:val="A20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3C1"/>
    <w:multiLevelType w:val="multilevel"/>
    <w:tmpl w:val="3E0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1B2C"/>
    <w:multiLevelType w:val="multilevel"/>
    <w:tmpl w:val="24E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24EED"/>
    <w:multiLevelType w:val="multilevel"/>
    <w:tmpl w:val="400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87E35"/>
    <w:multiLevelType w:val="multilevel"/>
    <w:tmpl w:val="F5D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A733B"/>
    <w:multiLevelType w:val="multilevel"/>
    <w:tmpl w:val="C47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A7252"/>
    <w:multiLevelType w:val="multilevel"/>
    <w:tmpl w:val="E63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E2197"/>
    <w:multiLevelType w:val="multilevel"/>
    <w:tmpl w:val="8F8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E46C7"/>
    <w:multiLevelType w:val="multilevel"/>
    <w:tmpl w:val="E7D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F07AA"/>
    <w:multiLevelType w:val="multilevel"/>
    <w:tmpl w:val="5DA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B37EE"/>
    <w:multiLevelType w:val="multilevel"/>
    <w:tmpl w:val="A8A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72219"/>
    <w:multiLevelType w:val="multilevel"/>
    <w:tmpl w:val="8F1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912BE"/>
    <w:multiLevelType w:val="multilevel"/>
    <w:tmpl w:val="79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71DB5"/>
    <w:multiLevelType w:val="multilevel"/>
    <w:tmpl w:val="D1E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9737E"/>
    <w:multiLevelType w:val="multilevel"/>
    <w:tmpl w:val="F76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711B1"/>
    <w:multiLevelType w:val="multilevel"/>
    <w:tmpl w:val="BDA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B7B98"/>
    <w:multiLevelType w:val="multilevel"/>
    <w:tmpl w:val="B86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E3FE7"/>
    <w:multiLevelType w:val="multilevel"/>
    <w:tmpl w:val="639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93C9E"/>
    <w:multiLevelType w:val="multilevel"/>
    <w:tmpl w:val="6F6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F2DF7"/>
    <w:multiLevelType w:val="multilevel"/>
    <w:tmpl w:val="3A8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947B5"/>
    <w:multiLevelType w:val="multilevel"/>
    <w:tmpl w:val="3AE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43F8A"/>
    <w:multiLevelType w:val="multilevel"/>
    <w:tmpl w:val="C4C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00344"/>
    <w:multiLevelType w:val="multilevel"/>
    <w:tmpl w:val="DC20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E099D"/>
    <w:multiLevelType w:val="multilevel"/>
    <w:tmpl w:val="204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634BC"/>
    <w:multiLevelType w:val="multilevel"/>
    <w:tmpl w:val="91A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C4311"/>
    <w:multiLevelType w:val="multilevel"/>
    <w:tmpl w:val="330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A259C"/>
    <w:multiLevelType w:val="multilevel"/>
    <w:tmpl w:val="079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E2E05"/>
    <w:multiLevelType w:val="multilevel"/>
    <w:tmpl w:val="572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471FA"/>
    <w:multiLevelType w:val="multilevel"/>
    <w:tmpl w:val="A8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11B2E"/>
    <w:multiLevelType w:val="multilevel"/>
    <w:tmpl w:val="EE1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25888"/>
    <w:multiLevelType w:val="multilevel"/>
    <w:tmpl w:val="36E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65DF0"/>
    <w:multiLevelType w:val="multilevel"/>
    <w:tmpl w:val="283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D37B2"/>
    <w:multiLevelType w:val="multilevel"/>
    <w:tmpl w:val="E7C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258F1"/>
    <w:multiLevelType w:val="multilevel"/>
    <w:tmpl w:val="B6F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7687D"/>
    <w:multiLevelType w:val="multilevel"/>
    <w:tmpl w:val="B1B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B4945"/>
    <w:multiLevelType w:val="multilevel"/>
    <w:tmpl w:val="308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E11B4"/>
    <w:multiLevelType w:val="multilevel"/>
    <w:tmpl w:val="B41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3635F"/>
    <w:multiLevelType w:val="multilevel"/>
    <w:tmpl w:val="115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00440">
    <w:abstractNumId w:val="22"/>
  </w:num>
  <w:num w:numId="2" w16cid:durableId="1547260000">
    <w:abstractNumId w:val="24"/>
  </w:num>
  <w:num w:numId="3" w16cid:durableId="215119501">
    <w:abstractNumId w:val="21"/>
  </w:num>
  <w:num w:numId="4" w16cid:durableId="1675835017">
    <w:abstractNumId w:val="25"/>
  </w:num>
  <w:num w:numId="5" w16cid:durableId="852262750">
    <w:abstractNumId w:val="39"/>
  </w:num>
  <w:num w:numId="6" w16cid:durableId="194084007">
    <w:abstractNumId w:val="4"/>
  </w:num>
  <w:num w:numId="7" w16cid:durableId="2012952515">
    <w:abstractNumId w:val="38"/>
  </w:num>
  <w:num w:numId="8" w16cid:durableId="949357466">
    <w:abstractNumId w:val="40"/>
  </w:num>
  <w:num w:numId="9" w16cid:durableId="1782527303">
    <w:abstractNumId w:val="26"/>
  </w:num>
  <w:num w:numId="10" w16cid:durableId="763842405">
    <w:abstractNumId w:val="8"/>
  </w:num>
  <w:num w:numId="11" w16cid:durableId="1142119489">
    <w:abstractNumId w:val="10"/>
  </w:num>
  <w:num w:numId="12" w16cid:durableId="1672445837">
    <w:abstractNumId w:val="1"/>
  </w:num>
  <w:num w:numId="13" w16cid:durableId="1248685719">
    <w:abstractNumId w:val="6"/>
  </w:num>
  <w:num w:numId="14" w16cid:durableId="1887523889">
    <w:abstractNumId w:val="27"/>
  </w:num>
  <w:num w:numId="15" w16cid:durableId="1731611875">
    <w:abstractNumId w:val="13"/>
  </w:num>
  <w:num w:numId="16" w16cid:durableId="454255964">
    <w:abstractNumId w:val="33"/>
  </w:num>
  <w:num w:numId="17" w16cid:durableId="308831564">
    <w:abstractNumId w:val="18"/>
  </w:num>
  <w:num w:numId="18" w16cid:durableId="135954277">
    <w:abstractNumId w:val="34"/>
  </w:num>
  <w:num w:numId="19" w16cid:durableId="1451246070">
    <w:abstractNumId w:val="11"/>
  </w:num>
  <w:num w:numId="20" w16cid:durableId="266933163">
    <w:abstractNumId w:val="23"/>
  </w:num>
  <w:num w:numId="21" w16cid:durableId="1578709650">
    <w:abstractNumId w:val="17"/>
  </w:num>
  <w:num w:numId="22" w16cid:durableId="2052728995">
    <w:abstractNumId w:val="30"/>
  </w:num>
  <w:num w:numId="23" w16cid:durableId="1589844640">
    <w:abstractNumId w:val="16"/>
  </w:num>
  <w:num w:numId="24" w16cid:durableId="60955058">
    <w:abstractNumId w:val="5"/>
  </w:num>
  <w:num w:numId="25" w16cid:durableId="1070956001">
    <w:abstractNumId w:val="36"/>
  </w:num>
  <w:num w:numId="26" w16cid:durableId="815536782">
    <w:abstractNumId w:val="0"/>
  </w:num>
  <w:num w:numId="27" w16cid:durableId="146214394">
    <w:abstractNumId w:val="37"/>
  </w:num>
  <w:num w:numId="28" w16cid:durableId="1679431343">
    <w:abstractNumId w:val="31"/>
  </w:num>
  <w:num w:numId="29" w16cid:durableId="373890914">
    <w:abstractNumId w:val="35"/>
  </w:num>
  <w:num w:numId="30" w16cid:durableId="362830014">
    <w:abstractNumId w:val="15"/>
  </w:num>
  <w:num w:numId="31" w16cid:durableId="1224681774">
    <w:abstractNumId w:val="19"/>
  </w:num>
  <w:num w:numId="32" w16cid:durableId="69667572">
    <w:abstractNumId w:val="41"/>
  </w:num>
  <w:num w:numId="33" w16cid:durableId="728459157">
    <w:abstractNumId w:val="28"/>
  </w:num>
  <w:num w:numId="34" w16cid:durableId="485512629">
    <w:abstractNumId w:val="2"/>
  </w:num>
  <w:num w:numId="35" w16cid:durableId="1886333695">
    <w:abstractNumId w:val="29"/>
  </w:num>
  <w:num w:numId="36" w16cid:durableId="803473195">
    <w:abstractNumId w:val="14"/>
  </w:num>
  <w:num w:numId="37" w16cid:durableId="1044983023">
    <w:abstractNumId w:val="9"/>
  </w:num>
  <w:num w:numId="38" w16cid:durableId="1514685152">
    <w:abstractNumId w:val="7"/>
  </w:num>
  <w:num w:numId="39" w16cid:durableId="1983079898">
    <w:abstractNumId w:val="32"/>
  </w:num>
  <w:num w:numId="40" w16cid:durableId="292951074">
    <w:abstractNumId w:val="20"/>
  </w:num>
  <w:num w:numId="41" w16cid:durableId="1220826340">
    <w:abstractNumId w:val="3"/>
  </w:num>
  <w:num w:numId="42" w16cid:durableId="1663390005">
    <w:abstractNumId w:val="43"/>
  </w:num>
  <w:num w:numId="43" w16cid:durableId="767846776">
    <w:abstractNumId w:val="12"/>
  </w:num>
  <w:num w:numId="44" w16cid:durableId="28751029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DF"/>
    <w:rsid w:val="0050739E"/>
    <w:rsid w:val="006F60F9"/>
    <w:rsid w:val="009C710D"/>
    <w:rsid w:val="00E62593"/>
    <w:rsid w:val="00F5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219A"/>
  <w15:chartTrackingRefBased/>
  <w15:docId w15:val="{83DDC335-D625-49AC-9939-3E2A88B1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793</Words>
  <Characters>4521</Characters>
  <Application>Microsoft Office Word</Application>
  <DocSecurity>0</DocSecurity>
  <Lines>37</Lines>
  <Paragraphs>10</Paragraphs>
  <ScaleCrop>false</ScaleCrop>
  <Company>ALTEN Group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2026-01-17T02:08:00Z</dcterms:created>
  <dcterms:modified xsi:type="dcterms:W3CDTF">2026-01-17T02:09:00Z</dcterms:modified>
</cp:coreProperties>
</file>