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D37B" w14:textId="77777777" w:rsidR="00BC42B2" w:rsidRPr="00BC42B2" w:rsidRDefault="00000000" w:rsidP="00BC42B2">
      <w:r>
        <w:pict w14:anchorId="6F799699">
          <v:rect id="_x0000_i1025" style="width:0;height:1.5pt" o:hralign="center" o:hrstd="t" o:hr="t" fillcolor="#a0a0a0" stroked="f"/>
        </w:pict>
      </w:r>
    </w:p>
    <w:p w14:paraId="158AFBE4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Full Stack Development with Python, Flask, React &amp; PostgreSQL</w:t>
      </w:r>
    </w:p>
    <w:p w14:paraId="391CCB0C" w14:textId="77777777" w:rsidR="00BC42B2" w:rsidRPr="00BC42B2" w:rsidRDefault="00000000" w:rsidP="00BC42B2">
      <w:r>
        <w:pict w14:anchorId="26937035">
          <v:rect id="_x0000_i1026" style="width:0;height:1.5pt" o:hralign="center" o:hrstd="t" o:hr="t" fillcolor="#a0a0a0" stroked="f"/>
        </w:pict>
      </w:r>
    </w:p>
    <w:p w14:paraId="20A64AAD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1. How Websites Really Work Behind the Scenes</w:t>
      </w:r>
    </w:p>
    <w:p w14:paraId="268B94FB" w14:textId="77777777" w:rsidR="00BC42B2" w:rsidRPr="00BC42B2" w:rsidRDefault="00BC42B2" w:rsidP="00BC42B2">
      <w:r w:rsidRPr="00BC42B2">
        <w:rPr>
          <w:b/>
          <w:bCs/>
        </w:rPr>
        <w:t>(Technical: Web Fundamentals &amp; Internet Basics)</w:t>
      </w:r>
    </w:p>
    <w:p w14:paraId="53DF3B9F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35FF25D1" w14:textId="77777777" w:rsidR="00BC42B2" w:rsidRPr="00BC42B2" w:rsidRDefault="00BC42B2" w:rsidP="00BC42B2">
      <w:pPr>
        <w:numPr>
          <w:ilvl w:val="0"/>
          <w:numId w:val="2"/>
        </w:numPr>
      </w:pPr>
      <w:r w:rsidRPr="00BC42B2">
        <w:t>How the internet works (client–server model)</w:t>
      </w:r>
    </w:p>
    <w:p w14:paraId="185AA1B6" w14:textId="77777777" w:rsidR="00BC42B2" w:rsidRPr="00BC42B2" w:rsidRDefault="00BC42B2" w:rsidP="00BC42B2">
      <w:pPr>
        <w:numPr>
          <w:ilvl w:val="0"/>
          <w:numId w:val="2"/>
        </w:numPr>
      </w:pPr>
      <w:r w:rsidRPr="00BC42B2">
        <w:t>What happens when you type a URL</w:t>
      </w:r>
    </w:p>
    <w:p w14:paraId="67FA9456" w14:textId="77777777" w:rsidR="00BC42B2" w:rsidRPr="00BC42B2" w:rsidRDefault="00BC42B2" w:rsidP="00BC42B2">
      <w:pPr>
        <w:numPr>
          <w:ilvl w:val="0"/>
          <w:numId w:val="2"/>
        </w:numPr>
      </w:pPr>
      <w:r w:rsidRPr="00BC42B2">
        <w:t>HTTP vs HTTPS</w:t>
      </w:r>
    </w:p>
    <w:p w14:paraId="1319A38D" w14:textId="77777777" w:rsidR="00BC42B2" w:rsidRPr="00BC42B2" w:rsidRDefault="00BC42B2" w:rsidP="00BC42B2">
      <w:pPr>
        <w:numPr>
          <w:ilvl w:val="0"/>
          <w:numId w:val="2"/>
        </w:numPr>
      </w:pPr>
      <w:r w:rsidRPr="00BC42B2">
        <w:t>Frontend vs Backend vs Database</w:t>
      </w:r>
    </w:p>
    <w:p w14:paraId="59A418CF" w14:textId="77777777" w:rsidR="00BC42B2" w:rsidRPr="00BC42B2" w:rsidRDefault="00BC42B2" w:rsidP="00BC42B2">
      <w:pPr>
        <w:numPr>
          <w:ilvl w:val="0"/>
          <w:numId w:val="2"/>
        </w:numPr>
      </w:pPr>
      <w:r w:rsidRPr="00BC42B2">
        <w:t>REST APIs overview</w:t>
      </w:r>
    </w:p>
    <w:p w14:paraId="0758AD12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6FF44648" w14:textId="77777777" w:rsidR="00BC42B2" w:rsidRPr="00BC42B2" w:rsidRDefault="00BC42B2" w:rsidP="00BC42B2">
      <w:pPr>
        <w:numPr>
          <w:ilvl w:val="0"/>
          <w:numId w:val="3"/>
        </w:numPr>
      </w:pPr>
      <w:r w:rsidRPr="00BC42B2">
        <w:t>Inspect network requests in browser DevTools</w:t>
      </w:r>
    </w:p>
    <w:p w14:paraId="09392196" w14:textId="77777777" w:rsidR="00BC42B2" w:rsidRPr="00BC42B2" w:rsidRDefault="00BC42B2" w:rsidP="00BC42B2">
      <w:pPr>
        <w:numPr>
          <w:ilvl w:val="0"/>
          <w:numId w:val="3"/>
        </w:numPr>
      </w:pPr>
      <w:r w:rsidRPr="00BC42B2">
        <w:t>Make a simple HTTP request using browser &amp; curl</w:t>
      </w:r>
    </w:p>
    <w:p w14:paraId="6FCA1A7B" w14:textId="77777777" w:rsidR="00BC42B2" w:rsidRPr="00BC42B2" w:rsidRDefault="00000000" w:rsidP="00BC42B2">
      <w:r>
        <w:pict w14:anchorId="01446837">
          <v:rect id="_x0000_i1027" style="width:0;height:1.5pt" o:hralign="center" o:hrstd="t" o:hr="t" fillcolor="#a0a0a0" stroked="f"/>
        </w:pict>
      </w:r>
    </w:p>
    <w:p w14:paraId="3766DA38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2. Building the Structure of a Website</w:t>
      </w:r>
    </w:p>
    <w:p w14:paraId="7FCE61CB" w14:textId="77777777" w:rsidR="00BC42B2" w:rsidRPr="00BC42B2" w:rsidRDefault="00BC42B2" w:rsidP="00BC42B2">
      <w:r w:rsidRPr="00BC42B2">
        <w:rPr>
          <w:b/>
          <w:bCs/>
        </w:rPr>
        <w:t>(Technical: HTML5 Fundamentals)</w:t>
      </w:r>
    </w:p>
    <w:p w14:paraId="2B8AA594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00FEE9EC" w14:textId="77777777" w:rsidR="00BC42B2" w:rsidRPr="00BC42B2" w:rsidRDefault="00BC42B2" w:rsidP="00BC42B2">
      <w:pPr>
        <w:numPr>
          <w:ilvl w:val="0"/>
          <w:numId w:val="4"/>
        </w:numPr>
      </w:pPr>
      <w:r w:rsidRPr="00BC42B2">
        <w:t>HTML document structure</w:t>
      </w:r>
    </w:p>
    <w:p w14:paraId="4E60BD54" w14:textId="77777777" w:rsidR="00BC42B2" w:rsidRPr="00BC42B2" w:rsidRDefault="00BC42B2" w:rsidP="00BC42B2">
      <w:pPr>
        <w:numPr>
          <w:ilvl w:val="0"/>
          <w:numId w:val="4"/>
        </w:numPr>
      </w:pPr>
      <w:r w:rsidRPr="00BC42B2">
        <w:t>Semantic HTML</w:t>
      </w:r>
    </w:p>
    <w:p w14:paraId="704C1B00" w14:textId="77777777" w:rsidR="00BC42B2" w:rsidRPr="00BC42B2" w:rsidRDefault="00BC42B2" w:rsidP="00BC42B2">
      <w:pPr>
        <w:numPr>
          <w:ilvl w:val="0"/>
          <w:numId w:val="4"/>
        </w:numPr>
      </w:pPr>
      <w:r w:rsidRPr="00BC42B2">
        <w:t>Forms, inputs, tables</w:t>
      </w:r>
    </w:p>
    <w:p w14:paraId="32B4D25A" w14:textId="77777777" w:rsidR="00BC42B2" w:rsidRPr="00BC42B2" w:rsidRDefault="00BC42B2" w:rsidP="00BC42B2">
      <w:pPr>
        <w:numPr>
          <w:ilvl w:val="0"/>
          <w:numId w:val="4"/>
        </w:numPr>
      </w:pPr>
      <w:r w:rsidRPr="00BC42B2">
        <w:t>Accessibility basics</w:t>
      </w:r>
    </w:p>
    <w:p w14:paraId="5DF68A34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5620DFFB" w14:textId="77777777" w:rsidR="00BC42B2" w:rsidRPr="00BC42B2" w:rsidRDefault="00BC42B2" w:rsidP="00BC42B2">
      <w:pPr>
        <w:numPr>
          <w:ilvl w:val="0"/>
          <w:numId w:val="5"/>
        </w:numPr>
      </w:pPr>
      <w:r w:rsidRPr="00BC42B2">
        <w:t>Build a multi-page static website</w:t>
      </w:r>
    </w:p>
    <w:p w14:paraId="463D7A06" w14:textId="77777777" w:rsidR="00BC42B2" w:rsidRPr="00BC42B2" w:rsidRDefault="00BC42B2" w:rsidP="00BC42B2">
      <w:pPr>
        <w:numPr>
          <w:ilvl w:val="0"/>
          <w:numId w:val="5"/>
        </w:numPr>
      </w:pPr>
      <w:r w:rsidRPr="00BC42B2">
        <w:t>Create forms for login and signup</w:t>
      </w:r>
    </w:p>
    <w:p w14:paraId="3F7F09DA" w14:textId="77777777" w:rsidR="00BC42B2" w:rsidRPr="00BC42B2" w:rsidRDefault="00000000" w:rsidP="00BC42B2">
      <w:r>
        <w:pict w14:anchorId="385EB9FB">
          <v:rect id="_x0000_i1028" style="width:0;height:1.5pt" o:hralign="center" o:hrstd="t" o:hr="t" fillcolor="#a0a0a0" stroked="f"/>
        </w:pict>
      </w:r>
    </w:p>
    <w:p w14:paraId="07A9C997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3. Making Websites Look Professional</w:t>
      </w:r>
    </w:p>
    <w:p w14:paraId="17A74DB8" w14:textId="77777777" w:rsidR="00BC42B2" w:rsidRPr="00BC42B2" w:rsidRDefault="00BC42B2" w:rsidP="00BC42B2">
      <w:r w:rsidRPr="00BC42B2">
        <w:rPr>
          <w:b/>
          <w:bCs/>
        </w:rPr>
        <w:t>(Technical: CSS3 &amp; Responsive Design)</w:t>
      </w:r>
    </w:p>
    <w:p w14:paraId="085D579A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7FF6548E" w14:textId="77777777" w:rsidR="00BC42B2" w:rsidRPr="00BC42B2" w:rsidRDefault="00BC42B2" w:rsidP="00BC42B2">
      <w:pPr>
        <w:numPr>
          <w:ilvl w:val="0"/>
          <w:numId w:val="6"/>
        </w:numPr>
      </w:pPr>
      <w:r w:rsidRPr="00BC42B2">
        <w:t>CSS selectors &amp; box model</w:t>
      </w:r>
    </w:p>
    <w:p w14:paraId="2816D2D5" w14:textId="77777777" w:rsidR="00BC42B2" w:rsidRPr="00BC42B2" w:rsidRDefault="00BC42B2" w:rsidP="00BC42B2">
      <w:pPr>
        <w:numPr>
          <w:ilvl w:val="0"/>
          <w:numId w:val="6"/>
        </w:numPr>
      </w:pPr>
      <w:r w:rsidRPr="00BC42B2">
        <w:t>Flexbox &amp; Grid</w:t>
      </w:r>
    </w:p>
    <w:p w14:paraId="0EA309FA" w14:textId="77777777" w:rsidR="00BC42B2" w:rsidRPr="00BC42B2" w:rsidRDefault="00BC42B2" w:rsidP="00BC42B2">
      <w:pPr>
        <w:numPr>
          <w:ilvl w:val="0"/>
          <w:numId w:val="6"/>
        </w:numPr>
      </w:pPr>
      <w:r w:rsidRPr="00BC42B2">
        <w:t>Responsive layouts</w:t>
      </w:r>
    </w:p>
    <w:p w14:paraId="1FC27212" w14:textId="77777777" w:rsidR="00BC42B2" w:rsidRPr="00BC42B2" w:rsidRDefault="00BC42B2" w:rsidP="00BC42B2">
      <w:pPr>
        <w:numPr>
          <w:ilvl w:val="0"/>
          <w:numId w:val="6"/>
        </w:numPr>
      </w:pPr>
      <w:r w:rsidRPr="00BC42B2">
        <w:t>Mobile-first design</w:t>
      </w:r>
    </w:p>
    <w:p w14:paraId="019EE380" w14:textId="77777777" w:rsidR="00BC42B2" w:rsidRPr="00BC42B2" w:rsidRDefault="00BC42B2" w:rsidP="00BC42B2">
      <w:pPr>
        <w:numPr>
          <w:ilvl w:val="0"/>
          <w:numId w:val="6"/>
        </w:numPr>
      </w:pPr>
      <w:r w:rsidRPr="00BC42B2">
        <w:t>Basic animations</w:t>
      </w:r>
    </w:p>
    <w:p w14:paraId="478A5980" w14:textId="77777777" w:rsidR="00BC42B2" w:rsidRPr="00BC42B2" w:rsidRDefault="00BC42B2" w:rsidP="00BC42B2">
      <w:r w:rsidRPr="00BC42B2">
        <w:rPr>
          <w:b/>
          <w:bCs/>
        </w:rPr>
        <w:lastRenderedPageBreak/>
        <w:t>Hands-On</w:t>
      </w:r>
    </w:p>
    <w:p w14:paraId="21985F97" w14:textId="77777777" w:rsidR="00BC42B2" w:rsidRPr="00BC42B2" w:rsidRDefault="00BC42B2" w:rsidP="00BC42B2">
      <w:pPr>
        <w:numPr>
          <w:ilvl w:val="0"/>
          <w:numId w:val="7"/>
        </w:numPr>
      </w:pPr>
      <w:r w:rsidRPr="00BC42B2">
        <w:t>Style the static website</w:t>
      </w:r>
    </w:p>
    <w:p w14:paraId="6D97EBDC" w14:textId="77777777" w:rsidR="00BC42B2" w:rsidRPr="00BC42B2" w:rsidRDefault="00BC42B2" w:rsidP="00BC42B2">
      <w:pPr>
        <w:numPr>
          <w:ilvl w:val="0"/>
          <w:numId w:val="7"/>
        </w:numPr>
      </w:pPr>
      <w:r w:rsidRPr="00BC42B2">
        <w:t>Make it responsive for mobile &amp; desktop</w:t>
      </w:r>
    </w:p>
    <w:p w14:paraId="7840461D" w14:textId="77777777" w:rsidR="00BC42B2" w:rsidRPr="00BC42B2" w:rsidRDefault="00000000" w:rsidP="00BC42B2">
      <w:r>
        <w:pict w14:anchorId="2511AE46">
          <v:rect id="_x0000_i1029" style="width:0;height:1.5pt" o:hralign="center" o:hrstd="t" o:hr="t" fillcolor="#a0a0a0" stroked="f"/>
        </w:pict>
      </w:r>
    </w:p>
    <w:p w14:paraId="54CEB5A7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4. Making Websites Interactive</w:t>
      </w:r>
    </w:p>
    <w:p w14:paraId="191BAFE5" w14:textId="77777777" w:rsidR="00BC42B2" w:rsidRPr="00BC42B2" w:rsidRDefault="00BC42B2" w:rsidP="00BC42B2">
      <w:r w:rsidRPr="00BC42B2">
        <w:rPr>
          <w:b/>
          <w:bCs/>
        </w:rPr>
        <w:t>(Technical: JavaScript Fundamentals)</w:t>
      </w:r>
    </w:p>
    <w:p w14:paraId="5637B111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3190C0F4" w14:textId="77777777" w:rsidR="00BC42B2" w:rsidRPr="00BC42B2" w:rsidRDefault="00BC42B2" w:rsidP="00BC42B2">
      <w:pPr>
        <w:numPr>
          <w:ilvl w:val="0"/>
          <w:numId w:val="8"/>
        </w:numPr>
      </w:pPr>
      <w:r w:rsidRPr="00BC42B2">
        <w:t>Variables, functions, loops</w:t>
      </w:r>
    </w:p>
    <w:p w14:paraId="19471A13" w14:textId="77777777" w:rsidR="00BC42B2" w:rsidRPr="00BC42B2" w:rsidRDefault="00BC42B2" w:rsidP="00BC42B2">
      <w:pPr>
        <w:numPr>
          <w:ilvl w:val="0"/>
          <w:numId w:val="8"/>
        </w:numPr>
      </w:pPr>
      <w:r w:rsidRPr="00BC42B2">
        <w:t>DOM manipulation</w:t>
      </w:r>
    </w:p>
    <w:p w14:paraId="57BFFEAD" w14:textId="77777777" w:rsidR="00BC42B2" w:rsidRPr="00BC42B2" w:rsidRDefault="00BC42B2" w:rsidP="00BC42B2">
      <w:pPr>
        <w:numPr>
          <w:ilvl w:val="0"/>
          <w:numId w:val="8"/>
        </w:numPr>
      </w:pPr>
      <w:r w:rsidRPr="00BC42B2">
        <w:t>Events</w:t>
      </w:r>
    </w:p>
    <w:p w14:paraId="7B9A2064" w14:textId="77777777" w:rsidR="00BC42B2" w:rsidRPr="00BC42B2" w:rsidRDefault="00BC42B2" w:rsidP="00BC42B2">
      <w:pPr>
        <w:numPr>
          <w:ilvl w:val="0"/>
          <w:numId w:val="8"/>
        </w:numPr>
      </w:pPr>
      <w:r w:rsidRPr="00BC42B2">
        <w:t>Fetch API</w:t>
      </w:r>
    </w:p>
    <w:p w14:paraId="62D98B98" w14:textId="77777777" w:rsidR="00BC42B2" w:rsidRPr="00BC42B2" w:rsidRDefault="00BC42B2" w:rsidP="00BC42B2">
      <w:pPr>
        <w:numPr>
          <w:ilvl w:val="0"/>
          <w:numId w:val="8"/>
        </w:numPr>
      </w:pPr>
      <w:r w:rsidRPr="00BC42B2">
        <w:t>Async &amp; promises</w:t>
      </w:r>
    </w:p>
    <w:p w14:paraId="4ECD3C61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3292403D" w14:textId="77777777" w:rsidR="00BC42B2" w:rsidRPr="00BC42B2" w:rsidRDefault="00BC42B2" w:rsidP="00BC42B2">
      <w:pPr>
        <w:numPr>
          <w:ilvl w:val="0"/>
          <w:numId w:val="9"/>
        </w:numPr>
      </w:pPr>
      <w:r w:rsidRPr="00BC42B2">
        <w:t>Add form validation</w:t>
      </w:r>
    </w:p>
    <w:p w14:paraId="2FB72653" w14:textId="77777777" w:rsidR="00BC42B2" w:rsidRPr="00BC42B2" w:rsidRDefault="00BC42B2" w:rsidP="00BC42B2">
      <w:pPr>
        <w:numPr>
          <w:ilvl w:val="0"/>
          <w:numId w:val="9"/>
        </w:numPr>
      </w:pPr>
      <w:r w:rsidRPr="00BC42B2">
        <w:t>Fetch data from a public API and display it</w:t>
      </w:r>
    </w:p>
    <w:p w14:paraId="2046008B" w14:textId="77777777" w:rsidR="00BC42B2" w:rsidRPr="00BC42B2" w:rsidRDefault="00000000" w:rsidP="00BC42B2">
      <w:r>
        <w:pict w14:anchorId="32577B70">
          <v:rect id="_x0000_i1030" style="width:0;height:1.5pt" o:hralign="center" o:hrstd="t" o:hr="t" fillcolor="#a0a0a0" stroked="f"/>
        </w:pict>
      </w:r>
    </w:p>
    <w:p w14:paraId="388F856D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5. Thinking Like a Programmer</w:t>
      </w:r>
    </w:p>
    <w:p w14:paraId="74FE7186" w14:textId="77777777" w:rsidR="00BC42B2" w:rsidRPr="00BC42B2" w:rsidRDefault="00BC42B2" w:rsidP="00BC42B2">
      <w:r w:rsidRPr="00BC42B2">
        <w:rPr>
          <w:b/>
          <w:bCs/>
        </w:rPr>
        <w:t>(Technical: Programming &amp; Logic Building with Python)</w:t>
      </w:r>
    </w:p>
    <w:p w14:paraId="60561418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614DC4A5" w14:textId="77777777" w:rsidR="00BC42B2" w:rsidRPr="00BC42B2" w:rsidRDefault="00BC42B2" w:rsidP="00BC42B2">
      <w:pPr>
        <w:numPr>
          <w:ilvl w:val="0"/>
          <w:numId w:val="10"/>
        </w:numPr>
      </w:pPr>
      <w:r w:rsidRPr="00BC42B2">
        <w:t>Variables &amp; data types</w:t>
      </w:r>
    </w:p>
    <w:p w14:paraId="7F7DC54E" w14:textId="77777777" w:rsidR="00BC42B2" w:rsidRPr="00BC42B2" w:rsidRDefault="00BC42B2" w:rsidP="00BC42B2">
      <w:pPr>
        <w:numPr>
          <w:ilvl w:val="0"/>
          <w:numId w:val="10"/>
        </w:numPr>
      </w:pPr>
      <w:r w:rsidRPr="00BC42B2">
        <w:t>Conditions &amp; loops</w:t>
      </w:r>
    </w:p>
    <w:p w14:paraId="17073999" w14:textId="77777777" w:rsidR="00BC42B2" w:rsidRPr="00BC42B2" w:rsidRDefault="00BC42B2" w:rsidP="00BC42B2">
      <w:pPr>
        <w:numPr>
          <w:ilvl w:val="0"/>
          <w:numId w:val="10"/>
        </w:numPr>
      </w:pPr>
      <w:r w:rsidRPr="00BC42B2">
        <w:t>Functions &amp; modules</w:t>
      </w:r>
    </w:p>
    <w:p w14:paraId="0B396A97" w14:textId="77777777" w:rsidR="00BC42B2" w:rsidRPr="00BC42B2" w:rsidRDefault="00BC42B2" w:rsidP="00BC42B2">
      <w:pPr>
        <w:numPr>
          <w:ilvl w:val="0"/>
          <w:numId w:val="10"/>
        </w:numPr>
      </w:pPr>
      <w:r w:rsidRPr="00BC42B2">
        <w:t>Error handling</w:t>
      </w:r>
    </w:p>
    <w:p w14:paraId="34BAEBB0" w14:textId="77777777" w:rsidR="00BC42B2" w:rsidRPr="00BC42B2" w:rsidRDefault="00BC42B2" w:rsidP="00BC42B2">
      <w:pPr>
        <w:numPr>
          <w:ilvl w:val="0"/>
          <w:numId w:val="10"/>
        </w:numPr>
      </w:pPr>
      <w:r w:rsidRPr="00BC42B2">
        <w:t>Virtual environments</w:t>
      </w:r>
    </w:p>
    <w:p w14:paraId="01F087B2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03927975" w14:textId="77777777" w:rsidR="00BC42B2" w:rsidRPr="00BC42B2" w:rsidRDefault="00BC42B2" w:rsidP="00BC42B2">
      <w:pPr>
        <w:numPr>
          <w:ilvl w:val="0"/>
          <w:numId w:val="11"/>
        </w:numPr>
      </w:pPr>
      <w:r w:rsidRPr="00BC42B2">
        <w:t>Write Python scripts</w:t>
      </w:r>
    </w:p>
    <w:p w14:paraId="254A1D0E" w14:textId="77777777" w:rsidR="00BC42B2" w:rsidRPr="00BC42B2" w:rsidRDefault="00BC42B2" w:rsidP="00BC42B2">
      <w:pPr>
        <w:numPr>
          <w:ilvl w:val="0"/>
          <w:numId w:val="11"/>
        </w:numPr>
      </w:pPr>
      <w:r w:rsidRPr="00BC42B2">
        <w:t>Solve logic problems</w:t>
      </w:r>
    </w:p>
    <w:p w14:paraId="27495840" w14:textId="77777777" w:rsidR="00BC42B2" w:rsidRPr="00BC42B2" w:rsidRDefault="00BC42B2" w:rsidP="00BC42B2">
      <w:pPr>
        <w:numPr>
          <w:ilvl w:val="0"/>
          <w:numId w:val="11"/>
        </w:numPr>
      </w:pPr>
      <w:r w:rsidRPr="00BC42B2">
        <w:t>Build a small CLI program</w:t>
      </w:r>
    </w:p>
    <w:p w14:paraId="43CB665B" w14:textId="77777777" w:rsidR="00BC42B2" w:rsidRPr="00BC42B2" w:rsidRDefault="00000000" w:rsidP="00BC42B2">
      <w:r>
        <w:pict w14:anchorId="61274084">
          <v:rect id="_x0000_i1031" style="width:0;height:1.5pt" o:hralign="center" o:hrstd="t" o:hr="t" fillcolor="#a0a0a0" stroked="f"/>
        </w:pict>
      </w:r>
    </w:p>
    <w:p w14:paraId="6D227DBF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6. Managing Code Like a Professional</w:t>
      </w:r>
    </w:p>
    <w:p w14:paraId="5F3EF1E2" w14:textId="77777777" w:rsidR="00BC42B2" w:rsidRPr="00BC42B2" w:rsidRDefault="00BC42B2" w:rsidP="00BC42B2">
      <w:r w:rsidRPr="00BC42B2">
        <w:rPr>
          <w:b/>
          <w:bCs/>
        </w:rPr>
        <w:t>(Technical: Git &amp; Version Control)</w:t>
      </w:r>
    </w:p>
    <w:p w14:paraId="0CD261B7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7DFB718F" w14:textId="77777777" w:rsidR="00BC42B2" w:rsidRPr="00BC42B2" w:rsidRDefault="00BC42B2" w:rsidP="00BC42B2">
      <w:pPr>
        <w:numPr>
          <w:ilvl w:val="0"/>
          <w:numId w:val="12"/>
        </w:numPr>
      </w:pPr>
      <w:r w:rsidRPr="00BC42B2">
        <w:t>Git basics</w:t>
      </w:r>
    </w:p>
    <w:p w14:paraId="3240711D" w14:textId="77777777" w:rsidR="00BC42B2" w:rsidRPr="00BC42B2" w:rsidRDefault="00BC42B2" w:rsidP="00BC42B2">
      <w:pPr>
        <w:numPr>
          <w:ilvl w:val="0"/>
          <w:numId w:val="12"/>
        </w:numPr>
      </w:pPr>
      <w:r w:rsidRPr="00BC42B2">
        <w:t>Branching &amp; merging</w:t>
      </w:r>
    </w:p>
    <w:p w14:paraId="6D402A3E" w14:textId="77777777" w:rsidR="00BC42B2" w:rsidRPr="00BC42B2" w:rsidRDefault="00BC42B2" w:rsidP="00BC42B2">
      <w:pPr>
        <w:numPr>
          <w:ilvl w:val="0"/>
          <w:numId w:val="12"/>
        </w:numPr>
      </w:pPr>
      <w:r w:rsidRPr="00BC42B2">
        <w:lastRenderedPageBreak/>
        <w:t>GitHub workflow</w:t>
      </w:r>
    </w:p>
    <w:p w14:paraId="51A17C04" w14:textId="77777777" w:rsidR="00BC42B2" w:rsidRPr="00BC42B2" w:rsidRDefault="00BC42B2" w:rsidP="00BC42B2">
      <w:pPr>
        <w:numPr>
          <w:ilvl w:val="0"/>
          <w:numId w:val="12"/>
        </w:numPr>
      </w:pPr>
      <w:r w:rsidRPr="00BC42B2">
        <w:t>Pull requests</w:t>
      </w:r>
    </w:p>
    <w:p w14:paraId="3B1F8A15" w14:textId="77777777" w:rsidR="00BC42B2" w:rsidRPr="00BC42B2" w:rsidRDefault="00BC42B2" w:rsidP="00BC42B2">
      <w:pPr>
        <w:numPr>
          <w:ilvl w:val="0"/>
          <w:numId w:val="12"/>
        </w:numPr>
      </w:pPr>
      <w:r w:rsidRPr="00BC42B2">
        <w:t>Resolving conflicts</w:t>
      </w:r>
    </w:p>
    <w:p w14:paraId="44011F4C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7A1A6E03" w14:textId="77777777" w:rsidR="00BC42B2" w:rsidRPr="00BC42B2" w:rsidRDefault="00BC42B2" w:rsidP="00BC42B2">
      <w:pPr>
        <w:numPr>
          <w:ilvl w:val="0"/>
          <w:numId w:val="13"/>
        </w:numPr>
      </w:pPr>
      <w:r w:rsidRPr="00BC42B2">
        <w:t>Push project to GitHub</w:t>
      </w:r>
    </w:p>
    <w:p w14:paraId="62FB6D43" w14:textId="77777777" w:rsidR="00BC42B2" w:rsidRPr="00BC42B2" w:rsidRDefault="00BC42B2" w:rsidP="00BC42B2">
      <w:pPr>
        <w:numPr>
          <w:ilvl w:val="0"/>
          <w:numId w:val="13"/>
        </w:numPr>
      </w:pPr>
      <w:r w:rsidRPr="00BC42B2">
        <w:t>Work with branches</w:t>
      </w:r>
    </w:p>
    <w:p w14:paraId="629B8D10" w14:textId="77777777" w:rsidR="00BC42B2" w:rsidRPr="00BC42B2" w:rsidRDefault="00BC42B2" w:rsidP="00BC42B2">
      <w:pPr>
        <w:numPr>
          <w:ilvl w:val="0"/>
          <w:numId w:val="13"/>
        </w:numPr>
      </w:pPr>
      <w:r w:rsidRPr="00BC42B2">
        <w:t>Simulate team collaboration</w:t>
      </w:r>
    </w:p>
    <w:p w14:paraId="047F83F8" w14:textId="77777777" w:rsidR="00BC42B2" w:rsidRPr="00BC42B2" w:rsidRDefault="00000000" w:rsidP="00BC42B2">
      <w:r>
        <w:pict w14:anchorId="39E2F713">
          <v:rect id="_x0000_i1032" style="width:0;height:1.5pt" o:hralign="center" o:hrstd="t" o:hr="t" fillcolor="#a0a0a0" stroked="f"/>
        </w:pict>
      </w:r>
    </w:p>
    <w:p w14:paraId="2AF67CD0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7. Building the Brain of a Website</w:t>
      </w:r>
    </w:p>
    <w:p w14:paraId="4D1F087C" w14:textId="77777777" w:rsidR="00BC42B2" w:rsidRPr="00BC42B2" w:rsidRDefault="00BC42B2" w:rsidP="00BC42B2">
      <w:r w:rsidRPr="00BC42B2">
        <w:rPr>
          <w:b/>
          <w:bCs/>
        </w:rPr>
        <w:t>(Technical: Backend Development with Flask)</w:t>
      </w:r>
    </w:p>
    <w:p w14:paraId="3A955D7B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0F3008C2" w14:textId="77777777" w:rsidR="00BC42B2" w:rsidRPr="00BC42B2" w:rsidRDefault="00BC42B2" w:rsidP="00BC42B2">
      <w:pPr>
        <w:numPr>
          <w:ilvl w:val="0"/>
          <w:numId w:val="14"/>
        </w:numPr>
      </w:pPr>
      <w:r w:rsidRPr="00BC42B2">
        <w:t>Flask architecture</w:t>
      </w:r>
    </w:p>
    <w:p w14:paraId="40CCC27C" w14:textId="77777777" w:rsidR="00BC42B2" w:rsidRPr="00BC42B2" w:rsidRDefault="00BC42B2" w:rsidP="00BC42B2">
      <w:pPr>
        <w:numPr>
          <w:ilvl w:val="0"/>
          <w:numId w:val="14"/>
        </w:numPr>
      </w:pPr>
      <w:r w:rsidRPr="00BC42B2">
        <w:t>Routing</w:t>
      </w:r>
    </w:p>
    <w:p w14:paraId="0A4DD7E1" w14:textId="77777777" w:rsidR="00BC42B2" w:rsidRPr="00BC42B2" w:rsidRDefault="00BC42B2" w:rsidP="00BC42B2">
      <w:pPr>
        <w:numPr>
          <w:ilvl w:val="0"/>
          <w:numId w:val="14"/>
        </w:numPr>
      </w:pPr>
      <w:r w:rsidRPr="00BC42B2">
        <w:t>Request &amp; response handling</w:t>
      </w:r>
    </w:p>
    <w:p w14:paraId="675F9B7E" w14:textId="77777777" w:rsidR="00BC42B2" w:rsidRPr="00BC42B2" w:rsidRDefault="00BC42B2" w:rsidP="00BC42B2">
      <w:pPr>
        <w:numPr>
          <w:ilvl w:val="0"/>
          <w:numId w:val="14"/>
        </w:numPr>
      </w:pPr>
      <w:r w:rsidRPr="00BC42B2">
        <w:t>JSON APIs</w:t>
      </w:r>
    </w:p>
    <w:p w14:paraId="59DD18EC" w14:textId="77777777" w:rsidR="00BC42B2" w:rsidRPr="00BC42B2" w:rsidRDefault="00BC42B2" w:rsidP="00BC42B2">
      <w:pPr>
        <w:numPr>
          <w:ilvl w:val="0"/>
          <w:numId w:val="14"/>
        </w:numPr>
      </w:pPr>
      <w:r w:rsidRPr="00BC42B2">
        <w:t>Project structure</w:t>
      </w:r>
    </w:p>
    <w:p w14:paraId="12120202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57E3CC42" w14:textId="77777777" w:rsidR="00BC42B2" w:rsidRPr="00BC42B2" w:rsidRDefault="00BC42B2" w:rsidP="00BC42B2">
      <w:pPr>
        <w:numPr>
          <w:ilvl w:val="0"/>
          <w:numId w:val="15"/>
        </w:numPr>
      </w:pPr>
      <w:r w:rsidRPr="00BC42B2">
        <w:t>Build a Flask API</w:t>
      </w:r>
    </w:p>
    <w:p w14:paraId="591FEF65" w14:textId="77777777" w:rsidR="00BC42B2" w:rsidRPr="00BC42B2" w:rsidRDefault="00BC42B2" w:rsidP="00BC42B2">
      <w:pPr>
        <w:numPr>
          <w:ilvl w:val="0"/>
          <w:numId w:val="15"/>
        </w:numPr>
      </w:pPr>
      <w:r w:rsidRPr="00BC42B2">
        <w:t>Create GET &amp; POST endpoints</w:t>
      </w:r>
    </w:p>
    <w:p w14:paraId="392FD35A" w14:textId="77777777" w:rsidR="00BC42B2" w:rsidRPr="00BC42B2" w:rsidRDefault="00BC42B2" w:rsidP="00BC42B2">
      <w:pPr>
        <w:numPr>
          <w:ilvl w:val="0"/>
          <w:numId w:val="15"/>
        </w:numPr>
      </w:pPr>
      <w:r w:rsidRPr="00BC42B2">
        <w:t>Test APIs using Postman</w:t>
      </w:r>
    </w:p>
    <w:p w14:paraId="7ACBFF7B" w14:textId="77777777" w:rsidR="00BC42B2" w:rsidRPr="00BC42B2" w:rsidRDefault="00000000" w:rsidP="00BC42B2">
      <w:r>
        <w:pict w14:anchorId="532D55B0">
          <v:rect id="_x0000_i1033" style="width:0;height:1.5pt" o:hralign="center" o:hrstd="t" o:hr="t" fillcolor="#a0a0a0" stroked="f"/>
        </w:pict>
      </w:r>
    </w:p>
    <w:p w14:paraId="7F14FF13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8. Connecting Websites to Databases</w:t>
      </w:r>
    </w:p>
    <w:p w14:paraId="638A8398" w14:textId="77777777" w:rsidR="00BC42B2" w:rsidRPr="00BC42B2" w:rsidRDefault="00BC42B2" w:rsidP="00BC42B2">
      <w:r w:rsidRPr="00BC42B2">
        <w:rPr>
          <w:b/>
          <w:bCs/>
        </w:rPr>
        <w:t>(Technical: Database Fundamentals &amp; PostgreSQL)</w:t>
      </w:r>
    </w:p>
    <w:p w14:paraId="53E75C9F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6DD92A02" w14:textId="77777777" w:rsidR="00BC42B2" w:rsidRPr="00BC42B2" w:rsidRDefault="00BC42B2" w:rsidP="00BC42B2">
      <w:pPr>
        <w:numPr>
          <w:ilvl w:val="0"/>
          <w:numId w:val="16"/>
        </w:numPr>
      </w:pPr>
      <w:r w:rsidRPr="00BC42B2">
        <w:t>What databases are</w:t>
      </w:r>
    </w:p>
    <w:p w14:paraId="3F2D7E4C" w14:textId="77777777" w:rsidR="00BC42B2" w:rsidRPr="00BC42B2" w:rsidRDefault="00BC42B2" w:rsidP="00BC42B2">
      <w:pPr>
        <w:numPr>
          <w:ilvl w:val="0"/>
          <w:numId w:val="16"/>
        </w:numPr>
      </w:pPr>
      <w:r w:rsidRPr="00BC42B2">
        <w:t>Relational databases</w:t>
      </w:r>
    </w:p>
    <w:p w14:paraId="4F52EEEB" w14:textId="77777777" w:rsidR="00BC42B2" w:rsidRPr="00BC42B2" w:rsidRDefault="00BC42B2" w:rsidP="00BC42B2">
      <w:pPr>
        <w:numPr>
          <w:ilvl w:val="0"/>
          <w:numId w:val="16"/>
        </w:numPr>
      </w:pPr>
      <w:r w:rsidRPr="00BC42B2">
        <w:t>Tables, rows, columns</w:t>
      </w:r>
    </w:p>
    <w:p w14:paraId="3BA487E3" w14:textId="77777777" w:rsidR="00BC42B2" w:rsidRPr="00BC42B2" w:rsidRDefault="00BC42B2" w:rsidP="00BC42B2">
      <w:pPr>
        <w:numPr>
          <w:ilvl w:val="0"/>
          <w:numId w:val="16"/>
        </w:numPr>
      </w:pPr>
      <w:r w:rsidRPr="00BC42B2">
        <w:t>Primary &amp; foreign keys</w:t>
      </w:r>
    </w:p>
    <w:p w14:paraId="31FDD320" w14:textId="77777777" w:rsidR="00BC42B2" w:rsidRPr="00BC42B2" w:rsidRDefault="00BC42B2" w:rsidP="00BC42B2">
      <w:pPr>
        <w:numPr>
          <w:ilvl w:val="0"/>
          <w:numId w:val="16"/>
        </w:numPr>
      </w:pPr>
      <w:r w:rsidRPr="00BC42B2">
        <w:t>SQL basics</w:t>
      </w:r>
    </w:p>
    <w:p w14:paraId="71994D49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2136E17B" w14:textId="77777777" w:rsidR="00BC42B2" w:rsidRPr="00BC42B2" w:rsidRDefault="00BC42B2" w:rsidP="00BC42B2">
      <w:pPr>
        <w:numPr>
          <w:ilvl w:val="0"/>
          <w:numId w:val="17"/>
        </w:numPr>
      </w:pPr>
      <w:r w:rsidRPr="00BC42B2">
        <w:t>Install PostgreSQL</w:t>
      </w:r>
    </w:p>
    <w:p w14:paraId="5174FE2E" w14:textId="77777777" w:rsidR="00BC42B2" w:rsidRPr="00BC42B2" w:rsidRDefault="00BC42B2" w:rsidP="00BC42B2">
      <w:pPr>
        <w:numPr>
          <w:ilvl w:val="0"/>
          <w:numId w:val="17"/>
        </w:numPr>
      </w:pPr>
      <w:r w:rsidRPr="00BC42B2">
        <w:t>Create tables</w:t>
      </w:r>
    </w:p>
    <w:p w14:paraId="10480407" w14:textId="77777777" w:rsidR="00BC42B2" w:rsidRPr="00BC42B2" w:rsidRDefault="00BC42B2" w:rsidP="00BC42B2">
      <w:pPr>
        <w:numPr>
          <w:ilvl w:val="0"/>
          <w:numId w:val="17"/>
        </w:numPr>
      </w:pPr>
      <w:r w:rsidRPr="00BC42B2">
        <w:t>Run CRUD SQL queries</w:t>
      </w:r>
    </w:p>
    <w:p w14:paraId="35CF47CD" w14:textId="77777777" w:rsidR="00BC42B2" w:rsidRPr="00BC42B2" w:rsidRDefault="00000000" w:rsidP="00BC42B2">
      <w:r>
        <w:pict w14:anchorId="0D3D2D36">
          <v:rect id="_x0000_i1034" style="width:0;height:1.5pt" o:hralign="center" o:hrstd="t" o:hr="t" fillcolor="#a0a0a0" stroked="f"/>
        </w:pict>
      </w:r>
    </w:p>
    <w:p w14:paraId="6C025358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lastRenderedPageBreak/>
        <w:t>9. Writing Clean Database Logic</w:t>
      </w:r>
    </w:p>
    <w:p w14:paraId="304448F0" w14:textId="77777777" w:rsidR="00BC42B2" w:rsidRPr="00BC42B2" w:rsidRDefault="00BC42B2" w:rsidP="00BC42B2">
      <w:r w:rsidRPr="00BC42B2">
        <w:rPr>
          <w:b/>
          <w:bCs/>
        </w:rPr>
        <w:t>(Technical: SQL &amp; Data Modeling)</w:t>
      </w:r>
    </w:p>
    <w:p w14:paraId="46AEDD4E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3D6CC311" w14:textId="77777777" w:rsidR="00BC42B2" w:rsidRPr="00BC42B2" w:rsidRDefault="00BC42B2" w:rsidP="00BC42B2">
      <w:pPr>
        <w:numPr>
          <w:ilvl w:val="0"/>
          <w:numId w:val="18"/>
        </w:numPr>
      </w:pPr>
      <w:r w:rsidRPr="00BC42B2">
        <w:t>SELECT, INSERT, UPDATE, DELETE</w:t>
      </w:r>
    </w:p>
    <w:p w14:paraId="108432D4" w14:textId="77777777" w:rsidR="00BC42B2" w:rsidRPr="00BC42B2" w:rsidRDefault="00BC42B2" w:rsidP="00BC42B2">
      <w:pPr>
        <w:numPr>
          <w:ilvl w:val="0"/>
          <w:numId w:val="18"/>
        </w:numPr>
      </w:pPr>
      <w:r w:rsidRPr="00BC42B2">
        <w:t>JOINs</w:t>
      </w:r>
    </w:p>
    <w:p w14:paraId="3A9EA5B7" w14:textId="77777777" w:rsidR="00BC42B2" w:rsidRPr="00BC42B2" w:rsidRDefault="00BC42B2" w:rsidP="00BC42B2">
      <w:pPr>
        <w:numPr>
          <w:ilvl w:val="0"/>
          <w:numId w:val="18"/>
        </w:numPr>
      </w:pPr>
      <w:r w:rsidRPr="00BC42B2">
        <w:t>Indexes</w:t>
      </w:r>
    </w:p>
    <w:p w14:paraId="734827E2" w14:textId="77777777" w:rsidR="00BC42B2" w:rsidRPr="00BC42B2" w:rsidRDefault="00BC42B2" w:rsidP="00BC42B2">
      <w:pPr>
        <w:numPr>
          <w:ilvl w:val="0"/>
          <w:numId w:val="18"/>
        </w:numPr>
      </w:pPr>
      <w:r w:rsidRPr="00BC42B2">
        <w:t>Constraints</w:t>
      </w:r>
    </w:p>
    <w:p w14:paraId="322EF11A" w14:textId="77777777" w:rsidR="00BC42B2" w:rsidRPr="00BC42B2" w:rsidRDefault="00BC42B2" w:rsidP="00BC42B2">
      <w:pPr>
        <w:numPr>
          <w:ilvl w:val="0"/>
          <w:numId w:val="18"/>
        </w:numPr>
      </w:pPr>
      <w:r w:rsidRPr="00BC42B2">
        <w:t>Normalization</w:t>
      </w:r>
    </w:p>
    <w:p w14:paraId="4DE450C8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4AFBD66E" w14:textId="77777777" w:rsidR="00BC42B2" w:rsidRPr="00BC42B2" w:rsidRDefault="00BC42B2" w:rsidP="00BC42B2">
      <w:pPr>
        <w:numPr>
          <w:ilvl w:val="0"/>
          <w:numId w:val="19"/>
        </w:numPr>
      </w:pPr>
      <w:r w:rsidRPr="00BC42B2">
        <w:t>Design database schema for a real app</w:t>
      </w:r>
    </w:p>
    <w:p w14:paraId="3A5E28A1" w14:textId="77777777" w:rsidR="00BC42B2" w:rsidRPr="00BC42B2" w:rsidRDefault="00BC42B2" w:rsidP="00BC42B2">
      <w:pPr>
        <w:numPr>
          <w:ilvl w:val="0"/>
          <w:numId w:val="19"/>
        </w:numPr>
      </w:pPr>
      <w:r w:rsidRPr="00BC42B2">
        <w:t>Write optimized SQL queries</w:t>
      </w:r>
    </w:p>
    <w:p w14:paraId="49498D31" w14:textId="77777777" w:rsidR="00BC42B2" w:rsidRPr="00BC42B2" w:rsidRDefault="00000000" w:rsidP="00BC42B2">
      <w:r>
        <w:pict w14:anchorId="7EFC3626">
          <v:rect id="_x0000_i1035" style="width:0;height:1.5pt" o:hralign="center" o:hrstd="t" o:hr="t" fillcolor="#a0a0a0" stroked="f"/>
        </w:pict>
      </w:r>
    </w:p>
    <w:p w14:paraId="25BA6F70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10. Connecting Flask with PostgreSQL</w:t>
      </w:r>
    </w:p>
    <w:p w14:paraId="7C51DEF8" w14:textId="77777777" w:rsidR="00BC42B2" w:rsidRPr="00BC42B2" w:rsidRDefault="00BC42B2" w:rsidP="00BC42B2">
      <w:r w:rsidRPr="00BC42B2">
        <w:rPr>
          <w:b/>
          <w:bCs/>
        </w:rPr>
        <w:t>(Technical: Flask + Database Integration)</w:t>
      </w:r>
    </w:p>
    <w:p w14:paraId="6BE3D4A4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1E617DDC" w14:textId="77777777" w:rsidR="00BC42B2" w:rsidRPr="00BC42B2" w:rsidRDefault="00BC42B2" w:rsidP="00BC42B2">
      <w:pPr>
        <w:numPr>
          <w:ilvl w:val="0"/>
          <w:numId w:val="20"/>
        </w:numPr>
      </w:pPr>
      <w:r w:rsidRPr="00BC42B2">
        <w:t>Database drivers</w:t>
      </w:r>
    </w:p>
    <w:p w14:paraId="1D261227" w14:textId="77777777" w:rsidR="00BC42B2" w:rsidRPr="00BC42B2" w:rsidRDefault="00BC42B2" w:rsidP="00BC42B2">
      <w:pPr>
        <w:numPr>
          <w:ilvl w:val="0"/>
          <w:numId w:val="20"/>
        </w:numPr>
      </w:pPr>
      <w:r w:rsidRPr="00BC42B2">
        <w:t>ORM concepts (SQLAlchemy)</w:t>
      </w:r>
    </w:p>
    <w:p w14:paraId="5893229B" w14:textId="77777777" w:rsidR="00BC42B2" w:rsidRPr="00BC42B2" w:rsidRDefault="00BC42B2" w:rsidP="00BC42B2">
      <w:pPr>
        <w:numPr>
          <w:ilvl w:val="0"/>
          <w:numId w:val="20"/>
        </w:numPr>
      </w:pPr>
      <w:r w:rsidRPr="00BC42B2">
        <w:t>Models &amp; migrations</w:t>
      </w:r>
    </w:p>
    <w:p w14:paraId="1FA3763E" w14:textId="77777777" w:rsidR="00BC42B2" w:rsidRPr="00BC42B2" w:rsidRDefault="00BC42B2" w:rsidP="00BC42B2">
      <w:pPr>
        <w:numPr>
          <w:ilvl w:val="0"/>
          <w:numId w:val="20"/>
        </w:numPr>
      </w:pPr>
      <w:r w:rsidRPr="00BC42B2">
        <w:t>Transactions</w:t>
      </w:r>
    </w:p>
    <w:p w14:paraId="5CFBEB82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4786C2E7" w14:textId="77777777" w:rsidR="00BC42B2" w:rsidRPr="00BC42B2" w:rsidRDefault="00BC42B2" w:rsidP="00BC42B2">
      <w:pPr>
        <w:numPr>
          <w:ilvl w:val="0"/>
          <w:numId w:val="21"/>
        </w:numPr>
      </w:pPr>
      <w:r w:rsidRPr="00BC42B2">
        <w:t>Connect Flask app to PostgreSQL</w:t>
      </w:r>
    </w:p>
    <w:p w14:paraId="17EFE83E" w14:textId="77777777" w:rsidR="00BC42B2" w:rsidRPr="00BC42B2" w:rsidRDefault="00BC42B2" w:rsidP="00BC42B2">
      <w:pPr>
        <w:numPr>
          <w:ilvl w:val="0"/>
          <w:numId w:val="21"/>
        </w:numPr>
      </w:pPr>
      <w:r w:rsidRPr="00BC42B2">
        <w:t>Implement full CRUD APIs</w:t>
      </w:r>
    </w:p>
    <w:p w14:paraId="69AD6192" w14:textId="77777777" w:rsidR="00BC42B2" w:rsidRPr="00BC42B2" w:rsidRDefault="00000000" w:rsidP="00BC42B2">
      <w:r>
        <w:pict w14:anchorId="2CB63F39">
          <v:rect id="_x0000_i1036" style="width:0;height:1.5pt" o:hralign="center" o:hrstd="t" o:hr="t" fillcolor="#a0a0a0" stroked="f"/>
        </w:pict>
      </w:r>
    </w:p>
    <w:p w14:paraId="3B851015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11. Securing User Accounts</w:t>
      </w:r>
    </w:p>
    <w:p w14:paraId="7AC6BAA2" w14:textId="77777777" w:rsidR="00BC42B2" w:rsidRPr="00BC42B2" w:rsidRDefault="00BC42B2" w:rsidP="00BC42B2">
      <w:r w:rsidRPr="00BC42B2">
        <w:rPr>
          <w:b/>
          <w:bCs/>
        </w:rPr>
        <w:t>(Technical: Authentication &amp; Authorization)</w:t>
      </w:r>
    </w:p>
    <w:p w14:paraId="34F2E438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652A0C7C" w14:textId="77777777" w:rsidR="00BC42B2" w:rsidRPr="00BC42B2" w:rsidRDefault="00BC42B2" w:rsidP="00BC42B2">
      <w:pPr>
        <w:numPr>
          <w:ilvl w:val="0"/>
          <w:numId w:val="22"/>
        </w:numPr>
      </w:pPr>
      <w:r w:rsidRPr="00BC42B2">
        <w:t>Password hashing</w:t>
      </w:r>
    </w:p>
    <w:p w14:paraId="192DF094" w14:textId="77777777" w:rsidR="00BC42B2" w:rsidRPr="00BC42B2" w:rsidRDefault="00BC42B2" w:rsidP="00BC42B2">
      <w:pPr>
        <w:numPr>
          <w:ilvl w:val="0"/>
          <w:numId w:val="22"/>
        </w:numPr>
      </w:pPr>
      <w:r w:rsidRPr="00BC42B2">
        <w:t>Authentication vs authorization</w:t>
      </w:r>
    </w:p>
    <w:p w14:paraId="12731717" w14:textId="77777777" w:rsidR="00BC42B2" w:rsidRPr="00BC42B2" w:rsidRDefault="00BC42B2" w:rsidP="00BC42B2">
      <w:pPr>
        <w:numPr>
          <w:ilvl w:val="0"/>
          <w:numId w:val="22"/>
        </w:numPr>
      </w:pPr>
      <w:r w:rsidRPr="00BC42B2">
        <w:t>Sessions vs tokens</w:t>
      </w:r>
    </w:p>
    <w:p w14:paraId="64497F1B" w14:textId="77777777" w:rsidR="00BC42B2" w:rsidRPr="00BC42B2" w:rsidRDefault="00BC42B2" w:rsidP="00BC42B2">
      <w:pPr>
        <w:numPr>
          <w:ilvl w:val="0"/>
          <w:numId w:val="22"/>
        </w:numPr>
      </w:pPr>
      <w:r w:rsidRPr="00BC42B2">
        <w:t>JWT basics</w:t>
      </w:r>
    </w:p>
    <w:p w14:paraId="729E2006" w14:textId="77777777" w:rsidR="00BC42B2" w:rsidRPr="00BC42B2" w:rsidRDefault="00BC42B2" w:rsidP="00BC42B2">
      <w:pPr>
        <w:numPr>
          <w:ilvl w:val="0"/>
          <w:numId w:val="22"/>
        </w:numPr>
      </w:pPr>
      <w:r w:rsidRPr="00BC42B2">
        <w:t>Role-based access</w:t>
      </w:r>
    </w:p>
    <w:p w14:paraId="373F71A1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17F6F340" w14:textId="77777777" w:rsidR="00BC42B2" w:rsidRPr="00BC42B2" w:rsidRDefault="00BC42B2" w:rsidP="00BC42B2">
      <w:pPr>
        <w:numPr>
          <w:ilvl w:val="0"/>
          <w:numId w:val="23"/>
        </w:numPr>
      </w:pPr>
      <w:r w:rsidRPr="00BC42B2">
        <w:t>Implement user signup &amp; login</w:t>
      </w:r>
    </w:p>
    <w:p w14:paraId="77DE95D8" w14:textId="77777777" w:rsidR="00BC42B2" w:rsidRPr="00BC42B2" w:rsidRDefault="00BC42B2" w:rsidP="00BC42B2">
      <w:pPr>
        <w:numPr>
          <w:ilvl w:val="0"/>
          <w:numId w:val="23"/>
        </w:numPr>
      </w:pPr>
      <w:r w:rsidRPr="00BC42B2">
        <w:t>Protect API routes</w:t>
      </w:r>
    </w:p>
    <w:p w14:paraId="31277721" w14:textId="77777777" w:rsidR="00BC42B2" w:rsidRPr="00BC42B2" w:rsidRDefault="00BC42B2" w:rsidP="00BC42B2">
      <w:pPr>
        <w:numPr>
          <w:ilvl w:val="0"/>
          <w:numId w:val="23"/>
        </w:numPr>
      </w:pPr>
      <w:r w:rsidRPr="00BC42B2">
        <w:lastRenderedPageBreak/>
        <w:t>Add admin/user roles</w:t>
      </w:r>
    </w:p>
    <w:p w14:paraId="521209F9" w14:textId="77777777" w:rsidR="00BC42B2" w:rsidRPr="00BC42B2" w:rsidRDefault="00000000" w:rsidP="00BC42B2">
      <w:r>
        <w:pict w14:anchorId="66A44B71">
          <v:rect id="_x0000_i1037" style="width:0;height:1.5pt" o:hralign="center" o:hrstd="t" o:hr="t" fillcolor="#a0a0a0" stroked="f"/>
        </w:pict>
      </w:r>
    </w:p>
    <w:p w14:paraId="19157F42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12. Handling Errors &amp; Writing Maintainable Code</w:t>
      </w:r>
    </w:p>
    <w:p w14:paraId="68BFCCBC" w14:textId="77777777" w:rsidR="00BC42B2" w:rsidRPr="00BC42B2" w:rsidRDefault="00BC42B2" w:rsidP="00BC42B2">
      <w:r w:rsidRPr="00BC42B2">
        <w:rPr>
          <w:b/>
          <w:bCs/>
        </w:rPr>
        <w:t>(Technical: Backend Best Practices)</w:t>
      </w:r>
    </w:p>
    <w:p w14:paraId="211E2642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1CAE8347" w14:textId="77777777" w:rsidR="00BC42B2" w:rsidRPr="00BC42B2" w:rsidRDefault="00BC42B2" w:rsidP="00BC42B2">
      <w:pPr>
        <w:numPr>
          <w:ilvl w:val="0"/>
          <w:numId w:val="24"/>
        </w:numPr>
      </w:pPr>
      <w:r w:rsidRPr="00BC42B2">
        <w:t>Error handling</w:t>
      </w:r>
    </w:p>
    <w:p w14:paraId="6DEEF157" w14:textId="77777777" w:rsidR="00BC42B2" w:rsidRPr="00BC42B2" w:rsidRDefault="00BC42B2" w:rsidP="00BC42B2">
      <w:pPr>
        <w:numPr>
          <w:ilvl w:val="0"/>
          <w:numId w:val="24"/>
        </w:numPr>
      </w:pPr>
      <w:r w:rsidRPr="00BC42B2">
        <w:t>Logging</w:t>
      </w:r>
    </w:p>
    <w:p w14:paraId="02AD7971" w14:textId="77777777" w:rsidR="00BC42B2" w:rsidRPr="00BC42B2" w:rsidRDefault="00BC42B2" w:rsidP="00BC42B2">
      <w:pPr>
        <w:numPr>
          <w:ilvl w:val="0"/>
          <w:numId w:val="24"/>
        </w:numPr>
      </w:pPr>
      <w:r w:rsidRPr="00BC42B2">
        <w:t>Environment variables</w:t>
      </w:r>
    </w:p>
    <w:p w14:paraId="541887A4" w14:textId="77777777" w:rsidR="00BC42B2" w:rsidRPr="00BC42B2" w:rsidRDefault="00BC42B2" w:rsidP="00BC42B2">
      <w:pPr>
        <w:numPr>
          <w:ilvl w:val="0"/>
          <w:numId w:val="24"/>
        </w:numPr>
      </w:pPr>
      <w:r w:rsidRPr="00BC42B2">
        <w:t>Configuration management</w:t>
      </w:r>
    </w:p>
    <w:p w14:paraId="4C188322" w14:textId="77777777" w:rsidR="00BC42B2" w:rsidRPr="00BC42B2" w:rsidRDefault="00BC42B2" w:rsidP="00BC42B2">
      <w:pPr>
        <w:numPr>
          <w:ilvl w:val="0"/>
          <w:numId w:val="24"/>
        </w:numPr>
      </w:pPr>
      <w:r w:rsidRPr="00BC42B2">
        <w:t>Clean project structure</w:t>
      </w:r>
    </w:p>
    <w:p w14:paraId="636B970D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318EB68C" w14:textId="77777777" w:rsidR="00BC42B2" w:rsidRPr="00BC42B2" w:rsidRDefault="00BC42B2" w:rsidP="00BC42B2">
      <w:pPr>
        <w:numPr>
          <w:ilvl w:val="0"/>
          <w:numId w:val="25"/>
        </w:numPr>
      </w:pPr>
      <w:r w:rsidRPr="00BC42B2">
        <w:t>Add global error handlers</w:t>
      </w:r>
    </w:p>
    <w:p w14:paraId="4AFDF71E" w14:textId="77777777" w:rsidR="00BC42B2" w:rsidRPr="00BC42B2" w:rsidRDefault="00BC42B2" w:rsidP="00BC42B2">
      <w:pPr>
        <w:numPr>
          <w:ilvl w:val="0"/>
          <w:numId w:val="25"/>
        </w:numPr>
      </w:pPr>
      <w:r w:rsidRPr="00BC42B2">
        <w:t>Implement logging</w:t>
      </w:r>
    </w:p>
    <w:p w14:paraId="0BFE2713" w14:textId="77777777" w:rsidR="00BC42B2" w:rsidRPr="00BC42B2" w:rsidRDefault="00000000" w:rsidP="00BC42B2">
      <w:r>
        <w:pict w14:anchorId="47EF10CE">
          <v:rect id="_x0000_i1038" style="width:0;height:1.5pt" o:hralign="center" o:hrstd="t" o:hr="t" fillcolor="#a0a0a0" stroked="f"/>
        </w:pict>
      </w:r>
    </w:p>
    <w:p w14:paraId="302DA9F8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13. Building Modern User Interfaces</w:t>
      </w:r>
    </w:p>
    <w:p w14:paraId="62DE4D0F" w14:textId="77777777" w:rsidR="00BC42B2" w:rsidRPr="00BC42B2" w:rsidRDefault="00BC42B2" w:rsidP="00BC42B2">
      <w:r w:rsidRPr="00BC42B2">
        <w:rPr>
          <w:b/>
          <w:bCs/>
        </w:rPr>
        <w:t>(Technical: React Fundamentals)</w:t>
      </w:r>
    </w:p>
    <w:p w14:paraId="053F1A9C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60EC8433" w14:textId="77777777" w:rsidR="00BC42B2" w:rsidRPr="00BC42B2" w:rsidRDefault="00BC42B2" w:rsidP="00BC42B2">
      <w:pPr>
        <w:numPr>
          <w:ilvl w:val="0"/>
          <w:numId w:val="26"/>
        </w:numPr>
      </w:pPr>
      <w:r w:rsidRPr="00BC42B2">
        <w:t>Components</w:t>
      </w:r>
    </w:p>
    <w:p w14:paraId="6C9874D6" w14:textId="77777777" w:rsidR="00BC42B2" w:rsidRPr="00BC42B2" w:rsidRDefault="00BC42B2" w:rsidP="00BC42B2">
      <w:pPr>
        <w:numPr>
          <w:ilvl w:val="0"/>
          <w:numId w:val="26"/>
        </w:numPr>
      </w:pPr>
      <w:r w:rsidRPr="00BC42B2">
        <w:t>JSX</w:t>
      </w:r>
    </w:p>
    <w:p w14:paraId="2FC72D8E" w14:textId="77777777" w:rsidR="00BC42B2" w:rsidRPr="00BC42B2" w:rsidRDefault="00BC42B2" w:rsidP="00BC42B2">
      <w:pPr>
        <w:numPr>
          <w:ilvl w:val="0"/>
          <w:numId w:val="26"/>
        </w:numPr>
      </w:pPr>
      <w:r w:rsidRPr="00BC42B2">
        <w:t>Props &amp; state</w:t>
      </w:r>
    </w:p>
    <w:p w14:paraId="072B6526" w14:textId="77777777" w:rsidR="00BC42B2" w:rsidRPr="00BC42B2" w:rsidRDefault="00BC42B2" w:rsidP="00BC42B2">
      <w:pPr>
        <w:numPr>
          <w:ilvl w:val="0"/>
          <w:numId w:val="26"/>
        </w:numPr>
      </w:pPr>
      <w:r w:rsidRPr="00BC42B2">
        <w:t>Events</w:t>
      </w:r>
    </w:p>
    <w:p w14:paraId="26D41E00" w14:textId="77777777" w:rsidR="00BC42B2" w:rsidRPr="00BC42B2" w:rsidRDefault="00BC42B2" w:rsidP="00BC42B2">
      <w:pPr>
        <w:numPr>
          <w:ilvl w:val="0"/>
          <w:numId w:val="26"/>
        </w:numPr>
      </w:pPr>
      <w:r w:rsidRPr="00BC42B2">
        <w:t>Conditional rendering</w:t>
      </w:r>
    </w:p>
    <w:p w14:paraId="328FAC82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4CD9CE25" w14:textId="77777777" w:rsidR="00BC42B2" w:rsidRPr="00BC42B2" w:rsidRDefault="00BC42B2" w:rsidP="00BC42B2">
      <w:pPr>
        <w:numPr>
          <w:ilvl w:val="0"/>
          <w:numId w:val="27"/>
        </w:numPr>
      </w:pPr>
      <w:r w:rsidRPr="00BC42B2">
        <w:t>Build a React UI</w:t>
      </w:r>
    </w:p>
    <w:p w14:paraId="5AC62FE4" w14:textId="77777777" w:rsidR="00BC42B2" w:rsidRPr="00BC42B2" w:rsidRDefault="00BC42B2" w:rsidP="00BC42B2">
      <w:pPr>
        <w:numPr>
          <w:ilvl w:val="0"/>
          <w:numId w:val="27"/>
        </w:numPr>
      </w:pPr>
      <w:r w:rsidRPr="00BC42B2">
        <w:t>Create reusable components</w:t>
      </w:r>
    </w:p>
    <w:p w14:paraId="00281E7D" w14:textId="77777777" w:rsidR="00BC42B2" w:rsidRPr="00BC42B2" w:rsidRDefault="00000000" w:rsidP="00BC42B2">
      <w:r>
        <w:pict w14:anchorId="3964981C">
          <v:rect id="_x0000_i1039" style="width:0;height:1.5pt" o:hralign="center" o:hrstd="t" o:hr="t" fillcolor="#a0a0a0" stroked="f"/>
        </w:pict>
      </w:r>
    </w:p>
    <w:p w14:paraId="1E266107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14. Making Frontend Talk to Backend</w:t>
      </w:r>
    </w:p>
    <w:p w14:paraId="41650530" w14:textId="77777777" w:rsidR="00BC42B2" w:rsidRPr="00BC42B2" w:rsidRDefault="00BC42B2" w:rsidP="00BC42B2">
      <w:r w:rsidRPr="00BC42B2">
        <w:rPr>
          <w:b/>
          <w:bCs/>
        </w:rPr>
        <w:t>(Technical: API Integration in React)</w:t>
      </w:r>
    </w:p>
    <w:p w14:paraId="5B84DAC7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12C9E40E" w14:textId="77777777" w:rsidR="00BC42B2" w:rsidRPr="00BC42B2" w:rsidRDefault="00BC42B2" w:rsidP="00BC42B2">
      <w:pPr>
        <w:numPr>
          <w:ilvl w:val="0"/>
          <w:numId w:val="28"/>
        </w:numPr>
      </w:pPr>
      <w:r w:rsidRPr="00BC42B2">
        <w:t>REST API consumption</w:t>
      </w:r>
    </w:p>
    <w:p w14:paraId="663EA5CE" w14:textId="77777777" w:rsidR="00BC42B2" w:rsidRPr="00BC42B2" w:rsidRDefault="00BC42B2" w:rsidP="00BC42B2">
      <w:pPr>
        <w:numPr>
          <w:ilvl w:val="0"/>
          <w:numId w:val="28"/>
        </w:numPr>
      </w:pPr>
      <w:r w:rsidRPr="00BC42B2">
        <w:t>Fetch &amp; Axios</w:t>
      </w:r>
    </w:p>
    <w:p w14:paraId="0C6BBCEF" w14:textId="77777777" w:rsidR="00BC42B2" w:rsidRPr="00BC42B2" w:rsidRDefault="00BC42B2" w:rsidP="00BC42B2">
      <w:pPr>
        <w:numPr>
          <w:ilvl w:val="0"/>
          <w:numId w:val="28"/>
        </w:numPr>
      </w:pPr>
      <w:r w:rsidRPr="00BC42B2">
        <w:t>Loading &amp; error states</w:t>
      </w:r>
    </w:p>
    <w:p w14:paraId="1C3BE249" w14:textId="77777777" w:rsidR="00BC42B2" w:rsidRPr="00BC42B2" w:rsidRDefault="00BC42B2" w:rsidP="00BC42B2">
      <w:pPr>
        <w:numPr>
          <w:ilvl w:val="0"/>
          <w:numId w:val="28"/>
        </w:numPr>
      </w:pPr>
      <w:r w:rsidRPr="00BC42B2">
        <w:t>Environment variables</w:t>
      </w:r>
    </w:p>
    <w:p w14:paraId="4064CC9B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760A3816" w14:textId="77777777" w:rsidR="00BC42B2" w:rsidRPr="00BC42B2" w:rsidRDefault="00BC42B2" w:rsidP="00BC42B2">
      <w:pPr>
        <w:numPr>
          <w:ilvl w:val="0"/>
          <w:numId w:val="29"/>
        </w:numPr>
      </w:pPr>
      <w:r w:rsidRPr="00BC42B2">
        <w:lastRenderedPageBreak/>
        <w:t>Connect React app to Flask APIs</w:t>
      </w:r>
    </w:p>
    <w:p w14:paraId="0116A5C6" w14:textId="77777777" w:rsidR="00BC42B2" w:rsidRPr="00BC42B2" w:rsidRDefault="00BC42B2" w:rsidP="00BC42B2">
      <w:pPr>
        <w:numPr>
          <w:ilvl w:val="0"/>
          <w:numId w:val="29"/>
        </w:numPr>
      </w:pPr>
      <w:r w:rsidRPr="00BC42B2">
        <w:t>Display backend data dynamically</w:t>
      </w:r>
    </w:p>
    <w:p w14:paraId="5CE2411E" w14:textId="77777777" w:rsidR="00BC42B2" w:rsidRPr="00BC42B2" w:rsidRDefault="00000000" w:rsidP="00BC42B2">
      <w:r>
        <w:pict w14:anchorId="632C4BE0">
          <v:rect id="_x0000_i1040" style="width:0;height:1.5pt" o:hralign="center" o:hrstd="t" o:hr="t" fillcolor="#a0a0a0" stroked="f"/>
        </w:pict>
      </w:r>
    </w:p>
    <w:p w14:paraId="6EE911D6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15. Managing Application State</w:t>
      </w:r>
    </w:p>
    <w:p w14:paraId="7E5E204C" w14:textId="77777777" w:rsidR="00BC42B2" w:rsidRPr="00BC42B2" w:rsidRDefault="00BC42B2" w:rsidP="00BC42B2">
      <w:r w:rsidRPr="00BC42B2">
        <w:rPr>
          <w:b/>
          <w:bCs/>
        </w:rPr>
        <w:t>(Technical: State Management in React)</w:t>
      </w:r>
    </w:p>
    <w:p w14:paraId="7C09F0A0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2461356B" w14:textId="77777777" w:rsidR="00BC42B2" w:rsidRPr="00BC42B2" w:rsidRDefault="00BC42B2" w:rsidP="00BC42B2">
      <w:pPr>
        <w:numPr>
          <w:ilvl w:val="0"/>
          <w:numId w:val="30"/>
        </w:numPr>
      </w:pPr>
      <w:r w:rsidRPr="00BC42B2">
        <w:t>Local state</w:t>
      </w:r>
    </w:p>
    <w:p w14:paraId="404B171F" w14:textId="77777777" w:rsidR="00BC42B2" w:rsidRPr="00BC42B2" w:rsidRDefault="00BC42B2" w:rsidP="00BC42B2">
      <w:pPr>
        <w:numPr>
          <w:ilvl w:val="0"/>
          <w:numId w:val="30"/>
        </w:numPr>
      </w:pPr>
      <w:r w:rsidRPr="00BC42B2">
        <w:t>Lifting state up</w:t>
      </w:r>
    </w:p>
    <w:p w14:paraId="1BC2E485" w14:textId="77777777" w:rsidR="00BC42B2" w:rsidRPr="00BC42B2" w:rsidRDefault="00BC42B2" w:rsidP="00BC42B2">
      <w:pPr>
        <w:numPr>
          <w:ilvl w:val="0"/>
          <w:numId w:val="30"/>
        </w:numPr>
      </w:pPr>
      <w:r w:rsidRPr="00BC42B2">
        <w:t>Context API</w:t>
      </w:r>
    </w:p>
    <w:p w14:paraId="1EC57725" w14:textId="77777777" w:rsidR="00BC42B2" w:rsidRPr="00BC42B2" w:rsidRDefault="00BC42B2" w:rsidP="00BC42B2">
      <w:pPr>
        <w:numPr>
          <w:ilvl w:val="0"/>
          <w:numId w:val="30"/>
        </w:numPr>
      </w:pPr>
      <w:r w:rsidRPr="00BC42B2">
        <w:t>Basic global state patterns</w:t>
      </w:r>
    </w:p>
    <w:p w14:paraId="18787C18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613D5A4A" w14:textId="77777777" w:rsidR="00BC42B2" w:rsidRPr="00BC42B2" w:rsidRDefault="00BC42B2" w:rsidP="00BC42B2">
      <w:pPr>
        <w:numPr>
          <w:ilvl w:val="0"/>
          <w:numId w:val="31"/>
        </w:numPr>
      </w:pPr>
      <w:r w:rsidRPr="00BC42B2">
        <w:t>Manage user authentication state</w:t>
      </w:r>
    </w:p>
    <w:p w14:paraId="09BDC438" w14:textId="77777777" w:rsidR="00BC42B2" w:rsidRPr="00BC42B2" w:rsidRDefault="00BC42B2" w:rsidP="00BC42B2">
      <w:pPr>
        <w:numPr>
          <w:ilvl w:val="0"/>
          <w:numId w:val="31"/>
        </w:numPr>
      </w:pPr>
      <w:r w:rsidRPr="00BC42B2">
        <w:t>Share data across components</w:t>
      </w:r>
    </w:p>
    <w:p w14:paraId="501D4B12" w14:textId="77777777" w:rsidR="00BC42B2" w:rsidRPr="00BC42B2" w:rsidRDefault="00000000" w:rsidP="00BC42B2">
      <w:r>
        <w:pict w14:anchorId="3567CB2F">
          <v:rect id="_x0000_i1041" style="width:0;height:1.5pt" o:hralign="center" o:hrstd="t" o:hr="t" fillcolor="#a0a0a0" stroked="f"/>
        </w:pict>
      </w:r>
    </w:p>
    <w:p w14:paraId="0ED5CA42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16. Building Forms &amp; Dashboards</w:t>
      </w:r>
    </w:p>
    <w:p w14:paraId="3ABCFBDA" w14:textId="77777777" w:rsidR="00BC42B2" w:rsidRPr="00BC42B2" w:rsidRDefault="00BC42B2" w:rsidP="00BC42B2">
      <w:r w:rsidRPr="00BC42B2">
        <w:rPr>
          <w:b/>
          <w:bCs/>
        </w:rPr>
        <w:t>(Technical: Frontend Forms &amp; UX)</w:t>
      </w:r>
    </w:p>
    <w:p w14:paraId="7F16A4AC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22B84975" w14:textId="77777777" w:rsidR="00BC42B2" w:rsidRPr="00BC42B2" w:rsidRDefault="00BC42B2" w:rsidP="00BC42B2">
      <w:pPr>
        <w:numPr>
          <w:ilvl w:val="0"/>
          <w:numId w:val="32"/>
        </w:numPr>
      </w:pPr>
      <w:r w:rsidRPr="00BC42B2">
        <w:t>Controlled components</w:t>
      </w:r>
    </w:p>
    <w:p w14:paraId="12E6C16F" w14:textId="77777777" w:rsidR="00BC42B2" w:rsidRPr="00BC42B2" w:rsidRDefault="00BC42B2" w:rsidP="00BC42B2">
      <w:pPr>
        <w:numPr>
          <w:ilvl w:val="0"/>
          <w:numId w:val="32"/>
        </w:numPr>
      </w:pPr>
      <w:r w:rsidRPr="00BC42B2">
        <w:t>Form validation</w:t>
      </w:r>
    </w:p>
    <w:p w14:paraId="39976E15" w14:textId="77777777" w:rsidR="00BC42B2" w:rsidRPr="00BC42B2" w:rsidRDefault="00BC42B2" w:rsidP="00BC42B2">
      <w:pPr>
        <w:numPr>
          <w:ilvl w:val="0"/>
          <w:numId w:val="32"/>
        </w:numPr>
      </w:pPr>
      <w:r w:rsidRPr="00BC42B2">
        <w:t>User feedback</w:t>
      </w:r>
    </w:p>
    <w:p w14:paraId="0166DC4C" w14:textId="77777777" w:rsidR="00BC42B2" w:rsidRPr="00BC42B2" w:rsidRDefault="00BC42B2" w:rsidP="00BC42B2">
      <w:pPr>
        <w:numPr>
          <w:ilvl w:val="0"/>
          <w:numId w:val="32"/>
        </w:numPr>
      </w:pPr>
      <w:r w:rsidRPr="00BC42B2">
        <w:t>Dashboard layouts</w:t>
      </w:r>
    </w:p>
    <w:p w14:paraId="621DF9B8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3301E4D5" w14:textId="77777777" w:rsidR="00BC42B2" w:rsidRPr="00BC42B2" w:rsidRDefault="00BC42B2" w:rsidP="00BC42B2">
      <w:pPr>
        <w:numPr>
          <w:ilvl w:val="0"/>
          <w:numId w:val="33"/>
        </w:numPr>
      </w:pPr>
      <w:r w:rsidRPr="00BC42B2">
        <w:t>Build login, signup, and dashboard UI</w:t>
      </w:r>
    </w:p>
    <w:p w14:paraId="6AB48E47" w14:textId="77777777" w:rsidR="00BC42B2" w:rsidRPr="00BC42B2" w:rsidRDefault="00BC42B2" w:rsidP="00BC42B2">
      <w:pPr>
        <w:numPr>
          <w:ilvl w:val="0"/>
          <w:numId w:val="33"/>
        </w:numPr>
      </w:pPr>
      <w:r w:rsidRPr="00BC42B2">
        <w:t>Implement validations</w:t>
      </w:r>
    </w:p>
    <w:p w14:paraId="2BC31DE6" w14:textId="77777777" w:rsidR="00BC42B2" w:rsidRPr="00BC42B2" w:rsidRDefault="00000000" w:rsidP="00BC42B2">
      <w:r>
        <w:pict w14:anchorId="69EA98BF">
          <v:rect id="_x0000_i1042" style="width:0;height:1.5pt" o:hralign="center" o:hrstd="t" o:hr="t" fillcolor="#a0a0a0" stroked="f"/>
        </w:pict>
      </w:r>
    </w:p>
    <w:p w14:paraId="775ECDCD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17. Securing the Frontend</w:t>
      </w:r>
    </w:p>
    <w:p w14:paraId="0B0A3C18" w14:textId="77777777" w:rsidR="00BC42B2" w:rsidRPr="00BC42B2" w:rsidRDefault="00BC42B2" w:rsidP="00BC42B2">
      <w:r w:rsidRPr="00BC42B2">
        <w:rPr>
          <w:b/>
          <w:bCs/>
        </w:rPr>
        <w:t>(Technical: Frontend Security Basics)</w:t>
      </w:r>
    </w:p>
    <w:p w14:paraId="22B019B2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58D68540" w14:textId="77777777" w:rsidR="00BC42B2" w:rsidRPr="00BC42B2" w:rsidRDefault="00BC42B2" w:rsidP="00BC42B2">
      <w:pPr>
        <w:numPr>
          <w:ilvl w:val="0"/>
          <w:numId w:val="34"/>
        </w:numPr>
      </w:pPr>
      <w:r w:rsidRPr="00BC42B2">
        <w:t>XSS basics</w:t>
      </w:r>
    </w:p>
    <w:p w14:paraId="38C2BBF2" w14:textId="77777777" w:rsidR="00BC42B2" w:rsidRPr="00BC42B2" w:rsidRDefault="00BC42B2" w:rsidP="00BC42B2">
      <w:pPr>
        <w:numPr>
          <w:ilvl w:val="0"/>
          <w:numId w:val="34"/>
        </w:numPr>
      </w:pPr>
      <w:r w:rsidRPr="00BC42B2">
        <w:t>CSRF overview</w:t>
      </w:r>
    </w:p>
    <w:p w14:paraId="21B108A2" w14:textId="77777777" w:rsidR="00BC42B2" w:rsidRPr="00BC42B2" w:rsidRDefault="00BC42B2" w:rsidP="00BC42B2">
      <w:pPr>
        <w:numPr>
          <w:ilvl w:val="0"/>
          <w:numId w:val="34"/>
        </w:numPr>
      </w:pPr>
      <w:r w:rsidRPr="00BC42B2">
        <w:t>Token storage strategies</w:t>
      </w:r>
    </w:p>
    <w:p w14:paraId="1FA500E6" w14:textId="77777777" w:rsidR="00BC42B2" w:rsidRPr="00BC42B2" w:rsidRDefault="00BC42B2" w:rsidP="00BC42B2">
      <w:pPr>
        <w:numPr>
          <w:ilvl w:val="0"/>
          <w:numId w:val="34"/>
        </w:numPr>
      </w:pPr>
      <w:r w:rsidRPr="00BC42B2">
        <w:t>Secure API calls</w:t>
      </w:r>
    </w:p>
    <w:p w14:paraId="18204D6D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2A470838" w14:textId="77777777" w:rsidR="00BC42B2" w:rsidRPr="00BC42B2" w:rsidRDefault="00BC42B2" w:rsidP="00BC42B2">
      <w:pPr>
        <w:numPr>
          <w:ilvl w:val="0"/>
          <w:numId w:val="35"/>
        </w:numPr>
      </w:pPr>
      <w:r w:rsidRPr="00BC42B2">
        <w:t>Secure API requests</w:t>
      </w:r>
    </w:p>
    <w:p w14:paraId="021319F9" w14:textId="77777777" w:rsidR="00BC42B2" w:rsidRPr="00BC42B2" w:rsidRDefault="00BC42B2" w:rsidP="00BC42B2">
      <w:pPr>
        <w:numPr>
          <w:ilvl w:val="0"/>
          <w:numId w:val="35"/>
        </w:numPr>
      </w:pPr>
      <w:r w:rsidRPr="00BC42B2">
        <w:lastRenderedPageBreak/>
        <w:t>Handle auth tokens safely</w:t>
      </w:r>
    </w:p>
    <w:p w14:paraId="31D81FD4" w14:textId="77777777" w:rsidR="00BC42B2" w:rsidRPr="00BC42B2" w:rsidRDefault="00000000" w:rsidP="00BC42B2">
      <w:r>
        <w:pict w14:anchorId="67F2CCF2">
          <v:rect id="_x0000_i1043" style="width:0;height:1.5pt" o:hralign="center" o:hrstd="t" o:hr="t" fillcolor="#a0a0a0" stroked="f"/>
        </w:pict>
      </w:r>
    </w:p>
    <w:p w14:paraId="4B49CE9A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18. Full Stack Integration</w:t>
      </w:r>
    </w:p>
    <w:p w14:paraId="6987B878" w14:textId="77777777" w:rsidR="00BC42B2" w:rsidRPr="00BC42B2" w:rsidRDefault="00BC42B2" w:rsidP="00BC42B2">
      <w:r w:rsidRPr="00BC42B2">
        <w:rPr>
          <w:b/>
          <w:bCs/>
        </w:rPr>
        <w:t>(Technical: End-to-End Application Flow)</w:t>
      </w:r>
    </w:p>
    <w:p w14:paraId="16BCBB39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61673533" w14:textId="77777777" w:rsidR="00BC42B2" w:rsidRPr="00BC42B2" w:rsidRDefault="00BC42B2" w:rsidP="00BC42B2">
      <w:pPr>
        <w:numPr>
          <w:ilvl w:val="0"/>
          <w:numId w:val="36"/>
        </w:numPr>
      </w:pPr>
      <w:r w:rsidRPr="00BC42B2">
        <w:t>Request lifecycle</w:t>
      </w:r>
    </w:p>
    <w:p w14:paraId="4F70C7E8" w14:textId="77777777" w:rsidR="00BC42B2" w:rsidRPr="00BC42B2" w:rsidRDefault="00BC42B2" w:rsidP="00BC42B2">
      <w:pPr>
        <w:numPr>
          <w:ilvl w:val="0"/>
          <w:numId w:val="36"/>
        </w:numPr>
      </w:pPr>
      <w:r w:rsidRPr="00BC42B2">
        <w:t>Frontend ↔ Backend ↔ Database</w:t>
      </w:r>
    </w:p>
    <w:p w14:paraId="34B1FC14" w14:textId="77777777" w:rsidR="00BC42B2" w:rsidRPr="00BC42B2" w:rsidRDefault="00BC42B2" w:rsidP="00BC42B2">
      <w:pPr>
        <w:numPr>
          <w:ilvl w:val="0"/>
          <w:numId w:val="36"/>
        </w:numPr>
      </w:pPr>
      <w:r w:rsidRPr="00BC42B2">
        <w:t>Error propagation</w:t>
      </w:r>
    </w:p>
    <w:p w14:paraId="2B205B37" w14:textId="77777777" w:rsidR="00BC42B2" w:rsidRPr="00BC42B2" w:rsidRDefault="00BC42B2" w:rsidP="00BC42B2">
      <w:pPr>
        <w:numPr>
          <w:ilvl w:val="0"/>
          <w:numId w:val="36"/>
        </w:numPr>
      </w:pPr>
      <w:r w:rsidRPr="00BC42B2">
        <w:t>Debugging full stack issues</w:t>
      </w:r>
    </w:p>
    <w:p w14:paraId="13581F8E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36BF4482" w14:textId="77777777" w:rsidR="00BC42B2" w:rsidRPr="00BC42B2" w:rsidRDefault="00BC42B2" w:rsidP="00BC42B2">
      <w:pPr>
        <w:numPr>
          <w:ilvl w:val="0"/>
          <w:numId w:val="37"/>
        </w:numPr>
      </w:pPr>
      <w:r w:rsidRPr="00BC42B2">
        <w:t>Build a complete full stack feature</w:t>
      </w:r>
    </w:p>
    <w:p w14:paraId="62B3F25C" w14:textId="77777777" w:rsidR="00BC42B2" w:rsidRPr="00BC42B2" w:rsidRDefault="00BC42B2" w:rsidP="00BC42B2">
      <w:pPr>
        <w:numPr>
          <w:ilvl w:val="0"/>
          <w:numId w:val="37"/>
        </w:numPr>
      </w:pPr>
      <w:r w:rsidRPr="00BC42B2">
        <w:t>Debug real integration bugs</w:t>
      </w:r>
    </w:p>
    <w:p w14:paraId="2C65AA09" w14:textId="77777777" w:rsidR="00BC42B2" w:rsidRPr="00BC42B2" w:rsidRDefault="00000000" w:rsidP="00BC42B2">
      <w:r>
        <w:pict w14:anchorId="68AD5FE4">
          <v:rect id="_x0000_i1044" style="width:0;height:1.5pt" o:hralign="center" o:hrstd="t" o:hr="t" fillcolor="#a0a0a0" stroked="f"/>
        </w:pict>
      </w:r>
    </w:p>
    <w:p w14:paraId="5338E35A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19. Performance &amp; Scalability Basics</w:t>
      </w:r>
    </w:p>
    <w:p w14:paraId="4876C37E" w14:textId="77777777" w:rsidR="00BC42B2" w:rsidRPr="00BC42B2" w:rsidRDefault="00BC42B2" w:rsidP="00BC42B2">
      <w:r w:rsidRPr="00BC42B2">
        <w:rPr>
          <w:b/>
          <w:bCs/>
        </w:rPr>
        <w:t>(Technical: Web Performance Optimization)</w:t>
      </w:r>
    </w:p>
    <w:p w14:paraId="0F36A3C6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3E35A518" w14:textId="77777777" w:rsidR="00BC42B2" w:rsidRPr="00BC42B2" w:rsidRDefault="00BC42B2" w:rsidP="00BC42B2">
      <w:pPr>
        <w:numPr>
          <w:ilvl w:val="0"/>
          <w:numId w:val="38"/>
        </w:numPr>
      </w:pPr>
      <w:r w:rsidRPr="00BC42B2">
        <w:t>Database query optimization</w:t>
      </w:r>
    </w:p>
    <w:p w14:paraId="2B0B4C1B" w14:textId="77777777" w:rsidR="00BC42B2" w:rsidRPr="00BC42B2" w:rsidRDefault="00BC42B2" w:rsidP="00BC42B2">
      <w:pPr>
        <w:numPr>
          <w:ilvl w:val="0"/>
          <w:numId w:val="38"/>
        </w:numPr>
      </w:pPr>
      <w:r w:rsidRPr="00BC42B2">
        <w:t>API response optimization</w:t>
      </w:r>
    </w:p>
    <w:p w14:paraId="6B737F19" w14:textId="77777777" w:rsidR="00BC42B2" w:rsidRPr="00BC42B2" w:rsidRDefault="00BC42B2" w:rsidP="00BC42B2">
      <w:pPr>
        <w:numPr>
          <w:ilvl w:val="0"/>
          <w:numId w:val="38"/>
        </w:numPr>
      </w:pPr>
      <w:r w:rsidRPr="00BC42B2">
        <w:t>Frontend performance basics</w:t>
      </w:r>
    </w:p>
    <w:p w14:paraId="48DFD360" w14:textId="77777777" w:rsidR="00BC42B2" w:rsidRPr="00BC42B2" w:rsidRDefault="00BC42B2" w:rsidP="00BC42B2">
      <w:pPr>
        <w:numPr>
          <w:ilvl w:val="0"/>
          <w:numId w:val="38"/>
        </w:numPr>
      </w:pPr>
      <w:r w:rsidRPr="00BC42B2">
        <w:t>Caching concepts</w:t>
      </w:r>
    </w:p>
    <w:p w14:paraId="4DBCD5ED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6067CCF2" w14:textId="77777777" w:rsidR="00BC42B2" w:rsidRPr="00BC42B2" w:rsidRDefault="00BC42B2" w:rsidP="00BC42B2">
      <w:pPr>
        <w:numPr>
          <w:ilvl w:val="0"/>
          <w:numId w:val="39"/>
        </w:numPr>
      </w:pPr>
      <w:r w:rsidRPr="00BC42B2">
        <w:t>Optimize slow APIs</w:t>
      </w:r>
    </w:p>
    <w:p w14:paraId="092E56AE" w14:textId="77777777" w:rsidR="00BC42B2" w:rsidRPr="00BC42B2" w:rsidRDefault="00BC42B2" w:rsidP="00BC42B2">
      <w:pPr>
        <w:numPr>
          <w:ilvl w:val="0"/>
          <w:numId w:val="39"/>
        </w:numPr>
      </w:pPr>
      <w:r w:rsidRPr="00BC42B2">
        <w:t>Improve frontend load time</w:t>
      </w:r>
    </w:p>
    <w:p w14:paraId="51C000DD" w14:textId="77777777" w:rsidR="00BC42B2" w:rsidRPr="00BC42B2" w:rsidRDefault="00000000" w:rsidP="00BC42B2">
      <w:r>
        <w:pict w14:anchorId="5E4490F5">
          <v:rect id="_x0000_i1045" style="width:0;height:1.5pt" o:hralign="center" o:hrstd="t" o:hr="t" fillcolor="#a0a0a0" stroked="f"/>
        </w:pict>
      </w:r>
    </w:p>
    <w:p w14:paraId="4DEE0C34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20. Packaging Applications for Deployment</w:t>
      </w:r>
    </w:p>
    <w:p w14:paraId="405712A3" w14:textId="77777777" w:rsidR="00BC42B2" w:rsidRPr="00BC42B2" w:rsidRDefault="00BC42B2" w:rsidP="00BC42B2">
      <w:r w:rsidRPr="00BC42B2">
        <w:rPr>
          <w:b/>
          <w:bCs/>
        </w:rPr>
        <w:t>(Technical: Docker for Full Stack Apps)</w:t>
      </w:r>
    </w:p>
    <w:p w14:paraId="6772D8B2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3BF00A91" w14:textId="77777777" w:rsidR="00BC42B2" w:rsidRPr="00BC42B2" w:rsidRDefault="00BC42B2" w:rsidP="00BC42B2">
      <w:pPr>
        <w:numPr>
          <w:ilvl w:val="0"/>
          <w:numId w:val="40"/>
        </w:numPr>
      </w:pPr>
      <w:r w:rsidRPr="00BC42B2">
        <w:t>Docker basics</w:t>
      </w:r>
    </w:p>
    <w:p w14:paraId="02D237B8" w14:textId="77777777" w:rsidR="00BC42B2" w:rsidRPr="00BC42B2" w:rsidRDefault="00BC42B2" w:rsidP="00BC42B2">
      <w:pPr>
        <w:numPr>
          <w:ilvl w:val="0"/>
          <w:numId w:val="40"/>
        </w:numPr>
      </w:pPr>
      <w:r w:rsidRPr="00BC42B2">
        <w:t>Backend containers</w:t>
      </w:r>
    </w:p>
    <w:p w14:paraId="55B0358E" w14:textId="77777777" w:rsidR="00BC42B2" w:rsidRPr="00BC42B2" w:rsidRDefault="00BC42B2" w:rsidP="00BC42B2">
      <w:pPr>
        <w:numPr>
          <w:ilvl w:val="0"/>
          <w:numId w:val="40"/>
        </w:numPr>
      </w:pPr>
      <w:r w:rsidRPr="00BC42B2">
        <w:t>Frontend containers</w:t>
      </w:r>
    </w:p>
    <w:p w14:paraId="64036CC4" w14:textId="77777777" w:rsidR="00BC42B2" w:rsidRPr="00BC42B2" w:rsidRDefault="00BC42B2" w:rsidP="00BC42B2">
      <w:pPr>
        <w:numPr>
          <w:ilvl w:val="0"/>
          <w:numId w:val="40"/>
        </w:numPr>
      </w:pPr>
      <w:r w:rsidRPr="00BC42B2">
        <w:t>Environment separation</w:t>
      </w:r>
    </w:p>
    <w:p w14:paraId="7270866C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61E1DAAA" w14:textId="77777777" w:rsidR="00BC42B2" w:rsidRPr="00BC42B2" w:rsidRDefault="00BC42B2" w:rsidP="00BC42B2">
      <w:pPr>
        <w:numPr>
          <w:ilvl w:val="0"/>
          <w:numId w:val="41"/>
        </w:numPr>
      </w:pPr>
      <w:r w:rsidRPr="00BC42B2">
        <w:t>Dockerize Flask backend</w:t>
      </w:r>
    </w:p>
    <w:p w14:paraId="308E884C" w14:textId="77777777" w:rsidR="00BC42B2" w:rsidRPr="00BC42B2" w:rsidRDefault="00BC42B2" w:rsidP="00BC42B2">
      <w:pPr>
        <w:numPr>
          <w:ilvl w:val="0"/>
          <w:numId w:val="41"/>
        </w:numPr>
      </w:pPr>
      <w:r w:rsidRPr="00BC42B2">
        <w:t>Dockerize React frontend</w:t>
      </w:r>
    </w:p>
    <w:p w14:paraId="670F8B99" w14:textId="77777777" w:rsidR="00BC42B2" w:rsidRPr="00BC42B2" w:rsidRDefault="00000000" w:rsidP="00BC42B2">
      <w:r>
        <w:lastRenderedPageBreak/>
        <w:pict w14:anchorId="0779ECC3">
          <v:rect id="_x0000_i1046" style="width:0;height:1.5pt" o:hralign="center" o:hrstd="t" o:hr="t" fillcolor="#a0a0a0" stroked="f"/>
        </w:pict>
      </w:r>
    </w:p>
    <w:p w14:paraId="5A6B4B11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21. Deploying Full Stack Applications</w:t>
      </w:r>
    </w:p>
    <w:p w14:paraId="612BA6E3" w14:textId="77777777" w:rsidR="00BC42B2" w:rsidRPr="00BC42B2" w:rsidRDefault="00BC42B2" w:rsidP="00BC42B2">
      <w:r w:rsidRPr="00BC42B2">
        <w:rPr>
          <w:b/>
          <w:bCs/>
        </w:rPr>
        <w:t>(Technical: Deployment &amp; Hosting)</w:t>
      </w:r>
    </w:p>
    <w:p w14:paraId="62AE38E4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50C96848" w14:textId="77777777" w:rsidR="00BC42B2" w:rsidRPr="00BC42B2" w:rsidRDefault="00BC42B2" w:rsidP="00BC42B2">
      <w:pPr>
        <w:numPr>
          <w:ilvl w:val="0"/>
          <w:numId w:val="42"/>
        </w:numPr>
      </w:pPr>
      <w:r w:rsidRPr="00BC42B2">
        <w:t>Production vs development</w:t>
      </w:r>
    </w:p>
    <w:p w14:paraId="59B269BF" w14:textId="77777777" w:rsidR="00BC42B2" w:rsidRPr="00BC42B2" w:rsidRDefault="00BC42B2" w:rsidP="00BC42B2">
      <w:pPr>
        <w:numPr>
          <w:ilvl w:val="0"/>
          <w:numId w:val="42"/>
        </w:numPr>
      </w:pPr>
      <w:r w:rsidRPr="00BC42B2">
        <w:t>Reverse proxies</w:t>
      </w:r>
    </w:p>
    <w:p w14:paraId="2C8FAB31" w14:textId="77777777" w:rsidR="00BC42B2" w:rsidRPr="00BC42B2" w:rsidRDefault="00BC42B2" w:rsidP="00BC42B2">
      <w:pPr>
        <w:numPr>
          <w:ilvl w:val="0"/>
          <w:numId w:val="42"/>
        </w:numPr>
      </w:pPr>
      <w:r w:rsidRPr="00BC42B2">
        <w:t>Environment variables</w:t>
      </w:r>
    </w:p>
    <w:p w14:paraId="1EA7325F" w14:textId="77777777" w:rsidR="00BC42B2" w:rsidRPr="00BC42B2" w:rsidRDefault="00BC42B2" w:rsidP="00BC42B2">
      <w:pPr>
        <w:numPr>
          <w:ilvl w:val="0"/>
          <w:numId w:val="42"/>
        </w:numPr>
      </w:pPr>
      <w:r w:rsidRPr="00BC42B2">
        <w:t>CI/CD basics</w:t>
      </w:r>
    </w:p>
    <w:p w14:paraId="0F442980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44F8D5D0" w14:textId="77777777" w:rsidR="00BC42B2" w:rsidRPr="00BC42B2" w:rsidRDefault="00BC42B2" w:rsidP="00BC42B2">
      <w:pPr>
        <w:numPr>
          <w:ilvl w:val="0"/>
          <w:numId w:val="43"/>
        </w:numPr>
      </w:pPr>
      <w:r w:rsidRPr="00BC42B2">
        <w:t>Deploy full stack app to cloud/VPS</w:t>
      </w:r>
    </w:p>
    <w:p w14:paraId="192F5CE3" w14:textId="77777777" w:rsidR="00BC42B2" w:rsidRPr="00BC42B2" w:rsidRDefault="00BC42B2" w:rsidP="00BC42B2">
      <w:pPr>
        <w:numPr>
          <w:ilvl w:val="0"/>
          <w:numId w:val="43"/>
        </w:numPr>
      </w:pPr>
      <w:r w:rsidRPr="00BC42B2">
        <w:t>Configure production database</w:t>
      </w:r>
    </w:p>
    <w:p w14:paraId="490B3F84" w14:textId="77777777" w:rsidR="00BC42B2" w:rsidRPr="00BC42B2" w:rsidRDefault="00000000" w:rsidP="00BC42B2">
      <w:r>
        <w:pict w14:anchorId="6B7C9B93">
          <v:rect id="_x0000_i1047" style="width:0;height:1.5pt" o:hralign="center" o:hrstd="t" o:hr="t" fillcolor="#a0a0a0" stroked="f"/>
        </w:pict>
      </w:r>
    </w:p>
    <w:p w14:paraId="4F9076A1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22. Working Like a Software Company</w:t>
      </w:r>
    </w:p>
    <w:p w14:paraId="7423E9DC" w14:textId="77777777" w:rsidR="00BC42B2" w:rsidRPr="00BC42B2" w:rsidRDefault="00BC42B2" w:rsidP="00BC42B2">
      <w:r w:rsidRPr="00BC42B2">
        <w:rPr>
          <w:b/>
          <w:bCs/>
        </w:rPr>
        <w:t>(Technical: Project Workflow &amp; Best Practices)</w:t>
      </w:r>
    </w:p>
    <w:p w14:paraId="20CF81ED" w14:textId="77777777" w:rsidR="00BC42B2" w:rsidRPr="00BC42B2" w:rsidRDefault="00BC42B2" w:rsidP="00BC42B2">
      <w:r w:rsidRPr="00BC42B2">
        <w:rPr>
          <w:b/>
          <w:bCs/>
        </w:rPr>
        <w:t>What is taught</w:t>
      </w:r>
    </w:p>
    <w:p w14:paraId="53B8353E" w14:textId="77777777" w:rsidR="00BC42B2" w:rsidRPr="00BC42B2" w:rsidRDefault="00BC42B2" w:rsidP="00BC42B2">
      <w:pPr>
        <w:numPr>
          <w:ilvl w:val="0"/>
          <w:numId w:val="44"/>
        </w:numPr>
      </w:pPr>
      <w:r w:rsidRPr="00BC42B2">
        <w:t>Folder structure</w:t>
      </w:r>
    </w:p>
    <w:p w14:paraId="5CDF64B0" w14:textId="77777777" w:rsidR="00BC42B2" w:rsidRPr="00BC42B2" w:rsidRDefault="00BC42B2" w:rsidP="00BC42B2">
      <w:pPr>
        <w:numPr>
          <w:ilvl w:val="0"/>
          <w:numId w:val="44"/>
        </w:numPr>
      </w:pPr>
      <w:r w:rsidRPr="00BC42B2">
        <w:t>Code reviews</w:t>
      </w:r>
    </w:p>
    <w:p w14:paraId="012693A0" w14:textId="77777777" w:rsidR="00BC42B2" w:rsidRPr="00BC42B2" w:rsidRDefault="00BC42B2" w:rsidP="00BC42B2">
      <w:pPr>
        <w:numPr>
          <w:ilvl w:val="0"/>
          <w:numId w:val="44"/>
        </w:numPr>
      </w:pPr>
      <w:r w:rsidRPr="00BC42B2">
        <w:t>Issue tracking</w:t>
      </w:r>
    </w:p>
    <w:p w14:paraId="3FFA12E1" w14:textId="77777777" w:rsidR="00BC42B2" w:rsidRPr="00BC42B2" w:rsidRDefault="00BC42B2" w:rsidP="00BC42B2">
      <w:pPr>
        <w:numPr>
          <w:ilvl w:val="0"/>
          <w:numId w:val="44"/>
        </w:numPr>
      </w:pPr>
      <w:r w:rsidRPr="00BC42B2">
        <w:t>Agile basics</w:t>
      </w:r>
    </w:p>
    <w:p w14:paraId="77B30C97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2AF6F3C5" w14:textId="77777777" w:rsidR="00BC42B2" w:rsidRPr="00BC42B2" w:rsidRDefault="00BC42B2" w:rsidP="00BC42B2">
      <w:pPr>
        <w:numPr>
          <w:ilvl w:val="0"/>
          <w:numId w:val="45"/>
        </w:numPr>
      </w:pPr>
      <w:r w:rsidRPr="00BC42B2">
        <w:t>Team-based mini project</w:t>
      </w:r>
    </w:p>
    <w:p w14:paraId="5EF28A3B" w14:textId="77777777" w:rsidR="00BC42B2" w:rsidRPr="00BC42B2" w:rsidRDefault="00BC42B2" w:rsidP="00BC42B2">
      <w:pPr>
        <w:numPr>
          <w:ilvl w:val="0"/>
          <w:numId w:val="45"/>
        </w:numPr>
      </w:pPr>
      <w:r w:rsidRPr="00BC42B2">
        <w:t>GitHub issues &amp; PR workflow</w:t>
      </w:r>
    </w:p>
    <w:p w14:paraId="19ADE615" w14:textId="77777777" w:rsidR="00BC42B2" w:rsidRPr="00BC42B2" w:rsidRDefault="00000000" w:rsidP="00BC42B2">
      <w:r>
        <w:pict w14:anchorId="26695316">
          <v:rect id="_x0000_i1048" style="width:0;height:1.5pt" o:hralign="center" o:hrstd="t" o:hr="t" fillcolor="#a0a0a0" stroked="f"/>
        </w:pict>
      </w:r>
    </w:p>
    <w:p w14:paraId="3F6075A4" w14:textId="77777777" w:rsidR="00BC42B2" w:rsidRPr="00BC42B2" w:rsidRDefault="00BC42B2" w:rsidP="00BC42B2">
      <w:pPr>
        <w:rPr>
          <w:b/>
          <w:bCs/>
        </w:rPr>
      </w:pPr>
      <w:r w:rsidRPr="00BC42B2">
        <w:rPr>
          <w:b/>
          <w:bCs/>
        </w:rPr>
        <w:t>23. Final Real-World Project</w:t>
      </w:r>
    </w:p>
    <w:p w14:paraId="728DEF63" w14:textId="77777777" w:rsidR="00BC42B2" w:rsidRPr="00BC42B2" w:rsidRDefault="00BC42B2" w:rsidP="00BC42B2">
      <w:r w:rsidRPr="00BC42B2">
        <w:rPr>
          <w:b/>
          <w:bCs/>
        </w:rPr>
        <w:t>(Technical: Full Stack Capstone Project)</w:t>
      </w:r>
    </w:p>
    <w:p w14:paraId="4A25AEDD" w14:textId="77777777" w:rsidR="00BC42B2" w:rsidRPr="00BC42B2" w:rsidRDefault="00BC42B2" w:rsidP="00BC42B2">
      <w:r w:rsidRPr="00BC42B2">
        <w:rPr>
          <w:b/>
          <w:bCs/>
        </w:rPr>
        <w:t>Hands-On</w:t>
      </w:r>
    </w:p>
    <w:p w14:paraId="22B21E8B" w14:textId="77777777" w:rsidR="00BC42B2" w:rsidRPr="00BC42B2" w:rsidRDefault="00BC42B2" w:rsidP="00BC42B2">
      <w:pPr>
        <w:numPr>
          <w:ilvl w:val="0"/>
          <w:numId w:val="46"/>
        </w:numPr>
      </w:pPr>
      <w:r w:rsidRPr="00BC42B2">
        <w:t>Design application requirements</w:t>
      </w:r>
    </w:p>
    <w:p w14:paraId="264A6E33" w14:textId="77777777" w:rsidR="00BC42B2" w:rsidRPr="00BC42B2" w:rsidRDefault="00BC42B2" w:rsidP="00BC42B2">
      <w:pPr>
        <w:numPr>
          <w:ilvl w:val="0"/>
          <w:numId w:val="46"/>
        </w:numPr>
      </w:pPr>
      <w:r w:rsidRPr="00BC42B2">
        <w:t>Build frontend in React</w:t>
      </w:r>
    </w:p>
    <w:p w14:paraId="10725ABE" w14:textId="77777777" w:rsidR="00BC42B2" w:rsidRPr="00BC42B2" w:rsidRDefault="00BC42B2" w:rsidP="00BC42B2">
      <w:pPr>
        <w:numPr>
          <w:ilvl w:val="0"/>
          <w:numId w:val="46"/>
        </w:numPr>
      </w:pPr>
      <w:r w:rsidRPr="00BC42B2">
        <w:t>Build backend in Flask</w:t>
      </w:r>
    </w:p>
    <w:p w14:paraId="0E0FF80E" w14:textId="77777777" w:rsidR="00BC42B2" w:rsidRPr="00BC42B2" w:rsidRDefault="00BC42B2" w:rsidP="00BC42B2">
      <w:pPr>
        <w:numPr>
          <w:ilvl w:val="0"/>
          <w:numId w:val="46"/>
        </w:numPr>
      </w:pPr>
      <w:r w:rsidRPr="00BC42B2">
        <w:t>Integrate PostgreSQL</w:t>
      </w:r>
    </w:p>
    <w:p w14:paraId="15ABDA13" w14:textId="77777777" w:rsidR="00BC42B2" w:rsidRPr="00BC42B2" w:rsidRDefault="00BC42B2" w:rsidP="00BC42B2">
      <w:pPr>
        <w:numPr>
          <w:ilvl w:val="0"/>
          <w:numId w:val="46"/>
        </w:numPr>
      </w:pPr>
      <w:r w:rsidRPr="00BC42B2">
        <w:t>Implement authentication</w:t>
      </w:r>
    </w:p>
    <w:p w14:paraId="7CD9CC16" w14:textId="77777777" w:rsidR="00BC42B2" w:rsidRPr="00BC42B2" w:rsidRDefault="00BC42B2" w:rsidP="00BC42B2">
      <w:pPr>
        <w:numPr>
          <w:ilvl w:val="0"/>
          <w:numId w:val="46"/>
        </w:numPr>
      </w:pPr>
      <w:r w:rsidRPr="00BC42B2">
        <w:t>Deploy application</w:t>
      </w:r>
    </w:p>
    <w:p w14:paraId="4A77693E" w14:textId="77777777" w:rsidR="00BC42B2" w:rsidRPr="00BC42B2" w:rsidRDefault="00BC42B2" w:rsidP="00BC42B2">
      <w:pPr>
        <w:numPr>
          <w:ilvl w:val="0"/>
          <w:numId w:val="46"/>
        </w:numPr>
      </w:pPr>
      <w:r w:rsidRPr="00BC42B2">
        <w:t>Present architecture &amp; demo</w:t>
      </w:r>
    </w:p>
    <w:p w14:paraId="620D5619" w14:textId="77777777" w:rsidR="00BC42B2" w:rsidRPr="00BC42B2" w:rsidRDefault="00000000" w:rsidP="00BC42B2">
      <w:r>
        <w:pict w14:anchorId="31A5300F">
          <v:rect id="_x0000_i1049" style="width:0;height:1.5pt" o:hralign="center" o:hrstd="t" o:hr="t" fillcolor="#a0a0a0" stroked="f"/>
        </w:pict>
      </w:r>
    </w:p>
    <w:p w14:paraId="7A177736" w14:textId="77777777" w:rsidR="00E62593" w:rsidRDefault="00E62593"/>
    <w:sectPr w:rsidR="00E62593" w:rsidSect="00BC42B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625"/>
    <w:multiLevelType w:val="multilevel"/>
    <w:tmpl w:val="320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11E7"/>
    <w:multiLevelType w:val="multilevel"/>
    <w:tmpl w:val="E86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35562"/>
    <w:multiLevelType w:val="multilevel"/>
    <w:tmpl w:val="CF40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36978"/>
    <w:multiLevelType w:val="multilevel"/>
    <w:tmpl w:val="ED1A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040AD"/>
    <w:multiLevelType w:val="multilevel"/>
    <w:tmpl w:val="DB16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67C43"/>
    <w:multiLevelType w:val="multilevel"/>
    <w:tmpl w:val="F5DC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319FB"/>
    <w:multiLevelType w:val="multilevel"/>
    <w:tmpl w:val="B2F2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9126A"/>
    <w:multiLevelType w:val="multilevel"/>
    <w:tmpl w:val="2AE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324DC"/>
    <w:multiLevelType w:val="multilevel"/>
    <w:tmpl w:val="7286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366C9"/>
    <w:multiLevelType w:val="multilevel"/>
    <w:tmpl w:val="F7FC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210A8"/>
    <w:multiLevelType w:val="multilevel"/>
    <w:tmpl w:val="511E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67C18"/>
    <w:multiLevelType w:val="multilevel"/>
    <w:tmpl w:val="FE12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C6F8D"/>
    <w:multiLevelType w:val="multilevel"/>
    <w:tmpl w:val="670E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63C56"/>
    <w:multiLevelType w:val="multilevel"/>
    <w:tmpl w:val="F49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F02A4"/>
    <w:multiLevelType w:val="multilevel"/>
    <w:tmpl w:val="E86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C1D4B"/>
    <w:multiLevelType w:val="multilevel"/>
    <w:tmpl w:val="FF64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75EFA"/>
    <w:multiLevelType w:val="multilevel"/>
    <w:tmpl w:val="CA90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121D7"/>
    <w:multiLevelType w:val="multilevel"/>
    <w:tmpl w:val="FE10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A1789"/>
    <w:multiLevelType w:val="multilevel"/>
    <w:tmpl w:val="429A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E52E6"/>
    <w:multiLevelType w:val="multilevel"/>
    <w:tmpl w:val="FA5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86AB3"/>
    <w:multiLevelType w:val="multilevel"/>
    <w:tmpl w:val="630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95C22"/>
    <w:multiLevelType w:val="multilevel"/>
    <w:tmpl w:val="AD10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D6F99"/>
    <w:multiLevelType w:val="multilevel"/>
    <w:tmpl w:val="269E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13360"/>
    <w:multiLevelType w:val="multilevel"/>
    <w:tmpl w:val="5704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D5672"/>
    <w:multiLevelType w:val="multilevel"/>
    <w:tmpl w:val="1BA8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8248E"/>
    <w:multiLevelType w:val="multilevel"/>
    <w:tmpl w:val="049E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7B547E"/>
    <w:multiLevelType w:val="multilevel"/>
    <w:tmpl w:val="59F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876F0"/>
    <w:multiLevelType w:val="multilevel"/>
    <w:tmpl w:val="2D5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D43840"/>
    <w:multiLevelType w:val="multilevel"/>
    <w:tmpl w:val="3CD8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15EFA"/>
    <w:multiLevelType w:val="multilevel"/>
    <w:tmpl w:val="B29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74FE4"/>
    <w:multiLevelType w:val="multilevel"/>
    <w:tmpl w:val="29DC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535BD"/>
    <w:multiLevelType w:val="multilevel"/>
    <w:tmpl w:val="B94A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63CB7"/>
    <w:multiLevelType w:val="multilevel"/>
    <w:tmpl w:val="F01C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66907"/>
    <w:multiLevelType w:val="multilevel"/>
    <w:tmpl w:val="FF2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5442B4"/>
    <w:multiLevelType w:val="multilevel"/>
    <w:tmpl w:val="9162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B5F9D"/>
    <w:multiLevelType w:val="multilevel"/>
    <w:tmpl w:val="A116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9C33D4"/>
    <w:multiLevelType w:val="multilevel"/>
    <w:tmpl w:val="3306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06EA4"/>
    <w:multiLevelType w:val="multilevel"/>
    <w:tmpl w:val="B96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55B51"/>
    <w:multiLevelType w:val="multilevel"/>
    <w:tmpl w:val="E840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6D7DF7"/>
    <w:multiLevelType w:val="multilevel"/>
    <w:tmpl w:val="5C5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A954C0"/>
    <w:multiLevelType w:val="multilevel"/>
    <w:tmpl w:val="0CD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D3D34"/>
    <w:multiLevelType w:val="multilevel"/>
    <w:tmpl w:val="6DDE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8379D"/>
    <w:multiLevelType w:val="multilevel"/>
    <w:tmpl w:val="A5C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30200D"/>
    <w:multiLevelType w:val="multilevel"/>
    <w:tmpl w:val="994A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BD4C28"/>
    <w:multiLevelType w:val="multilevel"/>
    <w:tmpl w:val="D8F4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1364A6"/>
    <w:multiLevelType w:val="multilevel"/>
    <w:tmpl w:val="00E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C3A55"/>
    <w:multiLevelType w:val="multilevel"/>
    <w:tmpl w:val="01A6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987133"/>
    <w:multiLevelType w:val="multilevel"/>
    <w:tmpl w:val="F80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482589">
    <w:abstractNumId w:val="44"/>
  </w:num>
  <w:num w:numId="2" w16cid:durableId="1619676906">
    <w:abstractNumId w:val="45"/>
  </w:num>
  <w:num w:numId="3" w16cid:durableId="299068676">
    <w:abstractNumId w:val="15"/>
  </w:num>
  <w:num w:numId="4" w16cid:durableId="894970345">
    <w:abstractNumId w:val="46"/>
  </w:num>
  <w:num w:numId="5" w16cid:durableId="2114006479">
    <w:abstractNumId w:val="47"/>
  </w:num>
  <w:num w:numId="6" w16cid:durableId="8652154">
    <w:abstractNumId w:val="10"/>
  </w:num>
  <w:num w:numId="7" w16cid:durableId="1401175277">
    <w:abstractNumId w:val="29"/>
  </w:num>
  <w:num w:numId="8" w16cid:durableId="602417123">
    <w:abstractNumId w:val="4"/>
  </w:num>
  <w:num w:numId="9" w16cid:durableId="71632173">
    <w:abstractNumId w:val="43"/>
  </w:num>
  <w:num w:numId="10" w16cid:durableId="866213760">
    <w:abstractNumId w:val="25"/>
  </w:num>
  <w:num w:numId="11" w16cid:durableId="573663093">
    <w:abstractNumId w:val="38"/>
  </w:num>
  <w:num w:numId="12" w16cid:durableId="1624847136">
    <w:abstractNumId w:val="31"/>
  </w:num>
  <w:num w:numId="13" w16cid:durableId="1543789765">
    <w:abstractNumId w:val="13"/>
  </w:num>
  <w:num w:numId="14" w16cid:durableId="1722317798">
    <w:abstractNumId w:val="23"/>
  </w:num>
  <w:num w:numId="15" w16cid:durableId="730537997">
    <w:abstractNumId w:val="41"/>
  </w:num>
  <w:num w:numId="16" w16cid:durableId="92864689">
    <w:abstractNumId w:val="33"/>
  </w:num>
  <w:num w:numId="17" w16cid:durableId="1031882085">
    <w:abstractNumId w:val="20"/>
  </w:num>
  <w:num w:numId="18" w16cid:durableId="799615221">
    <w:abstractNumId w:val="42"/>
  </w:num>
  <w:num w:numId="19" w16cid:durableId="727609421">
    <w:abstractNumId w:val="2"/>
  </w:num>
  <w:num w:numId="20" w16cid:durableId="1532769578">
    <w:abstractNumId w:val="7"/>
  </w:num>
  <w:num w:numId="21" w16cid:durableId="1329823553">
    <w:abstractNumId w:val="28"/>
  </w:num>
  <w:num w:numId="22" w16cid:durableId="1893232670">
    <w:abstractNumId w:val="17"/>
  </w:num>
  <w:num w:numId="23" w16cid:durableId="1108502536">
    <w:abstractNumId w:val="0"/>
  </w:num>
  <w:num w:numId="24" w16cid:durableId="994455562">
    <w:abstractNumId w:val="21"/>
  </w:num>
  <w:num w:numId="25" w16cid:durableId="2132628906">
    <w:abstractNumId w:val="18"/>
  </w:num>
  <w:num w:numId="26" w16cid:durableId="1717075166">
    <w:abstractNumId w:val="11"/>
  </w:num>
  <w:num w:numId="27" w16cid:durableId="509762662">
    <w:abstractNumId w:val="19"/>
  </w:num>
  <w:num w:numId="28" w16cid:durableId="124468339">
    <w:abstractNumId w:val="9"/>
  </w:num>
  <w:num w:numId="29" w16cid:durableId="448740367">
    <w:abstractNumId w:val="32"/>
  </w:num>
  <w:num w:numId="30" w16cid:durableId="1283535180">
    <w:abstractNumId w:val="35"/>
  </w:num>
  <w:num w:numId="31" w16cid:durableId="364328820">
    <w:abstractNumId w:val="40"/>
  </w:num>
  <w:num w:numId="32" w16cid:durableId="70124514">
    <w:abstractNumId w:val="6"/>
  </w:num>
  <w:num w:numId="33" w16cid:durableId="1690180156">
    <w:abstractNumId w:val="14"/>
  </w:num>
  <w:num w:numId="34" w16cid:durableId="1145656887">
    <w:abstractNumId w:val="12"/>
  </w:num>
  <w:num w:numId="35" w16cid:durableId="1346833299">
    <w:abstractNumId w:val="22"/>
  </w:num>
  <w:num w:numId="36" w16cid:durableId="1800108847">
    <w:abstractNumId w:val="27"/>
  </w:num>
  <w:num w:numId="37" w16cid:durableId="653339050">
    <w:abstractNumId w:val="5"/>
  </w:num>
  <w:num w:numId="38" w16cid:durableId="223298197">
    <w:abstractNumId w:val="8"/>
  </w:num>
  <w:num w:numId="39" w16cid:durableId="1857617937">
    <w:abstractNumId w:val="3"/>
  </w:num>
  <w:num w:numId="40" w16cid:durableId="1121648777">
    <w:abstractNumId w:val="26"/>
  </w:num>
  <w:num w:numId="41" w16cid:durableId="1233810765">
    <w:abstractNumId w:val="24"/>
  </w:num>
  <w:num w:numId="42" w16cid:durableId="1084648945">
    <w:abstractNumId w:val="37"/>
  </w:num>
  <w:num w:numId="43" w16cid:durableId="1383014926">
    <w:abstractNumId w:val="1"/>
  </w:num>
  <w:num w:numId="44" w16cid:durableId="1234437031">
    <w:abstractNumId w:val="16"/>
  </w:num>
  <w:num w:numId="45" w16cid:durableId="1099177684">
    <w:abstractNumId w:val="34"/>
  </w:num>
  <w:num w:numId="46" w16cid:durableId="1635720989">
    <w:abstractNumId w:val="36"/>
  </w:num>
  <w:num w:numId="47" w16cid:durableId="1289773235">
    <w:abstractNumId w:val="30"/>
  </w:num>
  <w:num w:numId="48" w16cid:durableId="58210486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9CC"/>
    <w:rsid w:val="001B4BBE"/>
    <w:rsid w:val="004409CC"/>
    <w:rsid w:val="006F60F9"/>
    <w:rsid w:val="00963B57"/>
    <w:rsid w:val="00BC42B2"/>
    <w:rsid w:val="00E62593"/>
    <w:rsid w:val="00FC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CC566"/>
  <w15:chartTrackingRefBased/>
  <w15:docId w15:val="{4E4C6AE9-F713-4539-9CB2-E90B18C6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855</Words>
  <Characters>4874</Characters>
  <Application>Microsoft Office Word</Application>
  <DocSecurity>0</DocSecurity>
  <Lines>40</Lines>
  <Paragraphs>11</Paragraphs>
  <ScaleCrop>false</ScaleCrop>
  <Company>ALTEN Group</Company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3</cp:revision>
  <dcterms:created xsi:type="dcterms:W3CDTF">2026-01-17T02:04:00Z</dcterms:created>
  <dcterms:modified xsi:type="dcterms:W3CDTF">2026-01-17T02:09:00Z</dcterms:modified>
</cp:coreProperties>
</file>