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33F1" w14:textId="77777777" w:rsidR="004C766E" w:rsidRPr="004C766E" w:rsidRDefault="004C766E" w:rsidP="004C766E">
      <w:r w:rsidRPr="004C766E">
        <w:pict w14:anchorId="56606733">
          <v:rect id="_x0000_i1619" style="width:0;height:1.5pt" o:hralign="center" o:hrstd="t" o:hr="t" fillcolor="#a0a0a0" stroked="f"/>
        </w:pict>
      </w:r>
    </w:p>
    <w:p w14:paraId="65914052" w14:textId="6440CCC2" w:rsidR="004C766E" w:rsidRPr="004C766E" w:rsidRDefault="004C766E" w:rsidP="004C766E">
      <w:r w:rsidRPr="004C766E">
        <w:rPr>
          <w:b/>
          <w:bCs/>
        </w:rPr>
        <w:t xml:space="preserve">Python Programming </w:t>
      </w:r>
    </w:p>
    <w:p w14:paraId="105D7F48" w14:textId="77777777" w:rsidR="004C766E" w:rsidRPr="004C766E" w:rsidRDefault="004C766E" w:rsidP="004C766E">
      <w:r w:rsidRPr="004C766E">
        <w:pict w14:anchorId="4B63FC3F">
          <v:rect id="_x0000_i1620" style="width:0;height:1.5pt" o:hralign="center" o:hrstd="t" o:hr="t" fillcolor="#a0a0a0" stroked="f"/>
        </w:pict>
      </w:r>
    </w:p>
    <w:p w14:paraId="6DE89970" w14:textId="77777777" w:rsidR="004C766E" w:rsidRPr="004C766E" w:rsidRDefault="004C766E" w:rsidP="004C766E">
      <w:pPr>
        <w:rPr>
          <w:b/>
          <w:bCs/>
        </w:rPr>
      </w:pPr>
      <w:r w:rsidRPr="004C766E">
        <w:rPr>
          <w:rFonts w:ascii="Segoe UI Emoji" w:hAnsi="Segoe UI Emoji" w:cs="Segoe UI Emoji"/>
          <w:b/>
          <w:bCs/>
        </w:rPr>
        <w:t>🟢</w:t>
      </w:r>
      <w:r w:rsidRPr="004C766E">
        <w:rPr>
          <w:b/>
          <w:bCs/>
        </w:rPr>
        <w:t xml:space="preserve"> PHASE 1: ABSOLUTE BEGINNER FOUNDATIONS</w:t>
      </w:r>
    </w:p>
    <w:p w14:paraId="0F5344F1" w14:textId="77777777" w:rsidR="004C766E" w:rsidRPr="004C766E" w:rsidRDefault="004C766E" w:rsidP="004C766E">
      <w:r w:rsidRPr="004C766E">
        <w:pict w14:anchorId="55D0EC3B">
          <v:rect id="_x0000_i1621" style="width:0;height:1.5pt" o:hralign="center" o:hrstd="t" o:hr="t" fillcolor="#a0a0a0" stroked="f"/>
        </w:pict>
      </w:r>
    </w:p>
    <w:p w14:paraId="088890B8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1. Talking to a Computer</w:t>
      </w:r>
    </w:p>
    <w:p w14:paraId="7A249B09" w14:textId="77777777" w:rsidR="004C766E" w:rsidRPr="004C766E" w:rsidRDefault="004C766E" w:rsidP="004C766E">
      <w:r w:rsidRPr="004C766E">
        <w:rPr>
          <w:b/>
          <w:bCs/>
        </w:rPr>
        <w:t>(Technical: What Is Programming &amp; How Python Works)</w:t>
      </w:r>
    </w:p>
    <w:p w14:paraId="695CB150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240B2C72" w14:textId="77777777" w:rsidR="004C766E" w:rsidRPr="004C766E" w:rsidRDefault="004C766E" w:rsidP="004C766E">
      <w:pPr>
        <w:numPr>
          <w:ilvl w:val="0"/>
          <w:numId w:val="54"/>
        </w:numPr>
      </w:pPr>
      <w:r w:rsidRPr="004C766E">
        <w:t>What programming really means</w:t>
      </w:r>
    </w:p>
    <w:p w14:paraId="5BB4D7D8" w14:textId="77777777" w:rsidR="004C766E" w:rsidRPr="004C766E" w:rsidRDefault="004C766E" w:rsidP="004C766E">
      <w:pPr>
        <w:numPr>
          <w:ilvl w:val="0"/>
          <w:numId w:val="54"/>
        </w:numPr>
      </w:pPr>
      <w:r w:rsidRPr="004C766E">
        <w:t>How computers follow instructions</w:t>
      </w:r>
    </w:p>
    <w:p w14:paraId="43C96FC8" w14:textId="77777777" w:rsidR="004C766E" w:rsidRPr="004C766E" w:rsidRDefault="004C766E" w:rsidP="004C766E">
      <w:pPr>
        <w:numPr>
          <w:ilvl w:val="0"/>
          <w:numId w:val="54"/>
        </w:numPr>
      </w:pPr>
      <w:r w:rsidRPr="004C766E">
        <w:t>Why Python is beginner-friendly</w:t>
      </w:r>
    </w:p>
    <w:p w14:paraId="21D21E3B" w14:textId="77777777" w:rsidR="004C766E" w:rsidRPr="004C766E" w:rsidRDefault="004C766E" w:rsidP="004C766E">
      <w:pPr>
        <w:numPr>
          <w:ilvl w:val="0"/>
          <w:numId w:val="54"/>
        </w:numPr>
      </w:pPr>
      <w:r w:rsidRPr="004C766E">
        <w:t>Where Python is used (simple real-life examples)</w:t>
      </w:r>
    </w:p>
    <w:p w14:paraId="14DE775B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3595A132" w14:textId="77777777" w:rsidR="004C766E" w:rsidRPr="004C766E" w:rsidRDefault="004C766E" w:rsidP="004C766E">
      <w:pPr>
        <w:numPr>
          <w:ilvl w:val="0"/>
          <w:numId w:val="55"/>
        </w:numPr>
      </w:pPr>
      <w:r w:rsidRPr="004C766E">
        <w:t>Install Python</w:t>
      </w:r>
    </w:p>
    <w:p w14:paraId="4855CB69" w14:textId="77777777" w:rsidR="004C766E" w:rsidRPr="004C766E" w:rsidRDefault="004C766E" w:rsidP="004C766E">
      <w:pPr>
        <w:numPr>
          <w:ilvl w:val="0"/>
          <w:numId w:val="55"/>
        </w:numPr>
      </w:pPr>
      <w:r w:rsidRPr="004C766E">
        <w:t>Run first Python program</w:t>
      </w:r>
    </w:p>
    <w:p w14:paraId="1E696997" w14:textId="77777777" w:rsidR="004C766E" w:rsidRPr="004C766E" w:rsidRDefault="004C766E" w:rsidP="004C766E">
      <w:pPr>
        <w:numPr>
          <w:ilvl w:val="0"/>
          <w:numId w:val="55"/>
        </w:numPr>
      </w:pPr>
      <w:r w:rsidRPr="004C766E">
        <w:t>Print simple messages</w:t>
      </w:r>
    </w:p>
    <w:p w14:paraId="4D0495A7" w14:textId="77777777" w:rsidR="004C766E" w:rsidRPr="004C766E" w:rsidRDefault="004C766E" w:rsidP="004C766E">
      <w:r w:rsidRPr="004C766E">
        <w:pict w14:anchorId="4B036A20">
          <v:rect id="_x0000_i1622" style="width:0;height:1.5pt" o:hralign="center" o:hrstd="t" o:hr="t" fillcolor="#a0a0a0" stroked="f"/>
        </w:pict>
      </w:r>
    </w:p>
    <w:p w14:paraId="43EE12AA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2. Teaching the Computer Simple Instructions</w:t>
      </w:r>
    </w:p>
    <w:p w14:paraId="1F4EEC49" w14:textId="77777777" w:rsidR="004C766E" w:rsidRPr="004C766E" w:rsidRDefault="004C766E" w:rsidP="004C766E">
      <w:r w:rsidRPr="004C766E">
        <w:rPr>
          <w:b/>
          <w:bCs/>
        </w:rPr>
        <w:t>(Technical: Python Syntax &amp; Indentation)</w:t>
      </w:r>
    </w:p>
    <w:p w14:paraId="31CB6EE8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646A9192" w14:textId="77777777" w:rsidR="004C766E" w:rsidRPr="004C766E" w:rsidRDefault="004C766E" w:rsidP="004C766E">
      <w:pPr>
        <w:numPr>
          <w:ilvl w:val="0"/>
          <w:numId w:val="56"/>
        </w:numPr>
      </w:pPr>
      <w:r w:rsidRPr="004C766E">
        <w:t>Writing instructions line by line</w:t>
      </w:r>
    </w:p>
    <w:p w14:paraId="675F7F54" w14:textId="77777777" w:rsidR="004C766E" w:rsidRPr="004C766E" w:rsidRDefault="004C766E" w:rsidP="004C766E">
      <w:pPr>
        <w:numPr>
          <w:ilvl w:val="0"/>
          <w:numId w:val="56"/>
        </w:numPr>
      </w:pPr>
      <w:r w:rsidRPr="004C766E">
        <w:t>Python indentation (visual explanation)</w:t>
      </w:r>
    </w:p>
    <w:p w14:paraId="55A4ABEE" w14:textId="77777777" w:rsidR="004C766E" w:rsidRPr="004C766E" w:rsidRDefault="004C766E" w:rsidP="004C766E">
      <w:pPr>
        <w:numPr>
          <w:ilvl w:val="0"/>
          <w:numId w:val="56"/>
        </w:numPr>
      </w:pPr>
      <w:r w:rsidRPr="004C766E">
        <w:t>Syntax errors vs logic errors</w:t>
      </w:r>
    </w:p>
    <w:p w14:paraId="2964B150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16F31A77" w14:textId="77777777" w:rsidR="004C766E" w:rsidRPr="004C766E" w:rsidRDefault="004C766E" w:rsidP="004C766E">
      <w:pPr>
        <w:numPr>
          <w:ilvl w:val="0"/>
          <w:numId w:val="57"/>
        </w:numPr>
      </w:pPr>
      <w:r w:rsidRPr="004C766E">
        <w:t>Print name, age, messages</w:t>
      </w:r>
    </w:p>
    <w:p w14:paraId="074AF6E3" w14:textId="77777777" w:rsidR="004C766E" w:rsidRPr="004C766E" w:rsidRDefault="004C766E" w:rsidP="004C766E">
      <w:pPr>
        <w:numPr>
          <w:ilvl w:val="0"/>
          <w:numId w:val="57"/>
        </w:numPr>
      </w:pPr>
      <w:r w:rsidRPr="004C766E">
        <w:t>Fix indentation errors</w:t>
      </w:r>
    </w:p>
    <w:p w14:paraId="61EE2A05" w14:textId="77777777" w:rsidR="004C766E" w:rsidRPr="004C766E" w:rsidRDefault="004C766E" w:rsidP="004C766E">
      <w:r w:rsidRPr="004C766E">
        <w:pict w14:anchorId="5D0B2D88">
          <v:rect id="_x0000_i1623" style="width:0;height:1.5pt" o:hralign="center" o:hrstd="t" o:hr="t" fillcolor="#a0a0a0" stroked="f"/>
        </w:pict>
      </w:r>
    </w:p>
    <w:p w14:paraId="08CEED91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3. Remembering Information</w:t>
      </w:r>
    </w:p>
    <w:p w14:paraId="057C8ECC" w14:textId="77777777" w:rsidR="004C766E" w:rsidRPr="004C766E" w:rsidRDefault="004C766E" w:rsidP="004C766E">
      <w:r w:rsidRPr="004C766E">
        <w:rPr>
          <w:b/>
          <w:bCs/>
        </w:rPr>
        <w:t>(Technical: Variables &amp; Data Types)</w:t>
      </w:r>
    </w:p>
    <w:p w14:paraId="167EE7A7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1D89A658" w14:textId="77777777" w:rsidR="004C766E" w:rsidRPr="004C766E" w:rsidRDefault="004C766E" w:rsidP="004C766E">
      <w:pPr>
        <w:numPr>
          <w:ilvl w:val="0"/>
          <w:numId w:val="58"/>
        </w:numPr>
      </w:pPr>
      <w:r w:rsidRPr="004C766E">
        <w:t>Variables as memory boxes</w:t>
      </w:r>
    </w:p>
    <w:p w14:paraId="44BF4C0B" w14:textId="77777777" w:rsidR="004C766E" w:rsidRPr="004C766E" w:rsidRDefault="004C766E" w:rsidP="004C766E">
      <w:pPr>
        <w:numPr>
          <w:ilvl w:val="0"/>
          <w:numId w:val="58"/>
        </w:numPr>
      </w:pPr>
      <w:r w:rsidRPr="004C766E">
        <w:t xml:space="preserve">Numbers, strings, </w:t>
      </w:r>
      <w:proofErr w:type="spellStart"/>
      <w:r w:rsidRPr="004C766E">
        <w:t>booleans</w:t>
      </w:r>
      <w:proofErr w:type="spellEnd"/>
    </w:p>
    <w:p w14:paraId="79D5262C" w14:textId="77777777" w:rsidR="004C766E" w:rsidRPr="004C766E" w:rsidRDefault="004C766E" w:rsidP="004C766E">
      <w:pPr>
        <w:numPr>
          <w:ilvl w:val="0"/>
          <w:numId w:val="58"/>
        </w:numPr>
      </w:pPr>
      <w:r w:rsidRPr="004C766E">
        <w:t>Type conversion</w:t>
      </w:r>
    </w:p>
    <w:p w14:paraId="01266092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38537ACF" w14:textId="77777777" w:rsidR="004C766E" w:rsidRPr="004C766E" w:rsidRDefault="004C766E" w:rsidP="004C766E">
      <w:pPr>
        <w:numPr>
          <w:ilvl w:val="0"/>
          <w:numId w:val="59"/>
        </w:numPr>
      </w:pPr>
      <w:r w:rsidRPr="004C766E">
        <w:lastRenderedPageBreak/>
        <w:t>Store age, marks, name</w:t>
      </w:r>
    </w:p>
    <w:p w14:paraId="759B32C3" w14:textId="77777777" w:rsidR="004C766E" w:rsidRPr="004C766E" w:rsidRDefault="004C766E" w:rsidP="004C766E">
      <w:pPr>
        <w:numPr>
          <w:ilvl w:val="0"/>
          <w:numId w:val="59"/>
        </w:numPr>
      </w:pPr>
      <w:r w:rsidRPr="004C766E">
        <w:t>Perform simple calculations</w:t>
      </w:r>
    </w:p>
    <w:p w14:paraId="5DF746CB" w14:textId="77777777" w:rsidR="004C766E" w:rsidRPr="004C766E" w:rsidRDefault="004C766E" w:rsidP="004C766E">
      <w:r w:rsidRPr="004C766E">
        <w:pict w14:anchorId="10DEA76E">
          <v:rect id="_x0000_i1624" style="width:0;height:1.5pt" o:hralign="center" o:hrstd="t" o:hr="t" fillcolor="#a0a0a0" stroked="f"/>
        </w:pict>
      </w:r>
    </w:p>
    <w:p w14:paraId="7263BF92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4. Making Decisions Like a Human</w:t>
      </w:r>
    </w:p>
    <w:p w14:paraId="77B93E78" w14:textId="77777777" w:rsidR="004C766E" w:rsidRPr="004C766E" w:rsidRDefault="004C766E" w:rsidP="004C766E">
      <w:r w:rsidRPr="004C766E">
        <w:rPr>
          <w:b/>
          <w:bCs/>
        </w:rPr>
        <w:t>(Technical: Conditional Statements – if / else)</w:t>
      </w:r>
    </w:p>
    <w:p w14:paraId="189E7A4E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12C6CDCB" w14:textId="77777777" w:rsidR="004C766E" w:rsidRPr="004C766E" w:rsidRDefault="004C766E" w:rsidP="004C766E">
      <w:pPr>
        <w:numPr>
          <w:ilvl w:val="0"/>
          <w:numId w:val="60"/>
        </w:numPr>
      </w:pPr>
      <w:r w:rsidRPr="004C766E">
        <w:t>Comparisons</w:t>
      </w:r>
    </w:p>
    <w:p w14:paraId="6FD194D9" w14:textId="77777777" w:rsidR="004C766E" w:rsidRPr="004C766E" w:rsidRDefault="004C766E" w:rsidP="004C766E">
      <w:pPr>
        <w:numPr>
          <w:ilvl w:val="0"/>
          <w:numId w:val="60"/>
        </w:numPr>
      </w:pPr>
      <w:r w:rsidRPr="004C766E">
        <w:t>Logical operators</w:t>
      </w:r>
    </w:p>
    <w:p w14:paraId="56483A33" w14:textId="77777777" w:rsidR="004C766E" w:rsidRPr="004C766E" w:rsidRDefault="004C766E" w:rsidP="004C766E">
      <w:pPr>
        <w:numPr>
          <w:ilvl w:val="0"/>
          <w:numId w:val="60"/>
        </w:numPr>
      </w:pPr>
      <w:r w:rsidRPr="004C766E">
        <w:t>Decision-making flow</w:t>
      </w:r>
    </w:p>
    <w:p w14:paraId="2BED89A0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52C58375" w14:textId="77777777" w:rsidR="004C766E" w:rsidRPr="004C766E" w:rsidRDefault="004C766E" w:rsidP="004C766E">
      <w:pPr>
        <w:numPr>
          <w:ilvl w:val="0"/>
          <w:numId w:val="61"/>
        </w:numPr>
      </w:pPr>
      <w:r w:rsidRPr="004C766E">
        <w:t>Pass/fail checker</w:t>
      </w:r>
    </w:p>
    <w:p w14:paraId="7E511284" w14:textId="77777777" w:rsidR="004C766E" w:rsidRPr="004C766E" w:rsidRDefault="004C766E" w:rsidP="004C766E">
      <w:pPr>
        <w:numPr>
          <w:ilvl w:val="0"/>
          <w:numId w:val="61"/>
        </w:numPr>
      </w:pPr>
      <w:r w:rsidRPr="004C766E">
        <w:t>Age eligibility checker</w:t>
      </w:r>
    </w:p>
    <w:p w14:paraId="07404B31" w14:textId="77777777" w:rsidR="004C766E" w:rsidRPr="004C766E" w:rsidRDefault="004C766E" w:rsidP="004C766E">
      <w:r w:rsidRPr="004C766E">
        <w:pict w14:anchorId="48C9E573">
          <v:rect id="_x0000_i1625" style="width:0;height:1.5pt" o:hralign="center" o:hrstd="t" o:hr="t" fillcolor="#a0a0a0" stroked="f"/>
        </w:pict>
      </w:r>
    </w:p>
    <w:p w14:paraId="48914661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5. Repeating Tasks Automatically</w:t>
      </w:r>
    </w:p>
    <w:p w14:paraId="0845DE32" w14:textId="77777777" w:rsidR="004C766E" w:rsidRPr="004C766E" w:rsidRDefault="004C766E" w:rsidP="004C766E">
      <w:r w:rsidRPr="004C766E">
        <w:rPr>
          <w:b/>
          <w:bCs/>
        </w:rPr>
        <w:t>(Technical: Loops – for &amp; while)</w:t>
      </w:r>
    </w:p>
    <w:p w14:paraId="7B69C74D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240FDC72" w14:textId="77777777" w:rsidR="004C766E" w:rsidRPr="004C766E" w:rsidRDefault="004C766E" w:rsidP="004C766E">
      <w:pPr>
        <w:numPr>
          <w:ilvl w:val="0"/>
          <w:numId w:val="62"/>
        </w:numPr>
      </w:pPr>
      <w:r w:rsidRPr="004C766E">
        <w:t>Why repetition is needed</w:t>
      </w:r>
    </w:p>
    <w:p w14:paraId="0F88C47A" w14:textId="77777777" w:rsidR="004C766E" w:rsidRPr="004C766E" w:rsidRDefault="004C766E" w:rsidP="004C766E">
      <w:pPr>
        <w:numPr>
          <w:ilvl w:val="0"/>
          <w:numId w:val="62"/>
        </w:numPr>
      </w:pPr>
      <w:r w:rsidRPr="004C766E">
        <w:t>for vs while loops</w:t>
      </w:r>
    </w:p>
    <w:p w14:paraId="0CE6459B" w14:textId="77777777" w:rsidR="004C766E" w:rsidRPr="004C766E" w:rsidRDefault="004C766E" w:rsidP="004C766E">
      <w:pPr>
        <w:numPr>
          <w:ilvl w:val="0"/>
          <w:numId w:val="62"/>
        </w:numPr>
      </w:pPr>
      <w:r w:rsidRPr="004C766E">
        <w:t>Loop control (break, continue)</w:t>
      </w:r>
    </w:p>
    <w:p w14:paraId="7908F125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67180E3A" w14:textId="77777777" w:rsidR="004C766E" w:rsidRPr="004C766E" w:rsidRDefault="004C766E" w:rsidP="004C766E">
      <w:pPr>
        <w:numPr>
          <w:ilvl w:val="0"/>
          <w:numId w:val="63"/>
        </w:numPr>
      </w:pPr>
      <w:r w:rsidRPr="004C766E">
        <w:t>Print patterns</w:t>
      </w:r>
    </w:p>
    <w:p w14:paraId="20E6B597" w14:textId="77777777" w:rsidR="004C766E" w:rsidRPr="004C766E" w:rsidRDefault="004C766E" w:rsidP="004C766E">
      <w:pPr>
        <w:numPr>
          <w:ilvl w:val="0"/>
          <w:numId w:val="63"/>
        </w:numPr>
      </w:pPr>
      <w:r w:rsidRPr="004C766E">
        <w:t>Repeated calculations</w:t>
      </w:r>
    </w:p>
    <w:p w14:paraId="4DD1389F" w14:textId="77777777" w:rsidR="004C766E" w:rsidRPr="004C766E" w:rsidRDefault="004C766E" w:rsidP="004C766E">
      <w:pPr>
        <w:numPr>
          <w:ilvl w:val="0"/>
          <w:numId w:val="63"/>
        </w:numPr>
      </w:pPr>
      <w:r w:rsidRPr="004C766E">
        <w:t>Simple counters</w:t>
      </w:r>
    </w:p>
    <w:p w14:paraId="6E7612A3" w14:textId="77777777" w:rsidR="004C766E" w:rsidRPr="004C766E" w:rsidRDefault="004C766E" w:rsidP="004C766E">
      <w:r w:rsidRPr="004C766E">
        <w:pict w14:anchorId="0474595A">
          <v:rect id="_x0000_i1626" style="width:0;height:1.5pt" o:hralign="center" o:hrstd="t" o:hr="t" fillcolor="#a0a0a0" stroked="f"/>
        </w:pict>
      </w:r>
    </w:p>
    <w:p w14:paraId="42B5E01D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6. Organizing Multiple Values Together</w:t>
      </w:r>
    </w:p>
    <w:p w14:paraId="56639DC3" w14:textId="77777777" w:rsidR="004C766E" w:rsidRPr="004C766E" w:rsidRDefault="004C766E" w:rsidP="004C766E">
      <w:r w:rsidRPr="004C766E">
        <w:rPr>
          <w:b/>
          <w:bCs/>
        </w:rPr>
        <w:t>(Technical: Lists &amp; Tuples)</w:t>
      </w:r>
    </w:p>
    <w:p w14:paraId="46A82AE4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3C8239A1" w14:textId="77777777" w:rsidR="004C766E" w:rsidRPr="004C766E" w:rsidRDefault="004C766E" w:rsidP="004C766E">
      <w:pPr>
        <w:numPr>
          <w:ilvl w:val="0"/>
          <w:numId w:val="64"/>
        </w:numPr>
      </w:pPr>
      <w:r w:rsidRPr="004C766E">
        <w:t>Lists (editable)</w:t>
      </w:r>
    </w:p>
    <w:p w14:paraId="6AE9B64B" w14:textId="77777777" w:rsidR="004C766E" w:rsidRPr="004C766E" w:rsidRDefault="004C766E" w:rsidP="004C766E">
      <w:pPr>
        <w:numPr>
          <w:ilvl w:val="0"/>
          <w:numId w:val="64"/>
        </w:numPr>
      </w:pPr>
      <w:r w:rsidRPr="004C766E">
        <w:t>Tuples (fixed)</w:t>
      </w:r>
    </w:p>
    <w:p w14:paraId="23034F2A" w14:textId="77777777" w:rsidR="004C766E" w:rsidRPr="004C766E" w:rsidRDefault="004C766E" w:rsidP="004C766E">
      <w:pPr>
        <w:numPr>
          <w:ilvl w:val="0"/>
          <w:numId w:val="64"/>
        </w:numPr>
      </w:pPr>
      <w:r w:rsidRPr="004C766E">
        <w:t>Indexing &amp; slicing</w:t>
      </w:r>
    </w:p>
    <w:p w14:paraId="5100B1BC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22AF4AF9" w14:textId="77777777" w:rsidR="004C766E" w:rsidRPr="004C766E" w:rsidRDefault="004C766E" w:rsidP="004C766E">
      <w:pPr>
        <w:numPr>
          <w:ilvl w:val="0"/>
          <w:numId w:val="65"/>
        </w:numPr>
      </w:pPr>
      <w:r w:rsidRPr="004C766E">
        <w:t>Student marks list</w:t>
      </w:r>
    </w:p>
    <w:p w14:paraId="39DBE57C" w14:textId="77777777" w:rsidR="004C766E" w:rsidRPr="004C766E" w:rsidRDefault="004C766E" w:rsidP="004C766E">
      <w:pPr>
        <w:numPr>
          <w:ilvl w:val="0"/>
          <w:numId w:val="65"/>
        </w:numPr>
      </w:pPr>
      <w:r w:rsidRPr="004C766E">
        <w:t>Calculate total &amp; average</w:t>
      </w:r>
    </w:p>
    <w:p w14:paraId="43FF9446" w14:textId="77777777" w:rsidR="004C766E" w:rsidRPr="004C766E" w:rsidRDefault="004C766E" w:rsidP="004C766E">
      <w:r w:rsidRPr="004C766E">
        <w:pict w14:anchorId="7E948CBC">
          <v:rect id="_x0000_i1627" style="width:0;height:1.5pt" o:hralign="center" o:hrstd="t" o:hr="t" fillcolor="#a0a0a0" stroked="f"/>
        </w:pict>
      </w:r>
    </w:p>
    <w:p w14:paraId="3EE80D2F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lastRenderedPageBreak/>
        <w:t>7. Working with Key–Value Data</w:t>
      </w:r>
    </w:p>
    <w:p w14:paraId="674E900D" w14:textId="77777777" w:rsidR="004C766E" w:rsidRPr="004C766E" w:rsidRDefault="004C766E" w:rsidP="004C766E">
      <w:r w:rsidRPr="004C766E">
        <w:rPr>
          <w:b/>
          <w:bCs/>
        </w:rPr>
        <w:t>(Technical: Dictionaries &amp; Sets)</w:t>
      </w:r>
    </w:p>
    <w:p w14:paraId="4BF9239B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2FD7C5D4" w14:textId="77777777" w:rsidR="004C766E" w:rsidRPr="004C766E" w:rsidRDefault="004C766E" w:rsidP="004C766E">
      <w:pPr>
        <w:numPr>
          <w:ilvl w:val="0"/>
          <w:numId w:val="66"/>
        </w:numPr>
      </w:pPr>
      <w:r w:rsidRPr="004C766E">
        <w:t>Dictionaries (records)</w:t>
      </w:r>
    </w:p>
    <w:p w14:paraId="03CD2BAA" w14:textId="77777777" w:rsidR="004C766E" w:rsidRPr="004C766E" w:rsidRDefault="004C766E" w:rsidP="004C766E">
      <w:pPr>
        <w:numPr>
          <w:ilvl w:val="0"/>
          <w:numId w:val="66"/>
        </w:numPr>
      </w:pPr>
      <w:r w:rsidRPr="004C766E">
        <w:t>Sets (unique values)</w:t>
      </w:r>
    </w:p>
    <w:p w14:paraId="7110BD78" w14:textId="77777777" w:rsidR="004C766E" w:rsidRPr="004C766E" w:rsidRDefault="004C766E" w:rsidP="004C766E">
      <w:pPr>
        <w:numPr>
          <w:ilvl w:val="0"/>
          <w:numId w:val="66"/>
        </w:numPr>
      </w:pPr>
      <w:r w:rsidRPr="004C766E">
        <w:t>Real-life use cases</w:t>
      </w:r>
    </w:p>
    <w:p w14:paraId="2A41A4F3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3361B799" w14:textId="77777777" w:rsidR="004C766E" w:rsidRPr="004C766E" w:rsidRDefault="004C766E" w:rsidP="004C766E">
      <w:pPr>
        <w:numPr>
          <w:ilvl w:val="0"/>
          <w:numId w:val="67"/>
        </w:numPr>
      </w:pPr>
      <w:r w:rsidRPr="004C766E">
        <w:t>Student record manager</w:t>
      </w:r>
    </w:p>
    <w:p w14:paraId="46CD40B3" w14:textId="77777777" w:rsidR="004C766E" w:rsidRPr="004C766E" w:rsidRDefault="004C766E" w:rsidP="004C766E">
      <w:pPr>
        <w:numPr>
          <w:ilvl w:val="0"/>
          <w:numId w:val="67"/>
        </w:numPr>
      </w:pPr>
      <w:r w:rsidRPr="004C766E">
        <w:t>Remove duplicate values</w:t>
      </w:r>
    </w:p>
    <w:p w14:paraId="4B37DDE1" w14:textId="77777777" w:rsidR="004C766E" w:rsidRPr="004C766E" w:rsidRDefault="004C766E" w:rsidP="004C766E">
      <w:r w:rsidRPr="004C766E">
        <w:pict w14:anchorId="23E80D99">
          <v:rect id="_x0000_i1628" style="width:0;height:1.5pt" o:hralign="center" o:hrstd="t" o:hr="t" fillcolor="#a0a0a0" stroked="f"/>
        </w:pict>
      </w:r>
    </w:p>
    <w:p w14:paraId="3947EC30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8. Writing Reusable Code Blocks</w:t>
      </w:r>
    </w:p>
    <w:p w14:paraId="173CB30C" w14:textId="77777777" w:rsidR="004C766E" w:rsidRPr="004C766E" w:rsidRDefault="004C766E" w:rsidP="004C766E">
      <w:r w:rsidRPr="004C766E">
        <w:rPr>
          <w:b/>
          <w:bCs/>
        </w:rPr>
        <w:t>(Technical: Functions – Basics)</w:t>
      </w:r>
    </w:p>
    <w:p w14:paraId="0EADA363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3661C024" w14:textId="77777777" w:rsidR="004C766E" w:rsidRPr="004C766E" w:rsidRDefault="004C766E" w:rsidP="004C766E">
      <w:pPr>
        <w:numPr>
          <w:ilvl w:val="0"/>
          <w:numId w:val="68"/>
        </w:numPr>
      </w:pPr>
      <w:r w:rsidRPr="004C766E">
        <w:t>Functions and reuse</w:t>
      </w:r>
    </w:p>
    <w:p w14:paraId="5F15013D" w14:textId="77777777" w:rsidR="004C766E" w:rsidRPr="004C766E" w:rsidRDefault="004C766E" w:rsidP="004C766E">
      <w:pPr>
        <w:numPr>
          <w:ilvl w:val="0"/>
          <w:numId w:val="68"/>
        </w:numPr>
      </w:pPr>
      <w:r w:rsidRPr="004C766E">
        <w:t>Parameters &amp; return values</w:t>
      </w:r>
    </w:p>
    <w:p w14:paraId="43DD6B09" w14:textId="77777777" w:rsidR="004C766E" w:rsidRPr="004C766E" w:rsidRDefault="004C766E" w:rsidP="004C766E">
      <w:pPr>
        <w:numPr>
          <w:ilvl w:val="0"/>
          <w:numId w:val="68"/>
        </w:numPr>
      </w:pPr>
      <w:r w:rsidRPr="004C766E">
        <w:t>Why functions matter for automation</w:t>
      </w:r>
    </w:p>
    <w:p w14:paraId="20600500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1EAC847A" w14:textId="77777777" w:rsidR="004C766E" w:rsidRPr="004C766E" w:rsidRDefault="004C766E" w:rsidP="004C766E">
      <w:pPr>
        <w:numPr>
          <w:ilvl w:val="0"/>
          <w:numId w:val="69"/>
        </w:numPr>
      </w:pPr>
      <w:r w:rsidRPr="004C766E">
        <w:t>Math utility functions</w:t>
      </w:r>
    </w:p>
    <w:p w14:paraId="5B630DFE" w14:textId="77777777" w:rsidR="004C766E" w:rsidRPr="004C766E" w:rsidRDefault="004C766E" w:rsidP="004C766E">
      <w:pPr>
        <w:numPr>
          <w:ilvl w:val="0"/>
          <w:numId w:val="69"/>
        </w:numPr>
      </w:pPr>
      <w:r w:rsidRPr="004C766E">
        <w:t>Greeting functions</w:t>
      </w:r>
    </w:p>
    <w:p w14:paraId="021CA2AB" w14:textId="77777777" w:rsidR="004C766E" w:rsidRPr="004C766E" w:rsidRDefault="004C766E" w:rsidP="004C766E">
      <w:r w:rsidRPr="004C766E">
        <w:pict w14:anchorId="185E5F75">
          <v:rect id="_x0000_i1629" style="width:0;height:1.5pt" o:hralign="center" o:hrstd="t" o:hr="t" fillcolor="#a0a0a0" stroked="f"/>
        </w:pict>
      </w:r>
    </w:p>
    <w:p w14:paraId="1F9921FC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9. Handling Mistakes Without Crashing</w:t>
      </w:r>
    </w:p>
    <w:p w14:paraId="50B98C4D" w14:textId="77777777" w:rsidR="004C766E" w:rsidRPr="004C766E" w:rsidRDefault="004C766E" w:rsidP="004C766E">
      <w:r w:rsidRPr="004C766E">
        <w:rPr>
          <w:b/>
          <w:bCs/>
        </w:rPr>
        <w:t>(Technical: Error Handling – Basics)</w:t>
      </w:r>
    </w:p>
    <w:p w14:paraId="794848F3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65239074" w14:textId="77777777" w:rsidR="004C766E" w:rsidRPr="004C766E" w:rsidRDefault="004C766E" w:rsidP="004C766E">
      <w:pPr>
        <w:numPr>
          <w:ilvl w:val="0"/>
          <w:numId w:val="70"/>
        </w:numPr>
      </w:pPr>
      <w:r w:rsidRPr="004C766E">
        <w:t>Why programs crash</w:t>
      </w:r>
    </w:p>
    <w:p w14:paraId="2069ADD9" w14:textId="77777777" w:rsidR="004C766E" w:rsidRPr="004C766E" w:rsidRDefault="004C766E" w:rsidP="004C766E">
      <w:pPr>
        <w:numPr>
          <w:ilvl w:val="0"/>
          <w:numId w:val="70"/>
        </w:numPr>
      </w:pPr>
      <w:r w:rsidRPr="004C766E">
        <w:t>try / except</w:t>
      </w:r>
    </w:p>
    <w:p w14:paraId="113F3367" w14:textId="77777777" w:rsidR="004C766E" w:rsidRPr="004C766E" w:rsidRDefault="004C766E" w:rsidP="004C766E">
      <w:pPr>
        <w:numPr>
          <w:ilvl w:val="0"/>
          <w:numId w:val="70"/>
        </w:numPr>
      </w:pPr>
      <w:r w:rsidRPr="004C766E">
        <w:t>Handling bad input safely</w:t>
      </w:r>
    </w:p>
    <w:p w14:paraId="40A3BA87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6437AB27" w14:textId="77777777" w:rsidR="004C766E" w:rsidRPr="004C766E" w:rsidRDefault="004C766E" w:rsidP="004C766E">
      <w:pPr>
        <w:numPr>
          <w:ilvl w:val="0"/>
          <w:numId w:val="71"/>
        </w:numPr>
      </w:pPr>
      <w:r w:rsidRPr="004C766E">
        <w:t>Add error handling to old programs</w:t>
      </w:r>
    </w:p>
    <w:p w14:paraId="46ADD667" w14:textId="77777777" w:rsidR="004C766E" w:rsidRPr="004C766E" w:rsidRDefault="004C766E" w:rsidP="004C766E">
      <w:r w:rsidRPr="004C766E">
        <w:pict w14:anchorId="7780B9CE">
          <v:rect id="_x0000_i1630" style="width:0;height:1.5pt" o:hralign="center" o:hrstd="t" o:hr="t" fillcolor="#a0a0a0" stroked="f"/>
        </w:pict>
      </w:r>
    </w:p>
    <w:p w14:paraId="16070217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10. Working with Text &amp; User Input</w:t>
      </w:r>
    </w:p>
    <w:p w14:paraId="25E7E993" w14:textId="77777777" w:rsidR="004C766E" w:rsidRPr="004C766E" w:rsidRDefault="004C766E" w:rsidP="004C766E">
      <w:r w:rsidRPr="004C766E">
        <w:rPr>
          <w:b/>
          <w:bCs/>
        </w:rPr>
        <w:t>(Technical: Strings &amp; Formatting)</w:t>
      </w:r>
    </w:p>
    <w:p w14:paraId="4CF86F3D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71D051E5" w14:textId="77777777" w:rsidR="004C766E" w:rsidRPr="004C766E" w:rsidRDefault="004C766E" w:rsidP="004C766E">
      <w:pPr>
        <w:numPr>
          <w:ilvl w:val="0"/>
          <w:numId w:val="72"/>
        </w:numPr>
      </w:pPr>
      <w:r w:rsidRPr="004C766E">
        <w:t>String operations</w:t>
      </w:r>
    </w:p>
    <w:p w14:paraId="5FE2BD1E" w14:textId="77777777" w:rsidR="004C766E" w:rsidRPr="004C766E" w:rsidRDefault="004C766E" w:rsidP="004C766E">
      <w:pPr>
        <w:numPr>
          <w:ilvl w:val="0"/>
          <w:numId w:val="72"/>
        </w:numPr>
      </w:pPr>
      <w:r w:rsidRPr="004C766E">
        <w:t>f-strings</w:t>
      </w:r>
    </w:p>
    <w:p w14:paraId="187E1CB7" w14:textId="77777777" w:rsidR="004C766E" w:rsidRPr="004C766E" w:rsidRDefault="004C766E" w:rsidP="004C766E">
      <w:pPr>
        <w:numPr>
          <w:ilvl w:val="0"/>
          <w:numId w:val="72"/>
        </w:numPr>
      </w:pPr>
      <w:r w:rsidRPr="004C766E">
        <w:lastRenderedPageBreak/>
        <w:t>User input</w:t>
      </w:r>
    </w:p>
    <w:p w14:paraId="392052C7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28145BE9" w14:textId="77777777" w:rsidR="004C766E" w:rsidRPr="004C766E" w:rsidRDefault="004C766E" w:rsidP="004C766E">
      <w:pPr>
        <w:numPr>
          <w:ilvl w:val="0"/>
          <w:numId w:val="73"/>
        </w:numPr>
      </w:pPr>
      <w:r w:rsidRPr="004C766E">
        <w:t>Interactive text programs</w:t>
      </w:r>
    </w:p>
    <w:p w14:paraId="3016B54A" w14:textId="77777777" w:rsidR="004C766E" w:rsidRPr="004C766E" w:rsidRDefault="004C766E" w:rsidP="004C766E">
      <w:pPr>
        <w:numPr>
          <w:ilvl w:val="0"/>
          <w:numId w:val="73"/>
        </w:numPr>
      </w:pPr>
      <w:r w:rsidRPr="004C766E">
        <w:t>Format user-friendly output</w:t>
      </w:r>
    </w:p>
    <w:p w14:paraId="7235A1D6" w14:textId="77777777" w:rsidR="004C766E" w:rsidRPr="004C766E" w:rsidRDefault="004C766E" w:rsidP="004C766E">
      <w:r w:rsidRPr="004C766E">
        <w:pict w14:anchorId="20651DC8">
          <v:rect id="_x0000_i1631" style="width:0;height:1.5pt" o:hralign="center" o:hrstd="t" o:hr="t" fillcolor="#a0a0a0" stroked="f"/>
        </w:pict>
      </w:r>
    </w:p>
    <w:p w14:paraId="0E8E734D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11. Saving Information in Files</w:t>
      </w:r>
    </w:p>
    <w:p w14:paraId="09E9FB76" w14:textId="77777777" w:rsidR="004C766E" w:rsidRPr="004C766E" w:rsidRDefault="004C766E" w:rsidP="004C766E">
      <w:r w:rsidRPr="004C766E">
        <w:rPr>
          <w:b/>
          <w:bCs/>
        </w:rPr>
        <w:t>(Technical: File Handling – Basics)</w:t>
      </w:r>
    </w:p>
    <w:p w14:paraId="706090F7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43A64F4A" w14:textId="77777777" w:rsidR="004C766E" w:rsidRPr="004C766E" w:rsidRDefault="004C766E" w:rsidP="004C766E">
      <w:pPr>
        <w:numPr>
          <w:ilvl w:val="0"/>
          <w:numId w:val="74"/>
        </w:numPr>
      </w:pPr>
      <w:r w:rsidRPr="004C766E">
        <w:t>Reading &amp; writing files</w:t>
      </w:r>
    </w:p>
    <w:p w14:paraId="5E3C9196" w14:textId="77777777" w:rsidR="004C766E" w:rsidRPr="004C766E" w:rsidRDefault="004C766E" w:rsidP="004C766E">
      <w:pPr>
        <w:numPr>
          <w:ilvl w:val="0"/>
          <w:numId w:val="74"/>
        </w:numPr>
      </w:pPr>
      <w:r w:rsidRPr="004C766E">
        <w:t>File modes</w:t>
      </w:r>
    </w:p>
    <w:p w14:paraId="54AA212D" w14:textId="77777777" w:rsidR="004C766E" w:rsidRPr="004C766E" w:rsidRDefault="004C766E" w:rsidP="004C766E">
      <w:pPr>
        <w:numPr>
          <w:ilvl w:val="0"/>
          <w:numId w:val="74"/>
        </w:numPr>
      </w:pPr>
      <w:r w:rsidRPr="004C766E">
        <w:t>File paths</w:t>
      </w:r>
    </w:p>
    <w:p w14:paraId="1DC79497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0C9C2526" w14:textId="77777777" w:rsidR="004C766E" w:rsidRPr="004C766E" w:rsidRDefault="004C766E" w:rsidP="004C766E">
      <w:pPr>
        <w:numPr>
          <w:ilvl w:val="0"/>
          <w:numId w:val="75"/>
        </w:numPr>
      </w:pPr>
      <w:r w:rsidRPr="004C766E">
        <w:t>Save user data to file</w:t>
      </w:r>
    </w:p>
    <w:p w14:paraId="5D49D06F" w14:textId="77777777" w:rsidR="004C766E" w:rsidRPr="004C766E" w:rsidRDefault="004C766E" w:rsidP="004C766E">
      <w:pPr>
        <w:numPr>
          <w:ilvl w:val="0"/>
          <w:numId w:val="75"/>
        </w:numPr>
      </w:pPr>
      <w:r w:rsidRPr="004C766E">
        <w:t>Read and display data</w:t>
      </w:r>
    </w:p>
    <w:p w14:paraId="73CE23EA" w14:textId="77777777" w:rsidR="004C766E" w:rsidRPr="004C766E" w:rsidRDefault="004C766E" w:rsidP="004C766E">
      <w:r w:rsidRPr="004C766E">
        <w:pict w14:anchorId="62344491">
          <v:rect id="_x0000_i1632" style="width:0;height:1.5pt" o:hralign="center" o:hrstd="t" o:hr="t" fillcolor="#a0a0a0" stroked="f"/>
        </w:pict>
      </w:r>
    </w:p>
    <w:p w14:paraId="4644AFEF" w14:textId="77777777" w:rsidR="004C766E" w:rsidRPr="004C766E" w:rsidRDefault="004C766E" w:rsidP="004C766E">
      <w:pPr>
        <w:rPr>
          <w:b/>
          <w:bCs/>
        </w:rPr>
      </w:pPr>
      <w:r w:rsidRPr="004C766E">
        <w:rPr>
          <w:rFonts w:ascii="Segoe UI Emoji" w:hAnsi="Segoe UI Emoji" w:cs="Segoe UI Emoji"/>
          <w:b/>
          <w:bCs/>
        </w:rPr>
        <w:t>🟡</w:t>
      </w:r>
      <w:r w:rsidRPr="004C766E">
        <w:rPr>
          <w:b/>
          <w:bCs/>
        </w:rPr>
        <w:t xml:space="preserve"> PHASE 2: INTRODUCTION TO AUTOMATION (CONFIDENCE BUILDING)</w:t>
      </w:r>
    </w:p>
    <w:p w14:paraId="541E3B44" w14:textId="77777777" w:rsidR="004C766E" w:rsidRPr="004C766E" w:rsidRDefault="004C766E" w:rsidP="004C766E">
      <w:r w:rsidRPr="004C766E">
        <w:pict w14:anchorId="0A375063">
          <v:rect id="_x0000_i1633" style="width:0;height:1.5pt" o:hralign="center" o:hrstd="t" o:hr="t" fillcolor="#a0a0a0" stroked="f"/>
        </w:pict>
      </w:r>
    </w:p>
    <w:p w14:paraId="26D47892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12. What Automation Really Means</w:t>
      </w:r>
    </w:p>
    <w:p w14:paraId="40223CD9" w14:textId="77777777" w:rsidR="004C766E" w:rsidRPr="004C766E" w:rsidRDefault="004C766E" w:rsidP="004C766E">
      <w:r w:rsidRPr="004C766E">
        <w:rPr>
          <w:b/>
          <w:bCs/>
        </w:rPr>
        <w:t>(Technical: Automation Mindset with Python)</w:t>
      </w:r>
    </w:p>
    <w:p w14:paraId="7C85396E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1DF920AE" w14:textId="77777777" w:rsidR="004C766E" w:rsidRPr="004C766E" w:rsidRDefault="004C766E" w:rsidP="004C766E">
      <w:pPr>
        <w:numPr>
          <w:ilvl w:val="0"/>
          <w:numId w:val="76"/>
        </w:numPr>
      </w:pPr>
      <w:r w:rsidRPr="004C766E">
        <w:t>What automation is (simple language)</w:t>
      </w:r>
    </w:p>
    <w:p w14:paraId="79678674" w14:textId="77777777" w:rsidR="004C766E" w:rsidRPr="004C766E" w:rsidRDefault="004C766E" w:rsidP="004C766E">
      <w:pPr>
        <w:numPr>
          <w:ilvl w:val="0"/>
          <w:numId w:val="76"/>
        </w:numPr>
      </w:pPr>
      <w:r w:rsidRPr="004C766E">
        <w:t>Manual vs automated tasks</w:t>
      </w:r>
    </w:p>
    <w:p w14:paraId="139E08C7" w14:textId="77777777" w:rsidR="004C766E" w:rsidRPr="004C766E" w:rsidRDefault="004C766E" w:rsidP="004C766E">
      <w:pPr>
        <w:numPr>
          <w:ilvl w:val="0"/>
          <w:numId w:val="76"/>
        </w:numPr>
      </w:pPr>
      <w:r w:rsidRPr="004C766E">
        <w:t>Where beginners use automation</w:t>
      </w:r>
    </w:p>
    <w:p w14:paraId="30C37EDB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56E652C0" w14:textId="77777777" w:rsidR="004C766E" w:rsidRPr="004C766E" w:rsidRDefault="004C766E" w:rsidP="004C766E">
      <w:pPr>
        <w:numPr>
          <w:ilvl w:val="0"/>
          <w:numId w:val="77"/>
        </w:numPr>
      </w:pPr>
      <w:r w:rsidRPr="004C766E">
        <w:t>Convert a manual task into a script</w:t>
      </w:r>
    </w:p>
    <w:p w14:paraId="5D017C9F" w14:textId="77777777" w:rsidR="004C766E" w:rsidRPr="004C766E" w:rsidRDefault="004C766E" w:rsidP="004C766E">
      <w:pPr>
        <w:numPr>
          <w:ilvl w:val="0"/>
          <w:numId w:val="77"/>
        </w:numPr>
      </w:pPr>
      <w:r w:rsidRPr="004C766E">
        <w:t>Run automation multiple times</w:t>
      </w:r>
    </w:p>
    <w:p w14:paraId="1D16B6AE" w14:textId="77777777" w:rsidR="004C766E" w:rsidRPr="004C766E" w:rsidRDefault="004C766E" w:rsidP="004C766E">
      <w:r w:rsidRPr="004C766E">
        <w:pict w14:anchorId="0713940D">
          <v:rect id="_x0000_i1634" style="width:0;height:1.5pt" o:hralign="center" o:hrstd="t" o:hr="t" fillcolor="#a0a0a0" stroked="f"/>
        </w:pict>
      </w:r>
    </w:p>
    <w:p w14:paraId="0B6AFFAA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13. Automating Files &amp; Folders</w:t>
      </w:r>
    </w:p>
    <w:p w14:paraId="22DED70E" w14:textId="77777777" w:rsidR="004C766E" w:rsidRPr="004C766E" w:rsidRDefault="004C766E" w:rsidP="004C766E">
      <w:r w:rsidRPr="004C766E">
        <w:rPr>
          <w:b/>
          <w:bCs/>
        </w:rPr>
        <w:t>(Technical: File System Automation)</w:t>
      </w:r>
    </w:p>
    <w:p w14:paraId="59ECF3B3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724DFC08" w14:textId="77777777" w:rsidR="004C766E" w:rsidRPr="004C766E" w:rsidRDefault="004C766E" w:rsidP="004C766E">
      <w:pPr>
        <w:numPr>
          <w:ilvl w:val="0"/>
          <w:numId w:val="78"/>
        </w:numPr>
      </w:pPr>
      <w:r w:rsidRPr="004C766E">
        <w:t>Working with folders</w:t>
      </w:r>
    </w:p>
    <w:p w14:paraId="34CAAF3A" w14:textId="77777777" w:rsidR="004C766E" w:rsidRPr="004C766E" w:rsidRDefault="004C766E" w:rsidP="004C766E">
      <w:pPr>
        <w:numPr>
          <w:ilvl w:val="0"/>
          <w:numId w:val="78"/>
        </w:numPr>
      </w:pPr>
      <w:r w:rsidRPr="004C766E">
        <w:t>Renaming, moving, deleting files</w:t>
      </w:r>
    </w:p>
    <w:p w14:paraId="5EB10256" w14:textId="77777777" w:rsidR="004C766E" w:rsidRPr="004C766E" w:rsidRDefault="004C766E" w:rsidP="004C766E">
      <w:pPr>
        <w:numPr>
          <w:ilvl w:val="0"/>
          <w:numId w:val="78"/>
        </w:numPr>
      </w:pPr>
      <w:r w:rsidRPr="004C766E">
        <w:t>Why automation saves time</w:t>
      </w:r>
    </w:p>
    <w:p w14:paraId="47B374E8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4A98D60D" w14:textId="77777777" w:rsidR="004C766E" w:rsidRPr="004C766E" w:rsidRDefault="004C766E" w:rsidP="004C766E">
      <w:pPr>
        <w:numPr>
          <w:ilvl w:val="0"/>
          <w:numId w:val="79"/>
        </w:numPr>
      </w:pPr>
      <w:r w:rsidRPr="004C766E">
        <w:lastRenderedPageBreak/>
        <w:t xml:space="preserve">Bulk </w:t>
      </w:r>
      <w:proofErr w:type="gramStart"/>
      <w:r w:rsidRPr="004C766E">
        <w:t>rename</w:t>
      </w:r>
      <w:proofErr w:type="gramEnd"/>
      <w:r w:rsidRPr="004C766E">
        <w:t xml:space="preserve"> files</w:t>
      </w:r>
    </w:p>
    <w:p w14:paraId="64588E88" w14:textId="77777777" w:rsidR="004C766E" w:rsidRPr="004C766E" w:rsidRDefault="004C766E" w:rsidP="004C766E">
      <w:pPr>
        <w:numPr>
          <w:ilvl w:val="0"/>
          <w:numId w:val="79"/>
        </w:numPr>
      </w:pPr>
      <w:r w:rsidRPr="004C766E">
        <w:t>Auto-organize files by type</w:t>
      </w:r>
    </w:p>
    <w:p w14:paraId="3460E122" w14:textId="77777777" w:rsidR="004C766E" w:rsidRPr="004C766E" w:rsidRDefault="004C766E" w:rsidP="004C766E">
      <w:r w:rsidRPr="004C766E">
        <w:pict w14:anchorId="15235F09">
          <v:rect id="_x0000_i1635" style="width:0;height:1.5pt" o:hralign="center" o:hrstd="t" o:hr="t" fillcolor="#a0a0a0" stroked="f"/>
        </w:pict>
      </w:r>
    </w:p>
    <w:p w14:paraId="03A99425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14. Working with Dates, Time &amp; Logs</w:t>
      </w:r>
    </w:p>
    <w:p w14:paraId="1BA50B29" w14:textId="77777777" w:rsidR="004C766E" w:rsidRPr="004C766E" w:rsidRDefault="004C766E" w:rsidP="004C766E">
      <w:r w:rsidRPr="004C766E">
        <w:rPr>
          <w:b/>
          <w:bCs/>
        </w:rPr>
        <w:t>(Technical: Datetime &amp; Time Automation)</w:t>
      </w:r>
    </w:p>
    <w:p w14:paraId="25A9F4D2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0421D65D" w14:textId="77777777" w:rsidR="004C766E" w:rsidRPr="004C766E" w:rsidRDefault="004C766E" w:rsidP="004C766E">
      <w:pPr>
        <w:numPr>
          <w:ilvl w:val="0"/>
          <w:numId w:val="80"/>
        </w:numPr>
      </w:pPr>
      <w:r w:rsidRPr="004C766E">
        <w:t>Current date &amp; time</w:t>
      </w:r>
    </w:p>
    <w:p w14:paraId="2129587F" w14:textId="77777777" w:rsidR="004C766E" w:rsidRPr="004C766E" w:rsidRDefault="004C766E" w:rsidP="004C766E">
      <w:pPr>
        <w:numPr>
          <w:ilvl w:val="0"/>
          <w:numId w:val="80"/>
        </w:numPr>
      </w:pPr>
      <w:r w:rsidRPr="004C766E">
        <w:t>Delays &amp; scheduling logic</w:t>
      </w:r>
    </w:p>
    <w:p w14:paraId="4A34C824" w14:textId="77777777" w:rsidR="004C766E" w:rsidRPr="004C766E" w:rsidRDefault="004C766E" w:rsidP="004C766E">
      <w:pPr>
        <w:numPr>
          <w:ilvl w:val="0"/>
          <w:numId w:val="80"/>
        </w:numPr>
      </w:pPr>
      <w:r w:rsidRPr="004C766E">
        <w:t>Why logs are important</w:t>
      </w:r>
    </w:p>
    <w:p w14:paraId="65EEFC45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1C50D230" w14:textId="77777777" w:rsidR="004C766E" w:rsidRPr="004C766E" w:rsidRDefault="004C766E" w:rsidP="004C766E">
      <w:pPr>
        <w:numPr>
          <w:ilvl w:val="0"/>
          <w:numId w:val="81"/>
        </w:numPr>
      </w:pPr>
      <w:r w:rsidRPr="004C766E">
        <w:t>Timestamp automation</w:t>
      </w:r>
    </w:p>
    <w:p w14:paraId="639C3D39" w14:textId="77777777" w:rsidR="004C766E" w:rsidRPr="004C766E" w:rsidRDefault="004C766E" w:rsidP="004C766E">
      <w:pPr>
        <w:numPr>
          <w:ilvl w:val="0"/>
          <w:numId w:val="81"/>
        </w:numPr>
      </w:pPr>
      <w:r w:rsidRPr="004C766E">
        <w:t>Simple log-writing script</w:t>
      </w:r>
    </w:p>
    <w:p w14:paraId="7BE59FFA" w14:textId="77777777" w:rsidR="004C766E" w:rsidRPr="004C766E" w:rsidRDefault="004C766E" w:rsidP="004C766E">
      <w:r w:rsidRPr="004C766E">
        <w:pict w14:anchorId="0901AB79">
          <v:rect id="_x0000_i1636" style="width:0;height:1.5pt" o:hralign="center" o:hrstd="t" o:hr="t" fillcolor="#a0a0a0" stroked="f"/>
        </w:pict>
      </w:r>
    </w:p>
    <w:p w14:paraId="333725B8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15. Automating Repetitive Daily Tasks</w:t>
      </w:r>
    </w:p>
    <w:p w14:paraId="65AECCE6" w14:textId="77777777" w:rsidR="004C766E" w:rsidRPr="004C766E" w:rsidRDefault="004C766E" w:rsidP="004C766E">
      <w:r w:rsidRPr="004C766E">
        <w:rPr>
          <w:b/>
          <w:bCs/>
        </w:rPr>
        <w:t>(Technical: Task Automation Basics)</w:t>
      </w:r>
    </w:p>
    <w:p w14:paraId="7DF77136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18BF26C5" w14:textId="77777777" w:rsidR="004C766E" w:rsidRPr="004C766E" w:rsidRDefault="004C766E" w:rsidP="004C766E">
      <w:pPr>
        <w:numPr>
          <w:ilvl w:val="0"/>
          <w:numId w:val="82"/>
        </w:numPr>
      </w:pPr>
      <w:r w:rsidRPr="004C766E">
        <w:t>Running scripts repeatedly</w:t>
      </w:r>
    </w:p>
    <w:p w14:paraId="783F1AAC" w14:textId="77777777" w:rsidR="004C766E" w:rsidRPr="004C766E" w:rsidRDefault="004C766E" w:rsidP="004C766E">
      <w:pPr>
        <w:numPr>
          <w:ilvl w:val="0"/>
          <w:numId w:val="82"/>
        </w:numPr>
      </w:pPr>
      <w:r w:rsidRPr="004C766E">
        <w:t>Automation logic patterns</w:t>
      </w:r>
    </w:p>
    <w:p w14:paraId="27EF20C9" w14:textId="77777777" w:rsidR="004C766E" w:rsidRPr="004C766E" w:rsidRDefault="004C766E" w:rsidP="004C766E">
      <w:pPr>
        <w:numPr>
          <w:ilvl w:val="0"/>
          <w:numId w:val="82"/>
        </w:numPr>
      </w:pPr>
      <w:r w:rsidRPr="004C766E">
        <w:t>Basic scheduling concepts</w:t>
      </w:r>
    </w:p>
    <w:p w14:paraId="1BC992DE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1F140BF1" w14:textId="77777777" w:rsidR="004C766E" w:rsidRPr="004C766E" w:rsidRDefault="004C766E" w:rsidP="004C766E">
      <w:pPr>
        <w:numPr>
          <w:ilvl w:val="0"/>
          <w:numId w:val="83"/>
        </w:numPr>
      </w:pPr>
      <w:r w:rsidRPr="004C766E">
        <w:t>Folder cleanup automation</w:t>
      </w:r>
    </w:p>
    <w:p w14:paraId="5F1AE65B" w14:textId="77777777" w:rsidR="004C766E" w:rsidRPr="004C766E" w:rsidRDefault="004C766E" w:rsidP="004C766E">
      <w:pPr>
        <w:numPr>
          <w:ilvl w:val="0"/>
          <w:numId w:val="83"/>
        </w:numPr>
      </w:pPr>
      <w:r w:rsidRPr="004C766E">
        <w:t>Automated backup script</w:t>
      </w:r>
    </w:p>
    <w:p w14:paraId="260407AD" w14:textId="77777777" w:rsidR="004C766E" w:rsidRPr="004C766E" w:rsidRDefault="004C766E" w:rsidP="004C766E">
      <w:r w:rsidRPr="004C766E">
        <w:pict w14:anchorId="201BF436">
          <v:rect id="_x0000_i1637" style="width:0;height:1.5pt" o:hralign="center" o:hrstd="t" o:hr="t" fillcolor="#a0a0a0" stroked="f"/>
        </w:pict>
      </w:r>
    </w:p>
    <w:p w14:paraId="03A750CB" w14:textId="77777777" w:rsidR="004C766E" w:rsidRPr="004C766E" w:rsidRDefault="004C766E" w:rsidP="004C766E">
      <w:pPr>
        <w:rPr>
          <w:b/>
          <w:bCs/>
        </w:rPr>
      </w:pPr>
      <w:r w:rsidRPr="004C766E">
        <w:rPr>
          <w:rFonts w:ascii="Segoe UI Emoji" w:hAnsi="Segoe UI Emoji" w:cs="Segoe UI Emoji"/>
          <w:b/>
          <w:bCs/>
        </w:rPr>
        <w:t>🔵</w:t>
      </w:r>
      <w:r w:rsidRPr="004C766E">
        <w:rPr>
          <w:b/>
          <w:bCs/>
        </w:rPr>
        <w:t xml:space="preserve"> PHASE 3: ADVANCED PYTHON FOR AUTOMATION POWER</w:t>
      </w:r>
    </w:p>
    <w:p w14:paraId="44D32029" w14:textId="77777777" w:rsidR="004C766E" w:rsidRPr="004C766E" w:rsidRDefault="004C766E" w:rsidP="004C766E">
      <w:r w:rsidRPr="004C766E">
        <w:pict w14:anchorId="6B747862">
          <v:rect id="_x0000_i1638" style="width:0;height:1.5pt" o:hralign="center" o:hrstd="t" o:hr="t" fillcolor="#a0a0a0" stroked="f"/>
        </w:pict>
      </w:r>
    </w:p>
    <w:p w14:paraId="7285A95F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16. Writing Shorter &amp; Smarter Code</w:t>
      </w:r>
    </w:p>
    <w:p w14:paraId="0CBF919C" w14:textId="77777777" w:rsidR="004C766E" w:rsidRPr="004C766E" w:rsidRDefault="004C766E" w:rsidP="004C766E">
      <w:r w:rsidRPr="004C766E">
        <w:rPr>
          <w:b/>
          <w:bCs/>
        </w:rPr>
        <w:t>(Technical: Python Shorthand Syntax)</w:t>
      </w:r>
    </w:p>
    <w:p w14:paraId="2C41B6F5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7014B210" w14:textId="77777777" w:rsidR="004C766E" w:rsidRPr="004C766E" w:rsidRDefault="004C766E" w:rsidP="004C766E">
      <w:pPr>
        <w:numPr>
          <w:ilvl w:val="0"/>
          <w:numId w:val="84"/>
        </w:numPr>
      </w:pPr>
      <w:r w:rsidRPr="004C766E">
        <w:t>Multiple assignment</w:t>
      </w:r>
    </w:p>
    <w:p w14:paraId="65000094" w14:textId="77777777" w:rsidR="004C766E" w:rsidRPr="004C766E" w:rsidRDefault="004C766E" w:rsidP="004C766E">
      <w:pPr>
        <w:numPr>
          <w:ilvl w:val="0"/>
          <w:numId w:val="84"/>
        </w:numPr>
      </w:pPr>
      <w:r w:rsidRPr="004C766E">
        <w:t>Ternary conditions</w:t>
      </w:r>
    </w:p>
    <w:p w14:paraId="4C2315D7" w14:textId="77777777" w:rsidR="004C766E" w:rsidRPr="004C766E" w:rsidRDefault="004C766E" w:rsidP="004C766E">
      <w:pPr>
        <w:numPr>
          <w:ilvl w:val="0"/>
          <w:numId w:val="84"/>
        </w:numPr>
      </w:pPr>
      <w:r w:rsidRPr="004C766E">
        <w:t>Short logical expressions</w:t>
      </w:r>
    </w:p>
    <w:p w14:paraId="7909BE68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05DA8BCE" w14:textId="77777777" w:rsidR="004C766E" w:rsidRPr="004C766E" w:rsidRDefault="004C766E" w:rsidP="004C766E">
      <w:pPr>
        <w:numPr>
          <w:ilvl w:val="0"/>
          <w:numId w:val="85"/>
        </w:numPr>
      </w:pPr>
      <w:r w:rsidRPr="004C766E">
        <w:t>Rewrite old programs using shorthand</w:t>
      </w:r>
    </w:p>
    <w:p w14:paraId="2C32003B" w14:textId="77777777" w:rsidR="004C766E" w:rsidRPr="004C766E" w:rsidRDefault="004C766E" w:rsidP="004C766E">
      <w:r w:rsidRPr="004C766E">
        <w:pict w14:anchorId="6E3B2D5A">
          <v:rect id="_x0000_i1639" style="width:0;height:1.5pt" o:hralign="center" o:hrstd="t" o:hr="t" fillcolor="#a0a0a0" stroked="f"/>
        </w:pict>
      </w:r>
    </w:p>
    <w:p w14:paraId="153F9939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lastRenderedPageBreak/>
        <w:t>17. Creating One-Line Functions</w:t>
      </w:r>
    </w:p>
    <w:p w14:paraId="43E5E59D" w14:textId="77777777" w:rsidR="004C766E" w:rsidRPr="004C766E" w:rsidRDefault="004C766E" w:rsidP="004C766E">
      <w:r w:rsidRPr="004C766E">
        <w:rPr>
          <w:b/>
          <w:bCs/>
        </w:rPr>
        <w:t>(Technical: Lambda Functions)</w:t>
      </w:r>
    </w:p>
    <w:p w14:paraId="65A6A3EE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44EBD0E1" w14:textId="77777777" w:rsidR="004C766E" w:rsidRPr="004C766E" w:rsidRDefault="004C766E" w:rsidP="004C766E">
      <w:pPr>
        <w:numPr>
          <w:ilvl w:val="0"/>
          <w:numId w:val="86"/>
        </w:numPr>
      </w:pPr>
      <w:r w:rsidRPr="004C766E">
        <w:t>Lambda concept</w:t>
      </w:r>
    </w:p>
    <w:p w14:paraId="25B92567" w14:textId="77777777" w:rsidR="004C766E" w:rsidRPr="004C766E" w:rsidRDefault="004C766E" w:rsidP="004C766E">
      <w:pPr>
        <w:numPr>
          <w:ilvl w:val="0"/>
          <w:numId w:val="86"/>
        </w:numPr>
      </w:pPr>
      <w:r w:rsidRPr="004C766E">
        <w:t>When to use and avoid lambdas</w:t>
      </w:r>
    </w:p>
    <w:p w14:paraId="4ADC95D7" w14:textId="77777777" w:rsidR="004C766E" w:rsidRPr="004C766E" w:rsidRDefault="004C766E" w:rsidP="004C766E">
      <w:pPr>
        <w:numPr>
          <w:ilvl w:val="0"/>
          <w:numId w:val="86"/>
        </w:numPr>
      </w:pPr>
      <w:r w:rsidRPr="004C766E">
        <w:t>map / filter basics</w:t>
      </w:r>
    </w:p>
    <w:p w14:paraId="0B6D4681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7A367DD4" w14:textId="77777777" w:rsidR="004C766E" w:rsidRPr="004C766E" w:rsidRDefault="004C766E" w:rsidP="004C766E">
      <w:pPr>
        <w:numPr>
          <w:ilvl w:val="0"/>
          <w:numId w:val="87"/>
        </w:numPr>
      </w:pPr>
      <w:r w:rsidRPr="004C766E">
        <w:t>Convert simple functions to lambdas</w:t>
      </w:r>
    </w:p>
    <w:p w14:paraId="17862C59" w14:textId="77777777" w:rsidR="004C766E" w:rsidRPr="004C766E" w:rsidRDefault="004C766E" w:rsidP="004C766E">
      <w:r w:rsidRPr="004C766E">
        <w:pict w14:anchorId="6F47C94F">
          <v:rect id="_x0000_i1640" style="width:0;height:1.5pt" o:hralign="center" o:hrstd="t" o:hr="t" fillcolor="#a0a0a0" stroked="f"/>
        </w:pict>
      </w:r>
    </w:p>
    <w:p w14:paraId="11600F67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18. Processing Data Efficiently</w:t>
      </w:r>
    </w:p>
    <w:p w14:paraId="2D3B9752" w14:textId="77777777" w:rsidR="004C766E" w:rsidRPr="004C766E" w:rsidRDefault="004C766E" w:rsidP="004C766E">
      <w:r w:rsidRPr="004C766E">
        <w:rPr>
          <w:b/>
          <w:bCs/>
        </w:rPr>
        <w:t>(Technical: List, Set &amp; Dictionary Comprehensions)</w:t>
      </w:r>
    </w:p>
    <w:p w14:paraId="6228E167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555C2A99" w14:textId="77777777" w:rsidR="004C766E" w:rsidRPr="004C766E" w:rsidRDefault="004C766E" w:rsidP="004C766E">
      <w:pPr>
        <w:numPr>
          <w:ilvl w:val="0"/>
          <w:numId w:val="88"/>
        </w:numPr>
      </w:pPr>
      <w:r w:rsidRPr="004C766E">
        <w:t>Comprehension syntax</w:t>
      </w:r>
    </w:p>
    <w:p w14:paraId="4BDB04ED" w14:textId="77777777" w:rsidR="004C766E" w:rsidRPr="004C766E" w:rsidRDefault="004C766E" w:rsidP="004C766E">
      <w:pPr>
        <w:numPr>
          <w:ilvl w:val="0"/>
          <w:numId w:val="88"/>
        </w:numPr>
      </w:pPr>
      <w:r w:rsidRPr="004C766E">
        <w:t>Filtering &amp; transformation</w:t>
      </w:r>
    </w:p>
    <w:p w14:paraId="2C58CDAB" w14:textId="77777777" w:rsidR="004C766E" w:rsidRPr="004C766E" w:rsidRDefault="004C766E" w:rsidP="004C766E">
      <w:pPr>
        <w:numPr>
          <w:ilvl w:val="0"/>
          <w:numId w:val="88"/>
        </w:numPr>
      </w:pPr>
      <w:r w:rsidRPr="004C766E">
        <w:t>Readability rules</w:t>
      </w:r>
    </w:p>
    <w:p w14:paraId="65D6DD3B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7EF1FE8A" w14:textId="77777777" w:rsidR="004C766E" w:rsidRPr="004C766E" w:rsidRDefault="004C766E" w:rsidP="004C766E">
      <w:pPr>
        <w:numPr>
          <w:ilvl w:val="0"/>
          <w:numId w:val="89"/>
        </w:numPr>
      </w:pPr>
      <w:r w:rsidRPr="004C766E">
        <w:t>Replace loops with comprehensions</w:t>
      </w:r>
    </w:p>
    <w:p w14:paraId="24BEF9BB" w14:textId="77777777" w:rsidR="004C766E" w:rsidRPr="004C766E" w:rsidRDefault="004C766E" w:rsidP="004C766E">
      <w:r w:rsidRPr="004C766E">
        <w:pict w14:anchorId="3002C008">
          <v:rect id="_x0000_i1641" style="width:0;height:1.5pt" o:hralign="center" o:hrstd="t" o:hr="t" fillcolor="#a0a0a0" stroked="f"/>
        </w:pict>
      </w:r>
    </w:p>
    <w:p w14:paraId="4D7F4FAD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19. Creating Data Only When Needed</w:t>
      </w:r>
    </w:p>
    <w:p w14:paraId="28208A66" w14:textId="77777777" w:rsidR="004C766E" w:rsidRPr="004C766E" w:rsidRDefault="004C766E" w:rsidP="004C766E">
      <w:r w:rsidRPr="004C766E">
        <w:rPr>
          <w:b/>
          <w:bCs/>
        </w:rPr>
        <w:t>(Technical: Generators &amp; yield)</w:t>
      </w:r>
    </w:p>
    <w:p w14:paraId="036A29C6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1AD145AF" w14:textId="77777777" w:rsidR="004C766E" w:rsidRPr="004C766E" w:rsidRDefault="004C766E" w:rsidP="004C766E">
      <w:pPr>
        <w:numPr>
          <w:ilvl w:val="0"/>
          <w:numId w:val="90"/>
        </w:numPr>
      </w:pPr>
      <w:r w:rsidRPr="004C766E">
        <w:t>Generator concept</w:t>
      </w:r>
    </w:p>
    <w:p w14:paraId="696AF941" w14:textId="77777777" w:rsidR="004C766E" w:rsidRPr="004C766E" w:rsidRDefault="004C766E" w:rsidP="004C766E">
      <w:pPr>
        <w:numPr>
          <w:ilvl w:val="0"/>
          <w:numId w:val="90"/>
        </w:numPr>
      </w:pPr>
      <w:r w:rsidRPr="004C766E">
        <w:t>yield vs return</w:t>
      </w:r>
    </w:p>
    <w:p w14:paraId="47E912AC" w14:textId="77777777" w:rsidR="004C766E" w:rsidRPr="004C766E" w:rsidRDefault="004C766E" w:rsidP="004C766E">
      <w:pPr>
        <w:numPr>
          <w:ilvl w:val="0"/>
          <w:numId w:val="90"/>
        </w:numPr>
      </w:pPr>
      <w:r w:rsidRPr="004C766E">
        <w:t>Memory efficiency (simple explanation)</w:t>
      </w:r>
    </w:p>
    <w:p w14:paraId="537E2514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29614CE1" w14:textId="77777777" w:rsidR="004C766E" w:rsidRPr="004C766E" w:rsidRDefault="004C766E" w:rsidP="004C766E">
      <w:pPr>
        <w:numPr>
          <w:ilvl w:val="0"/>
          <w:numId w:val="91"/>
        </w:numPr>
      </w:pPr>
      <w:r w:rsidRPr="004C766E">
        <w:t>Build a generator</w:t>
      </w:r>
    </w:p>
    <w:p w14:paraId="14CF1AB3" w14:textId="77777777" w:rsidR="004C766E" w:rsidRPr="004C766E" w:rsidRDefault="004C766E" w:rsidP="004C766E">
      <w:pPr>
        <w:numPr>
          <w:ilvl w:val="0"/>
          <w:numId w:val="91"/>
        </w:numPr>
      </w:pPr>
      <w:r w:rsidRPr="004C766E">
        <w:t>Compare memory usage</w:t>
      </w:r>
    </w:p>
    <w:p w14:paraId="683FF907" w14:textId="77777777" w:rsidR="004C766E" w:rsidRPr="004C766E" w:rsidRDefault="004C766E" w:rsidP="004C766E">
      <w:r w:rsidRPr="004C766E">
        <w:pict w14:anchorId="748DAEC5">
          <v:rect id="_x0000_i1642" style="width:0;height:1.5pt" o:hralign="center" o:hrstd="t" o:hr="t" fillcolor="#a0a0a0" stroked="f"/>
        </w:pict>
      </w:r>
    </w:p>
    <w:p w14:paraId="79415DA0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20. Structuring Automation Projects</w:t>
      </w:r>
    </w:p>
    <w:p w14:paraId="5BB1CC64" w14:textId="77777777" w:rsidR="004C766E" w:rsidRPr="004C766E" w:rsidRDefault="004C766E" w:rsidP="004C766E">
      <w:r w:rsidRPr="004C766E">
        <w:rPr>
          <w:b/>
          <w:bCs/>
        </w:rPr>
        <w:t>(Technical: Modules &amp; Project Structure)</w:t>
      </w:r>
    </w:p>
    <w:p w14:paraId="4EFB0F8A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108FFA9A" w14:textId="77777777" w:rsidR="004C766E" w:rsidRPr="004C766E" w:rsidRDefault="004C766E" w:rsidP="004C766E">
      <w:pPr>
        <w:numPr>
          <w:ilvl w:val="0"/>
          <w:numId w:val="92"/>
        </w:numPr>
      </w:pPr>
      <w:r w:rsidRPr="004C766E">
        <w:t>Splitting code into files</w:t>
      </w:r>
    </w:p>
    <w:p w14:paraId="7E8D94C6" w14:textId="77777777" w:rsidR="004C766E" w:rsidRPr="004C766E" w:rsidRDefault="004C766E" w:rsidP="004C766E">
      <w:pPr>
        <w:numPr>
          <w:ilvl w:val="0"/>
          <w:numId w:val="92"/>
        </w:numPr>
      </w:pPr>
      <w:r w:rsidRPr="004C766E">
        <w:t>Reusing automation logic</w:t>
      </w:r>
    </w:p>
    <w:p w14:paraId="18915DED" w14:textId="77777777" w:rsidR="004C766E" w:rsidRPr="004C766E" w:rsidRDefault="004C766E" w:rsidP="004C766E">
      <w:pPr>
        <w:numPr>
          <w:ilvl w:val="0"/>
          <w:numId w:val="92"/>
        </w:numPr>
      </w:pPr>
      <w:r w:rsidRPr="004C766E">
        <w:t>Clean folder structure</w:t>
      </w:r>
    </w:p>
    <w:p w14:paraId="1BCD1974" w14:textId="77777777" w:rsidR="004C766E" w:rsidRPr="004C766E" w:rsidRDefault="004C766E" w:rsidP="004C766E">
      <w:r w:rsidRPr="004C766E">
        <w:rPr>
          <w:b/>
          <w:bCs/>
        </w:rPr>
        <w:lastRenderedPageBreak/>
        <w:t>Hands-On</w:t>
      </w:r>
    </w:p>
    <w:p w14:paraId="26562E24" w14:textId="77777777" w:rsidR="004C766E" w:rsidRPr="004C766E" w:rsidRDefault="004C766E" w:rsidP="004C766E">
      <w:pPr>
        <w:numPr>
          <w:ilvl w:val="0"/>
          <w:numId w:val="93"/>
        </w:numPr>
      </w:pPr>
      <w:r w:rsidRPr="004C766E">
        <w:t>Convert script into multi-file project</w:t>
      </w:r>
    </w:p>
    <w:p w14:paraId="5334DAFE" w14:textId="77777777" w:rsidR="004C766E" w:rsidRPr="004C766E" w:rsidRDefault="004C766E" w:rsidP="004C766E">
      <w:r w:rsidRPr="004C766E">
        <w:pict w14:anchorId="7A76C0C9">
          <v:rect id="_x0000_i1643" style="width:0;height:1.5pt" o:hralign="center" o:hrstd="t" o:hr="t" fillcolor="#a0a0a0" stroked="f"/>
        </w:pict>
      </w:r>
    </w:p>
    <w:p w14:paraId="2DC219CB" w14:textId="77777777" w:rsidR="004C766E" w:rsidRPr="004C766E" w:rsidRDefault="004C766E" w:rsidP="004C766E">
      <w:pPr>
        <w:rPr>
          <w:b/>
          <w:bCs/>
        </w:rPr>
      </w:pPr>
      <w:r w:rsidRPr="004C766E">
        <w:rPr>
          <w:rFonts w:ascii="Segoe UI Emoji" w:hAnsi="Segoe UI Emoji" w:cs="Segoe UI Emoji"/>
          <w:b/>
          <w:bCs/>
        </w:rPr>
        <w:t>🟣</w:t>
      </w:r>
      <w:r w:rsidRPr="004C766E">
        <w:rPr>
          <w:b/>
          <w:bCs/>
        </w:rPr>
        <w:t xml:space="preserve"> PHASE 4: REAL-WORLD AUTOMATION APPLICATIONS (BEGINNER-SAFE)</w:t>
      </w:r>
    </w:p>
    <w:p w14:paraId="0A643A38" w14:textId="77777777" w:rsidR="004C766E" w:rsidRPr="004C766E" w:rsidRDefault="004C766E" w:rsidP="004C766E">
      <w:r w:rsidRPr="004C766E">
        <w:pict w14:anchorId="38CEDDB9">
          <v:rect id="_x0000_i1644" style="width:0;height:1.5pt" o:hralign="center" o:hrstd="t" o:hr="t" fillcolor="#a0a0a0" stroked="f"/>
        </w:pict>
      </w:r>
    </w:p>
    <w:p w14:paraId="421A3608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21. Automating Excel &amp; CSV Files</w:t>
      </w:r>
    </w:p>
    <w:p w14:paraId="0297B9E3" w14:textId="77777777" w:rsidR="004C766E" w:rsidRPr="004C766E" w:rsidRDefault="004C766E" w:rsidP="004C766E">
      <w:r w:rsidRPr="004C766E">
        <w:rPr>
          <w:b/>
          <w:bCs/>
        </w:rPr>
        <w:t>(Technical: Data Automation Basics)</w:t>
      </w:r>
    </w:p>
    <w:p w14:paraId="11C2D8F0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7B092DC0" w14:textId="77777777" w:rsidR="004C766E" w:rsidRPr="004C766E" w:rsidRDefault="004C766E" w:rsidP="004C766E">
      <w:pPr>
        <w:numPr>
          <w:ilvl w:val="0"/>
          <w:numId w:val="94"/>
        </w:numPr>
      </w:pPr>
      <w:r w:rsidRPr="004C766E">
        <w:t>Reading CSV files</w:t>
      </w:r>
    </w:p>
    <w:p w14:paraId="2A2D294B" w14:textId="77777777" w:rsidR="004C766E" w:rsidRPr="004C766E" w:rsidRDefault="004C766E" w:rsidP="004C766E">
      <w:pPr>
        <w:numPr>
          <w:ilvl w:val="0"/>
          <w:numId w:val="94"/>
        </w:numPr>
      </w:pPr>
      <w:r w:rsidRPr="004C766E">
        <w:t>Writing CSV files</w:t>
      </w:r>
    </w:p>
    <w:p w14:paraId="2195F68B" w14:textId="77777777" w:rsidR="004C766E" w:rsidRPr="004C766E" w:rsidRDefault="004C766E" w:rsidP="004C766E">
      <w:pPr>
        <w:numPr>
          <w:ilvl w:val="0"/>
          <w:numId w:val="94"/>
        </w:numPr>
      </w:pPr>
      <w:r w:rsidRPr="004C766E">
        <w:t>Basic data cleanup</w:t>
      </w:r>
    </w:p>
    <w:p w14:paraId="111FF33D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11C31C3E" w14:textId="77777777" w:rsidR="004C766E" w:rsidRPr="004C766E" w:rsidRDefault="004C766E" w:rsidP="004C766E">
      <w:pPr>
        <w:numPr>
          <w:ilvl w:val="0"/>
          <w:numId w:val="95"/>
        </w:numPr>
      </w:pPr>
      <w:r w:rsidRPr="004C766E">
        <w:t>Automate CSV report generation</w:t>
      </w:r>
    </w:p>
    <w:p w14:paraId="051F2907" w14:textId="77777777" w:rsidR="004C766E" w:rsidRPr="004C766E" w:rsidRDefault="004C766E" w:rsidP="004C766E">
      <w:pPr>
        <w:numPr>
          <w:ilvl w:val="0"/>
          <w:numId w:val="95"/>
        </w:numPr>
      </w:pPr>
      <w:r w:rsidRPr="004C766E">
        <w:t>Clean and summarize data</w:t>
      </w:r>
    </w:p>
    <w:p w14:paraId="1775B55B" w14:textId="77777777" w:rsidR="004C766E" w:rsidRPr="004C766E" w:rsidRDefault="004C766E" w:rsidP="004C766E">
      <w:r w:rsidRPr="004C766E">
        <w:pict w14:anchorId="731CE20A">
          <v:rect id="_x0000_i1645" style="width:0;height:1.5pt" o:hralign="center" o:hrstd="t" o:hr="t" fillcolor="#a0a0a0" stroked="f"/>
        </w:pict>
      </w:r>
    </w:p>
    <w:p w14:paraId="19BB264C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22. Automating Web Tasks (Safe Introduction)</w:t>
      </w:r>
    </w:p>
    <w:p w14:paraId="3BB8FAF7" w14:textId="77777777" w:rsidR="004C766E" w:rsidRPr="004C766E" w:rsidRDefault="004C766E" w:rsidP="004C766E">
      <w:r w:rsidRPr="004C766E">
        <w:rPr>
          <w:b/>
          <w:bCs/>
        </w:rPr>
        <w:t>(Technical: Intro to Web Automation &amp; APIs)</w:t>
      </w:r>
    </w:p>
    <w:p w14:paraId="4280A8E7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5CDC7138" w14:textId="77777777" w:rsidR="004C766E" w:rsidRPr="004C766E" w:rsidRDefault="004C766E" w:rsidP="004C766E">
      <w:pPr>
        <w:numPr>
          <w:ilvl w:val="0"/>
          <w:numId w:val="96"/>
        </w:numPr>
      </w:pPr>
      <w:r w:rsidRPr="004C766E">
        <w:t>What APIs are</w:t>
      </w:r>
    </w:p>
    <w:p w14:paraId="0FF0603E" w14:textId="77777777" w:rsidR="004C766E" w:rsidRPr="004C766E" w:rsidRDefault="004C766E" w:rsidP="004C766E">
      <w:pPr>
        <w:numPr>
          <w:ilvl w:val="0"/>
          <w:numId w:val="96"/>
        </w:numPr>
      </w:pPr>
      <w:r w:rsidRPr="004C766E">
        <w:t>Requesting data from websites</w:t>
      </w:r>
    </w:p>
    <w:p w14:paraId="13A8D769" w14:textId="77777777" w:rsidR="004C766E" w:rsidRPr="004C766E" w:rsidRDefault="004C766E" w:rsidP="004C766E">
      <w:pPr>
        <w:numPr>
          <w:ilvl w:val="0"/>
          <w:numId w:val="96"/>
        </w:numPr>
      </w:pPr>
      <w:r w:rsidRPr="004C766E">
        <w:t>JSON basics</w:t>
      </w:r>
    </w:p>
    <w:p w14:paraId="4F5C830D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2B1C747F" w14:textId="77777777" w:rsidR="004C766E" w:rsidRPr="004C766E" w:rsidRDefault="004C766E" w:rsidP="004C766E">
      <w:pPr>
        <w:numPr>
          <w:ilvl w:val="0"/>
          <w:numId w:val="97"/>
        </w:numPr>
      </w:pPr>
      <w:r w:rsidRPr="004C766E">
        <w:t>Fetch data from a public API</w:t>
      </w:r>
    </w:p>
    <w:p w14:paraId="7DADFFC1" w14:textId="77777777" w:rsidR="004C766E" w:rsidRPr="004C766E" w:rsidRDefault="004C766E" w:rsidP="004C766E">
      <w:pPr>
        <w:numPr>
          <w:ilvl w:val="0"/>
          <w:numId w:val="97"/>
        </w:numPr>
      </w:pPr>
      <w:r w:rsidRPr="004C766E">
        <w:t>Display formatted results</w:t>
      </w:r>
    </w:p>
    <w:p w14:paraId="1739843B" w14:textId="77777777" w:rsidR="004C766E" w:rsidRPr="004C766E" w:rsidRDefault="004C766E" w:rsidP="004C766E">
      <w:r w:rsidRPr="004C766E">
        <w:pict w14:anchorId="36187FB0">
          <v:rect id="_x0000_i1646" style="width:0;height:1.5pt" o:hralign="center" o:hrstd="t" o:hr="t" fillcolor="#a0a0a0" stroked="f"/>
        </w:pict>
      </w:r>
    </w:p>
    <w:p w14:paraId="14927B51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23. Simple Email &amp; Notification Automation</w:t>
      </w:r>
    </w:p>
    <w:p w14:paraId="52918886" w14:textId="77777777" w:rsidR="004C766E" w:rsidRPr="004C766E" w:rsidRDefault="004C766E" w:rsidP="004C766E">
      <w:r w:rsidRPr="004C766E">
        <w:rPr>
          <w:b/>
          <w:bCs/>
        </w:rPr>
        <w:t>(Technical: Email Automation Basics)</w:t>
      </w:r>
    </w:p>
    <w:p w14:paraId="342F5C10" w14:textId="77777777" w:rsidR="004C766E" w:rsidRPr="004C766E" w:rsidRDefault="004C766E" w:rsidP="004C766E">
      <w:r w:rsidRPr="004C766E">
        <w:rPr>
          <w:b/>
          <w:bCs/>
        </w:rPr>
        <w:t>What is taught</w:t>
      </w:r>
    </w:p>
    <w:p w14:paraId="17EBB46C" w14:textId="77777777" w:rsidR="004C766E" w:rsidRPr="004C766E" w:rsidRDefault="004C766E" w:rsidP="004C766E">
      <w:pPr>
        <w:numPr>
          <w:ilvl w:val="0"/>
          <w:numId w:val="98"/>
        </w:numPr>
      </w:pPr>
      <w:r w:rsidRPr="004C766E">
        <w:t>Why notifications matter</w:t>
      </w:r>
    </w:p>
    <w:p w14:paraId="48754835" w14:textId="77777777" w:rsidR="004C766E" w:rsidRPr="004C766E" w:rsidRDefault="004C766E" w:rsidP="004C766E">
      <w:pPr>
        <w:numPr>
          <w:ilvl w:val="0"/>
          <w:numId w:val="98"/>
        </w:numPr>
      </w:pPr>
      <w:r w:rsidRPr="004C766E">
        <w:t>Automation use cases</w:t>
      </w:r>
    </w:p>
    <w:p w14:paraId="56600334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3C67B596" w14:textId="77777777" w:rsidR="004C766E" w:rsidRPr="004C766E" w:rsidRDefault="004C766E" w:rsidP="004C766E">
      <w:pPr>
        <w:numPr>
          <w:ilvl w:val="0"/>
          <w:numId w:val="99"/>
        </w:numPr>
      </w:pPr>
      <w:r w:rsidRPr="004C766E">
        <w:t>Send automated email alerts</w:t>
      </w:r>
    </w:p>
    <w:p w14:paraId="71AE1135" w14:textId="77777777" w:rsidR="004C766E" w:rsidRPr="004C766E" w:rsidRDefault="004C766E" w:rsidP="004C766E">
      <w:pPr>
        <w:numPr>
          <w:ilvl w:val="0"/>
          <w:numId w:val="99"/>
        </w:numPr>
      </w:pPr>
      <w:r w:rsidRPr="004C766E">
        <w:t>Trigger notifications based on conditions</w:t>
      </w:r>
    </w:p>
    <w:p w14:paraId="3DD716AA" w14:textId="77777777" w:rsidR="004C766E" w:rsidRPr="004C766E" w:rsidRDefault="004C766E" w:rsidP="004C766E">
      <w:r w:rsidRPr="004C766E">
        <w:pict w14:anchorId="64E745B2">
          <v:rect id="_x0000_i1647" style="width:0;height:1.5pt" o:hralign="center" o:hrstd="t" o:hr="t" fillcolor="#a0a0a0" stroked="f"/>
        </w:pict>
      </w:r>
    </w:p>
    <w:p w14:paraId="7F8D4DB2" w14:textId="77777777" w:rsidR="004C766E" w:rsidRPr="004C766E" w:rsidRDefault="004C766E" w:rsidP="004C766E">
      <w:pPr>
        <w:rPr>
          <w:b/>
          <w:bCs/>
        </w:rPr>
      </w:pPr>
      <w:r w:rsidRPr="004C766E">
        <w:rPr>
          <w:rFonts w:ascii="Segoe UI Emoji" w:hAnsi="Segoe UI Emoji" w:cs="Segoe UI Emoji"/>
          <w:b/>
          <w:bCs/>
        </w:rPr>
        <w:lastRenderedPageBreak/>
        <w:t>🟥</w:t>
      </w:r>
      <w:r w:rsidRPr="004C766E">
        <w:rPr>
          <w:b/>
          <w:bCs/>
        </w:rPr>
        <w:t xml:space="preserve"> PHASE 5: CONSOLIDATION &amp; CONFIDENCE</w:t>
      </w:r>
    </w:p>
    <w:p w14:paraId="6AEAB2FA" w14:textId="77777777" w:rsidR="004C766E" w:rsidRPr="004C766E" w:rsidRDefault="004C766E" w:rsidP="004C766E">
      <w:r w:rsidRPr="004C766E">
        <w:pict w14:anchorId="1769B7CD">
          <v:rect id="_x0000_i1648" style="width:0;height:1.5pt" o:hralign="center" o:hrstd="t" o:hr="t" fillcolor="#a0a0a0" stroked="f"/>
        </w:pict>
      </w:r>
    </w:p>
    <w:p w14:paraId="48E110D7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24. Mini Automation Projects</w:t>
      </w:r>
    </w:p>
    <w:p w14:paraId="7D4FD0DC" w14:textId="77777777" w:rsidR="004C766E" w:rsidRPr="004C766E" w:rsidRDefault="004C766E" w:rsidP="004C766E">
      <w:r w:rsidRPr="004C766E">
        <w:rPr>
          <w:b/>
          <w:bCs/>
        </w:rPr>
        <w:t>(Technical: Beginner Automation Projects)</w:t>
      </w:r>
    </w:p>
    <w:p w14:paraId="7A0C7012" w14:textId="77777777" w:rsidR="004C766E" w:rsidRPr="004C766E" w:rsidRDefault="004C766E" w:rsidP="004C766E">
      <w:r w:rsidRPr="004C766E">
        <w:rPr>
          <w:b/>
          <w:bCs/>
        </w:rPr>
        <w:t>Hands-On Projects</w:t>
      </w:r>
    </w:p>
    <w:p w14:paraId="4A344EF6" w14:textId="77777777" w:rsidR="004C766E" w:rsidRPr="004C766E" w:rsidRDefault="004C766E" w:rsidP="004C766E">
      <w:pPr>
        <w:numPr>
          <w:ilvl w:val="0"/>
          <w:numId w:val="100"/>
        </w:numPr>
      </w:pPr>
      <w:r w:rsidRPr="004C766E">
        <w:t>File organizer</w:t>
      </w:r>
    </w:p>
    <w:p w14:paraId="53C606E9" w14:textId="77777777" w:rsidR="004C766E" w:rsidRPr="004C766E" w:rsidRDefault="004C766E" w:rsidP="004C766E">
      <w:pPr>
        <w:numPr>
          <w:ilvl w:val="0"/>
          <w:numId w:val="100"/>
        </w:numPr>
      </w:pPr>
      <w:r w:rsidRPr="004C766E">
        <w:t>Simple to-do manager</w:t>
      </w:r>
    </w:p>
    <w:p w14:paraId="6F0406C9" w14:textId="77777777" w:rsidR="004C766E" w:rsidRPr="004C766E" w:rsidRDefault="004C766E" w:rsidP="004C766E">
      <w:pPr>
        <w:numPr>
          <w:ilvl w:val="0"/>
          <w:numId w:val="100"/>
        </w:numPr>
      </w:pPr>
      <w:r w:rsidRPr="004C766E">
        <w:t>Automated backup system</w:t>
      </w:r>
    </w:p>
    <w:p w14:paraId="08854DAD" w14:textId="77777777" w:rsidR="004C766E" w:rsidRPr="004C766E" w:rsidRDefault="004C766E" w:rsidP="004C766E">
      <w:pPr>
        <w:numPr>
          <w:ilvl w:val="0"/>
          <w:numId w:val="100"/>
        </w:numPr>
      </w:pPr>
      <w:r w:rsidRPr="004C766E">
        <w:t xml:space="preserve">Log </w:t>
      </w:r>
      <w:proofErr w:type="spellStart"/>
      <w:r w:rsidRPr="004C766E">
        <w:t>analyzer</w:t>
      </w:r>
      <w:proofErr w:type="spellEnd"/>
    </w:p>
    <w:p w14:paraId="7D0194AD" w14:textId="77777777" w:rsidR="004C766E" w:rsidRPr="004C766E" w:rsidRDefault="004C766E" w:rsidP="004C766E">
      <w:r w:rsidRPr="004C766E">
        <w:pict w14:anchorId="4DBCE9CC">
          <v:rect id="_x0000_i1649" style="width:0;height:1.5pt" o:hralign="center" o:hrstd="t" o:hr="t" fillcolor="#a0a0a0" stroked="f"/>
        </w:pict>
      </w:r>
    </w:p>
    <w:p w14:paraId="40B19ED8" w14:textId="77777777" w:rsidR="004C766E" w:rsidRPr="004C766E" w:rsidRDefault="004C766E" w:rsidP="004C766E">
      <w:pPr>
        <w:rPr>
          <w:b/>
          <w:bCs/>
        </w:rPr>
      </w:pPr>
      <w:r w:rsidRPr="004C766E">
        <w:rPr>
          <w:b/>
          <w:bCs/>
        </w:rPr>
        <w:t>25. Final Beginner Automation Project</w:t>
      </w:r>
    </w:p>
    <w:p w14:paraId="792790D1" w14:textId="77777777" w:rsidR="004C766E" w:rsidRPr="004C766E" w:rsidRDefault="004C766E" w:rsidP="004C766E">
      <w:r w:rsidRPr="004C766E">
        <w:rPr>
          <w:b/>
          <w:bCs/>
        </w:rPr>
        <w:t>(Technical: End-to-End Python Automation Project)</w:t>
      </w:r>
    </w:p>
    <w:p w14:paraId="7DEBA5A5" w14:textId="77777777" w:rsidR="004C766E" w:rsidRPr="004C766E" w:rsidRDefault="004C766E" w:rsidP="004C766E">
      <w:r w:rsidRPr="004C766E">
        <w:rPr>
          <w:b/>
          <w:bCs/>
        </w:rPr>
        <w:t>Hands-On</w:t>
      </w:r>
    </w:p>
    <w:p w14:paraId="543EB7BB" w14:textId="77777777" w:rsidR="004C766E" w:rsidRPr="004C766E" w:rsidRDefault="004C766E" w:rsidP="004C766E">
      <w:pPr>
        <w:numPr>
          <w:ilvl w:val="0"/>
          <w:numId w:val="101"/>
        </w:numPr>
      </w:pPr>
      <w:r w:rsidRPr="004C766E">
        <w:t>Identify a real manual task</w:t>
      </w:r>
    </w:p>
    <w:p w14:paraId="051B6677" w14:textId="77777777" w:rsidR="004C766E" w:rsidRPr="004C766E" w:rsidRDefault="004C766E" w:rsidP="004C766E">
      <w:pPr>
        <w:numPr>
          <w:ilvl w:val="0"/>
          <w:numId w:val="101"/>
        </w:numPr>
      </w:pPr>
      <w:r w:rsidRPr="004C766E">
        <w:t>Automate it using Python</w:t>
      </w:r>
    </w:p>
    <w:p w14:paraId="07369B6E" w14:textId="77777777" w:rsidR="004C766E" w:rsidRPr="004C766E" w:rsidRDefault="004C766E" w:rsidP="004C766E">
      <w:pPr>
        <w:numPr>
          <w:ilvl w:val="0"/>
          <w:numId w:val="101"/>
        </w:numPr>
      </w:pPr>
      <w:r w:rsidRPr="004C766E">
        <w:t>Use functions, loops, files</w:t>
      </w:r>
    </w:p>
    <w:p w14:paraId="54F58747" w14:textId="77777777" w:rsidR="004C766E" w:rsidRPr="004C766E" w:rsidRDefault="004C766E" w:rsidP="004C766E">
      <w:pPr>
        <w:numPr>
          <w:ilvl w:val="0"/>
          <w:numId w:val="101"/>
        </w:numPr>
      </w:pPr>
      <w:r w:rsidRPr="004C766E">
        <w:t>Apply at least one:</w:t>
      </w:r>
    </w:p>
    <w:p w14:paraId="6A539119" w14:textId="77777777" w:rsidR="004C766E" w:rsidRPr="004C766E" w:rsidRDefault="004C766E" w:rsidP="004C766E">
      <w:pPr>
        <w:numPr>
          <w:ilvl w:val="1"/>
          <w:numId w:val="101"/>
        </w:numPr>
      </w:pPr>
      <w:r w:rsidRPr="004C766E">
        <w:t>comprehension</w:t>
      </w:r>
    </w:p>
    <w:p w14:paraId="22F251E9" w14:textId="77777777" w:rsidR="004C766E" w:rsidRPr="004C766E" w:rsidRDefault="004C766E" w:rsidP="004C766E">
      <w:pPr>
        <w:numPr>
          <w:ilvl w:val="1"/>
          <w:numId w:val="101"/>
        </w:numPr>
      </w:pPr>
      <w:r w:rsidRPr="004C766E">
        <w:t>lambda</w:t>
      </w:r>
    </w:p>
    <w:p w14:paraId="453D2BB7" w14:textId="77777777" w:rsidR="004C766E" w:rsidRPr="004C766E" w:rsidRDefault="004C766E" w:rsidP="004C766E">
      <w:pPr>
        <w:numPr>
          <w:ilvl w:val="1"/>
          <w:numId w:val="101"/>
        </w:numPr>
      </w:pPr>
      <w:r w:rsidRPr="004C766E">
        <w:t>automation logic</w:t>
      </w:r>
    </w:p>
    <w:p w14:paraId="56C2DDAD" w14:textId="77777777" w:rsidR="004C766E" w:rsidRPr="004C766E" w:rsidRDefault="004C766E" w:rsidP="004C766E">
      <w:pPr>
        <w:numPr>
          <w:ilvl w:val="0"/>
          <w:numId w:val="101"/>
        </w:numPr>
      </w:pPr>
      <w:r w:rsidRPr="004C766E">
        <w:t>Present &amp; explain the solution</w:t>
      </w:r>
    </w:p>
    <w:p w14:paraId="0CBF19A8" w14:textId="77777777" w:rsidR="004C766E" w:rsidRPr="004C766E" w:rsidRDefault="004C766E" w:rsidP="004C766E">
      <w:r w:rsidRPr="004C766E">
        <w:pict w14:anchorId="63620508">
          <v:rect id="_x0000_i1650" style="width:0;height:1.5pt" o:hralign="center" o:hrstd="t" o:hr="t" fillcolor="#a0a0a0" stroked="f"/>
        </w:pict>
      </w:r>
    </w:p>
    <w:p w14:paraId="08D168DA" w14:textId="77777777" w:rsidR="00E62593" w:rsidRPr="004C766E" w:rsidRDefault="00E62593"/>
    <w:sectPr w:rsidR="00E62593" w:rsidRPr="004C766E" w:rsidSect="004C766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2A7"/>
    <w:multiLevelType w:val="multilevel"/>
    <w:tmpl w:val="312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B6B70"/>
    <w:multiLevelType w:val="multilevel"/>
    <w:tmpl w:val="DC7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B5DEA"/>
    <w:multiLevelType w:val="multilevel"/>
    <w:tmpl w:val="305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F0E12"/>
    <w:multiLevelType w:val="multilevel"/>
    <w:tmpl w:val="D5D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274E7"/>
    <w:multiLevelType w:val="multilevel"/>
    <w:tmpl w:val="3B7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B1BE9"/>
    <w:multiLevelType w:val="multilevel"/>
    <w:tmpl w:val="E38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46472"/>
    <w:multiLevelType w:val="multilevel"/>
    <w:tmpl w:val="6FF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11C1F"/>
    <w:multiLevelType w:val="multilevel"/>
    <w:tmpl w:val="E9C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46EFC"/>
    <w:multiLevelType w:val="multilevel"/>
    <w:tmpl w:val="F1DA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42048"/>
    <w:multiLevelType w:val="multilevel"/>
    <w:tmpl w:val="297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A16B5"/>
    <w:multiLevelType w:val="multilevel"/>
    <w:tmpl w:val="C82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154DB"/>
    <w:multiLevelType w:val="multilevel"/>
    <w:tmpl w:val="2BF8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B5181"/>
    <w:multiLevelType w:val="multilevel"/>
    <w:tmpl w:val="FCC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67E62"/>
    <w:multiLevelType w:val="multilevel"/>
    <w:tmpl w:val="9A2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6C252F"/>
    <w:multiLevelType w:val="multilevel"/>
    <w:tmpl w:val="561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22AC5"/>
    <w:multiLevelType w:val="multilevel"/>
    <w:tmpl w:val="F6B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F3C79"/>
    <w:multiLevelType w:val="multilevel"/>
    <w:tmpl w:val="403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2708ED"/>
    <w:multiLevelType w:val="multilevel"/>
    <w:tmpl w:val="5F9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10BC3"/>
    <w:multiLevelType w:val="multilevel"/>
    <w:tmpl w:val="E2D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B2741"/>
    <w:multiLevelType w:val="multilevel"/>
    <w:tmpl w:val="33B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5160A"/>
    <w:multiLevelType w:val="multilevel"/>
    <w:tmpl w:val="421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2550C9"/>
    <w:multiLevelType w:val="multilevel"/>
    <w:tmpl w:val="F22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276FB"/>
    <w:multiLevelType w:val="multilevel"/>
    <w:tmpl w:val="9F0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218B6"/>
    <w:multiLevelType w:val="multilevel"/>
    <w:tmpl w:val="4ED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30CDA"/>
    <w:multiLevelType w:val="multilevel"/>
    <w:tmpl w:val="60C0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89700D"/>
    <w:multiLevelType w:val="multilevel"/>
    <w:tmpl w:val="C63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A8337A"/>
    <w:multiLevelType w:val="multilevel"/>
    <w:tmpl w:val="3AEA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D26A5"/>
    <w:multiLevelType w:val="multilevel"/>
    <w:tmpl w:val="6CE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A62594"/>
    <w:multiLevelType w:val="multilevel"/>
    <w:tmpl w:val="AEC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9B54E3"/>
    <w:multiLevelType w:val="multilevel"/>
    <w:tmpl w:val="A750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86E37"/>
    <w:multiLevelType w:val="multilevel"/>
    <w:tmpl w:val="249A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E178E7"/>
    <w:multiLevelType w:val="multilevel"/>
    <w:tmpl w:val="3160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73EF6"/>
    <w:multiLevelType w:val="multilevel"/>
    <w:tmpl w:val="5DCC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7011D"/>
    <w:multiLevelType w:val="multilevel"/>
    <w:tmpl w:val="B22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EB5443"/>
    <w:multiLevelType w:val="multilevel"/>
    <w:tmpl w:val="A03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881B73"/>
    <w:multiLevelType w:val="multilevel"/>
    <w:tmpl w:val="5C5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82A24"/>
    <w:multiLevelType w:val="multilevel"/>
    <w:tmpl w:val="DC8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471028"/>
    <w:multiLevelType w:val="multilevel"/>
    <w:tmpl w:val="F4FC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040E22"/>
    <w:multiLevelType w:val="multilevel"/>
    <w:tmpl w:val="D2D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762269"/>
    <w:multiLevelType w:val="multilevel"/>
    <w:tmpl w:val="7FF6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300659"/>
    <w:multiLevelType w:val="multilevel"/>
    <w:tmpl w:val="819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6C10E0"/>
    <w:multiLevelType w:val="multilevel"/>
    <w:tmpl w:val="2CB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C35889"/>
    <w:multiLevelType w:val="multilevel"/>
    <w:tmpl w:val="9C78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CF0793"/>
    <w:multiLevelType w:val="multilevel"/>
    <w:tmpl w:val="952E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2A19AF"/>
    <w:multiLevelType w:val="multilevel"/>
    <w:tmpl w:val="07EE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3F3A43"/>
    <w:multiLevelType w:val="multilevel"/>
    <w:tmpl w:val="CBC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CB3B07"/>
    <w:multiLevelType w:val="multilevel"/>
    <w:tmpl w:val="6EDC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51E31"/>
    <w:multiLevelType w:val="multilevel"/>
    <w:tmpl w:val="0AE2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DE33EC"/>
    <w:multiLevelType w:val="multilevel"/>
    <w:tmpl w:val="5D3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F571E"/>
    <w:multiLevelType w:val="multilevel"/>
    <w:tmpl w:val="B5C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453F4"/>
    <w:multiLevelType w:val="multilevel"/>
    <w:tmpl w:val="FA7C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91697B"/>
    <w:multiLevelType w:val="multilevel"/>
    <w:tmpl w:val="D90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3018EF"/>
    <w:multiLevelType w:val="multilevel"/>
    <w:tmpl w:val="744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7837A9"/>
    <w:multiLevelType w:val="multilevel"/>
    <w:tmpl w:val="209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2F1071"/>
    <w:multiLevelType w:val="multilevel"/>
    <w:tmpl w:val="C75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DB7021"/>
    <w:multiLevelType w:val="multilevel"/>
    <w:tmpl w:val="FD9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007361"/>
    <w:multiLevelType w:val="multilevel"/>
    <w:tmpl w:val="3E5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1F0D4F"/>
    <w:multiLevelType w:val="multilevel"/>
    <w:tmpl w:val="890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5A3568"/>
    <w:multiLevelType w:val="multilevel"/>
    <w:tmpl w:val="1778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C14488"/>
    <w:multiLevelType w:val="multilevel"/>
    <w:tmpl w:val="A59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ED4EE5"/>
    <w:multiLevelType w:val="multilevel"/>
    <w:tmpl w:val="E7B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E323A4"/>
    <w:multiLevelType w:val="multilevel"/>
    <w:tmpl w:val="E5F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1C2E56"/>
    <w:multiLevelType w:val="multilevel"/>
    <w:tmpl w:val="CEE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A03C95"/>
    <w:multiLevelType w:val="multilevel"/>
    <w:tmpl w:val="B58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766B1"/>
    <w:multiLevelType w:val="multilevel"/>
    <w:tmpl w:val="E34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474E83"/>
    <w:multiLevelType w:val="multilevel"/>
    <w:tmpl w:val="84F4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3F03C3"/>
    <w:multiLevelType w:val="multilevel"/>
    <w:tmpl w:val="1CFC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670D2C"/>
    <w:multiLevelType w:val="multilevel"/>
    <w:tmpl w:val="0B28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D17049"/>
    <w:multiLevelType w:val="multilevel"/>
    <w:tmpl w:val="C7D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9B2FF0"/>
    <w:multiLevelType w:val="multilevel"/>
    <w:tmpl w:val="6CB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43661F"/>
    <w:multiLevelType w:val="multilevel"/>
    <w:tmpl w:val="2328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0D3E47"/>
    <w:multiLevelType w:val="multilevel"/>
    <w:tmpl w:val="D6D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095FC5"/>
    <w:multiLevelType w:val="multilevel"/>
    <w:tmpl w:val="BEA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954F72"/>
    <w:multiLevelType w:val="multilevel"/>
    <w:tmpl w:val="04E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DF3592"/>
    <w:multiLevelType w:val="multilevel"/>
    <w:tmpl w:val="C8B2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AE2488"/>
    <w:multiLevelType w:val="multilevel"/>
    <w:tmpl w:val="7A1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FE4FD7"/>
    <w:multiLevelType w:val="multilevel"/>
    <w:tmpl w:val="653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4502DA"/>
    <w:multiLevelType w:val="multilevel"/>
    <w:tmpl w:val="250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566A8D"/>
    <w:multiLevelType w:val="multilevel"/>
    <w:tmpl w:val="C0E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896848"/>
    <w:multiLevelType w:val="multilevel"/>
    <w:tmpl w:val="D02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7A1D86"/>
    <w:multiLevelType w:val="multilevel"/>
    <w:tmpl w:val="99A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C26131"/>
    <w:multiLevelType w:val="multilevel"/>
    <w:tmpl w:val="E06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DB19CA"/>
    <w:multiLevelType w:val="multilevel"/>
    <w:tmpl w:val="1D0C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063923"/>
    <w:multiLevelType w:val="multilevel"/>
    <w:tmpl w:val="45DA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237ED9"/>
    <w:multiLevelType w:val="multilevel"/>
    <w:tmpl w:val="3034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8509C1"/>
    <w:multiLevelType w:val="multilevel"/>
    <w:tmpl w:val="AF14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956AFA"/>
    <w:multiLevelType w:val="multilevel"/>
    <w:tmpl w:val="783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8364D5"/>
    <w:multiLevelType w:val="multilevel"/>
    <w:tmpl w:val="25A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CA7D25"/>
    <w:multiLevelType w:val="multilevel"/>
    <w:tmpl w:val="94E2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EA34A5"/>
    <w:multiLevelType w:val="multilevel"/>
    <w:tmpl w:val="BB0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8D115B"/>
    <w:multiLevelType w:val="multilevel"/>
    <w:tmpl w:val="F8D8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640B19"/>
    <w:multiLevelType w:val="multilevel"/>
    <w:tmpl w:val="FC1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3A2D59"/>
    <w:multiLevelType w:val="multilevel"/>
    <w:tmpl w:val="C88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493892"/>
    <w:multiLevelType w:val="multilevel"/>
    <w:tmpl w:val="038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303C60"/>
    <w:multiLevelType w:val="multilevel"/>
    <w:tmpl w:val="F8FA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F75D12"/>
    <w:multiLevelType w:val="multilevel"/>
    <w:tmpl w:val="7D2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2B0ED5"/>
    <w:multiLevelType w:val="multilevel"/>
    <w:tmpl w:val="714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A14874"/>
    <w:multiLevelType w:val="multilevel"/>
    <w:tmpl w:val="82D6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140119"/>
    <w:multiLevelType w:val="multilevel"/>
    <w:tmpl w:val="8DBC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03434D"/>
    <w:multiLevelType w:val="multilevel"/>
    <w:tmpl w:val="40B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3E3359"/>
    <w:multiLevelType w:val="multilevel"/>
    <w:tmpl w:val="202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BD4319"/>
    <w:multiLevelType w:val="multilevel"/>
    <w:tmpl w:val="CBF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7B2693"/>
    <w:multiLevelType w:val="multilevel"/>
    <w:tmpl w:val="3F1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9628CA"/>
    <w:multiLevelType w:val="multilevel"/>
    <w:tmpl w:val="0E3C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901929">
    <w:abstractNumId w:val="37"/>
  </w:num>
  <w:num w:numId="2" w16cid:durableId="212154898">
    <w:abstractNumId w:val="51"/>
  </w:num>
  <w:num w:numId="3" w16cid:durableId="1756434706">
    <w:abstractNumId w:val="92"/>
  </w:num>
  <w:num w:numId="4" w16cid:durableId="565990651">
    <w:abstractNumId w:val="7"/>
  </w:num>
  <w:num w:numId="5" w16cid:durableId="714238493">
    <w:abstractNumId w:val="70"/>
  </w:num>
  <w:num w:numId="6" w16cid:durableId="1249651923">
    <w:abstractNumId w:val="20"/>
  </w:num>
  <w:num w:numId="7" w16cid:durableId="1381902253">
    <w:abstractNumId w:val="54"/>
  </w:num>
  <w:num w:numId="8" w16cid:durableId="767769257">
    <w:abstractNumId w:val="68"/>
  </w:num>
  <w:num w:numId="9" w16cid:durableId="1799756170">
    <w:abstractNumId w:val="30"/>
  </w:num>
  <w:num w:numId="10" w16cid:durableId="439029698">
    <w:abstractNumId w:val="84"/>
  </w:num>
  <w:num w:numId="11" w16cid:durableId="663163480">
    <w:abstractNumId w:val="36"/>
  </w:num>
  <w:num w:numId="12" w16cid:durableId="1291977808">
    <w:abstractNumId w:val="76"/>
  </w:num>
  <w:num w:numId="13" w16cid:durableId="92089195">
    <w:abstractNumId w:val="22"/>
  </w:num>
  <w:num w:numId="14" w16cid:durableId="377709177">
    <w:abstractNumId w:val="82"/>
  </w:num>
  <w:num w:numId="15" w16cid:durableId="1214460322">
    <w:abstractNumId w:val="97"/>
  </w:num>
  <w:num w:numId="16" w16cid:durableId="470557499">
    <w:abstractNumId w:val="53"/>
  </w:num>
  <w:num w:numId="17" w16cid:durableId="235552420">
    <w:abstractNumId w:val="43"/>
  </w:num>
  <w:num w:numId="18" w16cid:durableId="81875117">
    <w:abstractNumId w:val="56"/>
  </w:num>
  <w:num w:numId="19" w16cid:durableId="1187525619">
    <w:abstractNumId w:val="35"/>
  </w:num>
  <w:num w:numId="20" w16cid:durableId="1437560410">
    <w:abstractNumId w:val="26"/>
  </w:num>
  <w:num w:numId="21" w16cid:durableId="2040009216">
    <w:abstractNumId w:val="63"/>
  </w:num>
  <w:num w:numId="22" w16cid:durableId="1864441068">
    <w:abstractNumId w:val="60"/>
  </w:num>
  <w:num w:numId="23" w16cid:durableId="1420983498">
    <w:abstractNumId w:val="46"/>
  </w:num>
  <w:num w:numId="24" w16cid:durableId="1366176854">
    <w:abstractNumId w:val="25"/>
  </w:num>
  <w:num w:numId="25" w16cid:durableId="707805069">
    <w:abstractNumId w:val="102"/>
  </w:num>
  <w:num w:numId="26" w16cid:durableId="274025448">
    <w:abstractNumId w:val="62"/>
  </w:num>
  <w:num w:numId="27" w16cid:durableId="2033648091">
    <w:abstractNumId w:val="65"/>
  </w:num>
  <w:num w:numId="28" w16cid:durableId="2046900759">
    <w:abstractNumId w:val="75"/>
  </w:num>
  <w:num w:numId="29" w16cid:durableId="1781874854">
    <w:abstractNumId w:val="50"/>
  </w:num>
  <w:num w:numId="30" w16cid:durableId="1347832663">
    <w:abstractNumId w:val="87"/>
  </w:num>
  <w:num w:numId="31" w16cid:durableId="689599271">
    <w:abstractNumId w:val="98"/>
  </w:num>
  <w:num w:numId="32" w16cid:durableId="284429391">
    <w:abstractNumId w:val="99"/>
  </w:num>
  <w:num w:numId="33" w16cid:durableId="1161853948">
    <w:abstractNumId w:val="77"/>
  </w:num>
  <w:num w:numId="34" w16cid:durableId="136532373">
    <w:abstractNumId w:val="64"/>
  </w:num>
  <w:num w:numId="35" w16cid:durableId="156728431">
    <w:abstractNumId w:val="8"/>
  </w:num>
  <w:num w:numId="36" w16cid:durableId="1959023883">
    <w:abstractNumId w:val="100"/>
  </w:num>
  <w:num w:numId="37" w16cid:durableId="295140045">
    <w:abstractNumId w:val="57"/>
  </w:num>
  <w:num w:numId="38" w16cid:durableId="1172991840">
    <w:abstractNumId w:val="69"/>
  </w:num>
  <w:num w:numId="39" w16cid:durableId="1856915266">
    <w:abstractNumId w:val="2"/>
  </w:num>
  <w:num w:numId="40" w16cid:durableId="380979651">
    <w:abstractNumId w:val="103"/>
  </w:num>
  <w:num w:numId="41" w16cid:durableId="107745716">
    <w:abstractNumId w:val="0"/>
  </w:num>
  <w:num w:numId="42" w16cid:durableId="547180641">
    <w:abstractNumId w:val="58"/>
  </w:num>
  <w:num w:numId="43" w16cid:durableId="822160551">
    <w:abstractNumId w:val="86"/>
  </w:num>
  <w:num w:numId="44" w16cid:durableId="1955865878">
    <w:abstractNumId w:val="38"/>
  </w:num>
  <w:num w:numId="45" w16cid:durableId="2097944817">
    <w:abstractNumId w:val="1"/>
  </w:num>
  <w:num w:numId="46" w16cid:durableId="884369974">
    <w:abstractNumId w:val="10"/>
  </w:num>
  <w:num w:numId="47" w16cid:durableId="1503231073">
    <w:abstractNumId w:val="88"/>
  </w:num>
  <w:num w:numId="48" w16cid:durableId="1008675374">
    <w:abstractNumId w:val="80"/>
  </w:num>
  <w:num w:numId="49" w16cid:durableId="1806704174">
    <w:abstractNumId w:val="78"/>
  </w:num>
  <w:num w:numId="50" w16cid:durableId="1616711181">
    <w:abstractNumId w:val="94"/>
  </w:num>
  <w:num w:numId="51" w16cid:durableId="1566798859">
    <w:abstractNumId w:val="41"/>
  </w:num>
  <w:num w:numId="52" w16cid:durableId="394397175">
    <w:abstractNumId w:val="17"/>
  </w:num>
  <w:num w:numId="53" w16cid:durableId="63722895">
    <w:abstractNumId w:val="24"/>
  </w:num>
  <w:num w:numId="54" w16cid:durableId="754478779">
    <w:abstractNumId w:val="28"/>
  </w:num>
  <w:num w:numId="55" w16cid:durableId="1391883503">
    <w:abstractNumId w:val="73"/>
  </w:num>
  <w:num w:numId="56" w16cid:durableId="1725568527">
    <w:abstractNumId w:val="47"/>
  </w:num>
  <w:num w:numId="57" w16cid:durableId="125776645">
    <w:abstractNumId w:val="101"/>
  </w:num>
  <w:num w:numId="58" w16cid:durableId="149054731">
    <w:abstractNumId w:val="9"/>
  </w:num>
  <w:num w:numId="59" w16cid:durableId="181672928">
    <w:abstractNumId w:val="33"/>
  </w:num>
  <w:num w:numId="60" w16cid:durableId="1592812060">
    <w:abstractNumId w:val="5"/>
  </w:num>
  <w:num w:numId="61" w16cid:durableId="1677153746">
    <w:abstractNumId w:val="21"/>
  </w:num>
  <w:num w:numId="62" w16cid:durableId="1288660010">
    <w:abstractNumId w:val="27"/>
  </w:num>
  <w:num w:numId="63" w16cid:durableId="766005516">
    <w:abstractNumId w:val="74"/>
  </w:num>
  <w:num w:numId="64" w16cid:durableId="1825586682">
    <w:abstractNumId w:val="12"/>
  </w:num>
  <w:num w:numId="65" w16cid:durableId="507596544">
    <w:abstractNumId w:val="67"/>
  </w:num>
  <w:num w:numId="66" w16cid:durableId="1471483451">
    <w:abstractNumId w:val="3"/>
  </w:num>
  <w:num w:numId="67" w16cid:durableId="105740642">
    <w:abstractNumId w:val="31"/>
  </w:num>
  <w:num w:numId="68" w16cid:durableId="603880860">
    <w:abstractNumId w:val="4"/>
  </w:num>
  <w:num w:numId="69" w16cid:durableId="1064108979">
    <w:abstractNumId w:val="18"/>
  </w:num>
  <w:num w:numId="70" w16cid:durableId="1753088507">
    <w:abstractNumId w:val="15"/>
  </w:num>
  <w:num w:numId="71" w16cid:durableId="1253974954">
    <w:abstractNumId w:val="39"/>
  </w:num>
  <w:num w:numId="72" w16cid:durableId="393360339">
    <w:abstractNumId w:val="89"/>
  </w:num>
  <w:num w:numId="73" w16cid:durableId="1403480561">
    <w:abstractNumId w:val="85"/>
  </w:num>
  <w:num w:numId="74" w16cid:durableId="302857015">
    <w:abstractNumId w:val="13"/>
  </w:num>
  <w:num w:numId="75" w16cid:durableId="1852377410">
    <w:abstractNumId w:val="95"/>
  </w:num>
  <w:num w:numId="76" w16cid:durableId="1366952779">
    <w:abstractNumId w:val="66"/>
  </w:num>
  <w:num w:numId="77" w16cid:durableId="1761635490">
    <w:abstractNumId w:val="96"/>
  </w:num>
  <w:num w:numId="78" w16cid:durableId="1811173024">
    <w:abstractNumId w:val="72"/>
  </w:num>
  <w:num w:numId="79" w16cid:durableId="520362256">
    <w:abstractNumId w:val="11"/>
  </w:num>
  <w:num w:numId="80" w16cid:durableId="1088575310">
    <w:abstractNumId w:val="48"/>
  </w:num>
  <w:num w:numId="81" w16cid:durableId="409742499">
    <w:abstractNumId w:val="6"/>
  </w:num>
  <w:num w:numId="82" w16cid:durableId="1481074643">
    <w:abstractNumId w:val="29"/>
  </w:num>
  <w:num w:numId="83" w16cid:durableId="585726021">
    <w:abstractNumId w:val="61"/>
  </w:num>
  <w:num w:numId="84" w16cid:durableId="130293155">
    <w:abstractNumId w:val="55"/>
  </w:num>
  <w:num w:numId="85" w16cid:durableId="1860701285">
    <w:abstractNumId w:val="45"/>
  </w:num>
  <w:num w:numId="86" w16cid:durableId="815489969">
    <w:abstractNumId w:val="23"/>
  </w:num>
  <w:num w:numId="87" w16cid:durableId="1806897712">
    <w:abstractNumId w:val="44"/>
  </w:num>
  <w:num w:numId="88" w16cid:durableId="1674141354">
    <w:abstractNumId w:val="81"/>
  </w:num>
  <w:num w:numId="89" w16cid:durableId="2026982272">
    <w:abstractNumId w:val="79"/>
  </w:num>
  <w:num w:numId="90" w16cid:durableId="390034969">
    <w:abstractNumId w:val="42"/>
  </w:num>
  <w:num w:numId="91" w16cid:durableId="928738904">
    <w:abstractNumId w:val="83"/>
  </w:num>
  <w:num w:numId="92" w16cid:durableId="523137281">
    <w:abstractNumId w:val="93"/>
  </w:num>
  <w:num w:numId="93" w16cid:durableId="969359913">
    <w:abstractNumId w:val="16"/>
  </w:num>
  <w:num w:numId="94" w16cid:durableId="1014527635">
    <w:abstractNumId w:val="90"/>
  </w:num>
  <w:num w:numId="95" w16cid:durableId="796262404">
    <w:abstractNumId w:val="49"/>
  </w:num>
  <w:num w:numId="96" w16cid:durableId="1148323989">
    <w:abstractNumId w:val="40"/>
  </w:num>
  <w:num w:numId="97" w16cid:durableId="1749569169">
    <w:abstractNumId w:val="91"/>
  </w:num>
  <w:num w:numId="98" w16cid:durableId="1620452892">
    <w:abstractNumId w:val="52"/>
  </w:num>
  <w:num w:numId="99" w16cid:durableId="1878392942">
    <w:abstractNumId w:val="59"/>
  </w:num>
  <w:num w:numId="100" w16cid:durableId="319502173">
    <w:abstractNumId w:val="34"/>
  </w:num>
  <w:num w:numId="101" w16cid:durableId="41175708">
    <w:abstractNumId w:val="19"/>
  </w:num>
  <w:num w:numId="102" w16cid:durableId="36704471">
    <w:abstractNumId w:val="14"/>
  </w:num>
  <w:num w:numId="103" w16cid:durableId="1661932727">
    <w:abstractNumId w:val="32"/>
  </w:num>
  <w:num w:numId="104" w16cid:durableId="504132133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7C"/>
    <w:rsid w:val="000451FE"/>
    <w:rsid w:val="004C766E"/>
    <w:rsid w:val="006F60F9"/>
    <w:rsid w:val="00AF577C"/>
    <w:rsid w:val="00E6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0CE1"/>
  <w15:chartTrackingRefBased/>
  <w15:docId w15:val="{7B7A5779-DD20-4BFF-8711-C4317451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850</Words>
  <Characters>4850</Characters>
  <Application>Microsoft Office Word</Application>
  <DocSecurity>0</DocSecurity>
  <Lines>40</Lines>
  <Paragraphs>11</Paragraphs>
  <ScaleCrop>false</ScaleCrop>
  <Company>ALTEN Group</Company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2</cp:revision>
  <dcterms:created xsi:type="dcterms:W3CDTF">2026-01-17T02:16:00Z</dcterms:created>
  <dcterms:modified xsi:type="dcterms:W3CDTF">2026-01-17T02:17:00Z</dcterms:modified>
</cp:coreProperties>
</file>