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4A9A" w14:textId="13EE8CA3" w:rsidR="00BA5A71" w:rsidRPr="00BA5A71" w:rsidRDefault="00BA5A71" w:rsidP="00BA5A71">
      <w:pPr>
        <w:pStyle w:val="Title"/>
        <w:jc w:val="center"/>
        <w:rPr>
          <w:rFonts w:ascii="Segoe UI" w:hAnsi="Segoe UI" w:cs="Segoe UI"/>
        </w:rPr>
      </w:pPr>
      <w:r w:rsidRPr="00BA5A71">
        <w:rPr>
          <w:rFonts w:ascii="Segoe UI" w:hAnsi="Segoe UI" w:cs="Segoe UI"/>
        </w:rPr>
        <w:t>Software project 1</w:t>
      </w:r>
    </w:p>
    <w:p w14:paraId="41960648" w14:textId="737B3985" w:rsidR="00BA5A71" w:rsidRDefault="00BA5A71" w:rsidP="00BA5A71">
      <w:pPr>
        <w:jc w:val="right"/>
      </w:pPr>
      <w:r>
        <w:t>Buciu Ștefan</w:t>
      </w:r>
    </w:p>
    <w:p w14:paraId="595AAB50" w14:textId="066B008C" w:rsidR="00BA5A71" w:rsidRDefault="00BA5A71" w:rsidP="00BA5A71"/>
    <w:p w14:paraId="52009E3A" w14:textId="6EA3F4A9" w:rsidR="00BA5A71" w:rsidRDefault="00BA5A71" w:rsidP="00BA5A71">
      <w:r>
        <w:t>For the first software project, I am going to use the Python programming language. It has a large support for ML with the help of some popular libraries. The libraries that I’m going to use are:</w:t>
      </w:r>
    </w:p>
    <w:p w14:paraId="22EDE52B" w14:textId="4B088C17" w:rsidR="00BA5A71" w:rsidRDefault="003144EF" w:rsidP="00BA5A71">
      <w:pPr>
        <w:pStyle w:val="ListParagraph"/>
        <w:numPr>
          <w:ilvl w:val="0"/>
          <w:numId w:val="1"/>
        </w:numPr>
      </w:pPr>
      <w:hyperlink r:id="rId5" w:history="1">
        <w:r w:rsidR="00BA5A71" w:rsidRPr="00BA5A71">
          <w:rPr>
            <w:rStyle w:val="Hyperlink"/>
          </w:rPr>
          <w:t>Pandas</w:t>
        </w:r>
      </w:hyperlink>
      <w:r w:rsidR="00BA5A71">
        <w:t xml:space="preserve"> – Used for reading and manipulating data sets</w:t>
      </w:r>
    </w:p>
    <w:p w14:paraId="547349E4" w14:textId="7ED5F162" w:rsidR="00BA5A71" w:rsidRDefault="003144EF" w:rsidP="00BA5A71">
      <w:pPr>
        <w:pStyle w:val="ListParagraph"/>
        <w:numPr>
          <w:ilvl w:val="0"/>
          <w:numId w:val="1"/>
        </w:numPr>
      </w:pPr>
      <w:hyperlink r:id="rId6" w:history="1">
        <w:r w:rsidR="00BA5A71" w:rsidRPr="00BA5A71">
          <w:rPr>
            <w:rStyle w:val="Hyperlink"/>
          </w:rPr>
          <w:t>NumPy</w:t>
        </w:r>
      </w:hyperlink>
      <w:r w:rsidR="00BA5A71">
        <w:t xml:space="preserve"> – Used for mathematical operations</w:t>
      </w:r>
    </w:p>
    <w:p w14:paraId="709A2C8B" w14:textId="36D5D25C" w:rsidR="00BA5A71" w:rsidRDefault="003144EF" w:rsidP="00BA5A71">
      <w:pPr>
        <w:pStyle w:val="ListParagraph"/>
        <w:numPr>
          <w:ilvl w:val="0"/>
          <w:numId w:val="1"/>
        </w:numPr>
      </w:pPr>
      <w:hyperlink r:id="rId7" w:history="1">
        <w:proofErr w:type="spellStart"/>
        <w:r w:rsidR="00BA5A71" w:rsidRPr="00BA5A71">
          <w:rPr>
            <w:rStyle w:val="Hyperlink"/>
          </w:rPr>
          <w:t>Plotly</w:t>
        </w:r>
        <w:proofErr w:type="spellEnd"/>
      </w:hyperlink>
      <w:r w:rsidR="00BA5A71">
        <w:t xml:space="preserve"> – Used for plotting</w:t>
      </w:r>
    </w:p>
    <w:p w14:paraId="34CEDAA8" w14:textId="4B262F4C" w:rsidR="00BA5A71" w:rsidRDefault="003144EF" w:rsidP="00BA5A71">
      <w:pPr>
        <w:pStyle w:val="ListParagraph"/>
        <w:numPr>
          <w:ilvl w:val="0"/>
          <w:numId w:val="1"/>
        </w:numPr>
      </w:pPr>
      <w:hyperlink r:id="rId8" w:history="1">
        <w:r w:rsidR="00BA5A71" w:rsidRPr="00BA5A71">
          <w:rPr>
            <w:rStyle w:val="Hyperlink"/>
          </w:rPr>
          <w:t>Scikit-Learn</w:t>
        </w:r>
      </w:hyperlink>
      <w:r w:rsidR="00BA5A71">
        <w:t xml:space="preserve"> – Used for classical ML models</w:t>
      </w:r>
      <w:r w:rsidR="00190BB4">
        <w:t xml:space="preserve"> such as SGD, SVM</w:t>
      </w:r>
    </w:p>
    <w:p w14:paraId="167F1D98" w14:textId="455A86D6" w:rsidR="00BA5A71" w:rsidRDefault="003144EF" w:rsidP="00BA5A71">
      <w:pPr>
        <w:pStyle w:val="ListParagraph"/>
        <w:numPr>
          <w:ilvl w:val="0"/>
          <w:numId w:val="1"/>
        </w:numPr>
      </w:pPr>
      <w:hyperlink r:id="rId9" w:history="1">
        <w:proofErr w:type="spellStart"/>
        <w:r w:rsidR="00BA5A71" w:rsidRPr="00190BB4">
          <w:rPr>
            <w:rStyle w:val="Hyperlink"/>
          </w:rPr>
          <w:t>Tensorflow</w:t>
        </w:r>
        <w:proofErr w:type="spellEnd"/>
      </w:hyperlink>
      <w:r w:rsidR="00BA5A71">
        <w:t xml:space="preserve"> </w:t>
      </w:r>
      <w:r w:rsidR="00190BB4">
        <w:t xml:space="preserve">&amp; </w:t>
      </w:r>
      <w:hyperlink r:id="rId10" w:history="1">
        <w:proofErr w:type="spellStart"/>
        <w:r w:rsidR="00190BB4" w:rsidRPr="00190BB4">
          <w:rPr>
            <w:rStyle w:val="Hyperlink"/>
          </w:rPr>
          <w:t>Keras</w:t>
        </w:r>
        <w:proofErr w:type="spellEnd"/>
      </w:hyperlink>
      <w:r w:rsidR="00190BB4">
        <w:t xml:space="preserve"> – Used for </w:t>
      </w:r>
      <w:r w:rsidR="00CD2595">
        <w:t>DL</w:t>
      </w:r>
    </w:p>
    <w:p w14:paraId="3CF38FEA" w14:textId="6AE9DD47" w:rsidR="003144EF" w:rsidRDefault="003144EF" w:rsidP="003144EF">
      <w:r>
        <w:t>Installation:</w:t>
      </w:r>
    </w:p>
    <w:p w14:paraId="28DAD279" w14:textId="148297EF" w:rsidR="003144EF" w:rsidRDefault="003144EF" w:rsidP="003144EF">
      <w:pPr>
        <w:pStyle w:val="ListParagraph"/>
        <w:numPr>
          <w:ilvl w:val="0"/>
          <w:numId w:val="2"/>
        </w:numPr>
      </w:pPr>
      <w:r>
        <w:t>Python can be downloaded and installed from the official site.</w:t>
      </w:r>
    </w:p>
    <w:p w14:paraId="710B77B9" w14:textId="3A3CAF5D" w:rsidR="003144EF" w:rsidRDefault="003144EF" w:rsidP="003144EF">
      <w:pPr>
        <w:pStyle w:val="ListParagraph"/>
        <w:numPr>
          <w:ilvl w:val="0"/>
          <w:numId w:val="2"/>
        </w:numPr>
      </w:pPr>
      <w:r>
        <w:t>The libraries can be installed with the help of the pip CLI: pip install &lt;</w:t>
      </w:r>
      <w:proofErr w:type="spellStart"/>
      <w:r>
        <w:t>packageName</w:t>
      </w:r>
      <w:proofErr w:type="spellEnd"/>
      <w:r>
        <w:t>&gt;</w:t>
      </w:r>
    </w:p>
    <w:p w14:paraId="7B94E498" w14:textId="138CE456" w:rsidR="003144EF" w:rsidRPr="00BA5A71" w:rsidRDefault="003144EF" w:rsidP="003144EF">
      <w:pPr>
        <w:pStyle w:val="ListParagraph"/>
        <w:numPr>
          <w:ilvl w:val="0"/>
          <w:numId w:val="2"/>
        </w:numPr>
      </w:pPr>
      <w:r>
        <w:t xml:space="preserve">To configure </w:t>
      </w:r>
      <w:proofErr w:type="spellStart"/>
      <w:r>
        <w:t>Tensorflow</w:t>
      </w:r>
      <w:proofErr w:type="spellEnd"/>
      <w:r>
        <w:t xml:space="preserve"> to use your GPU, you have to install CUDA and download cuDNN.dll file. The compatibility of </w:t>
      </w:r>
      <w:proofErr w:type="spellStart"/>
      <w:r>
        <w:t>Tensorflow</w:t>
      </w:r>
      <w:proofErr w:type="spellEnd"/>
      <w:r>
        <w:t xml:space="preserve"> Version x CUDA version x </w:t>
      </w:r>
      <w:proofErr w:type="spellStart"/>
      <w:r>
        <w:t>cuDNN</w:t>
      </w:r>
      <w:proofErr w:type="spellEnd"/>
      <w:r>
        <w:t xml:space="preserve"> version is covered in the following </w:t>
      </w:r>
      <w:hyperlink r:id="rId11" w:anchor="gpu" w:history="1">
        <w:r w:rsidRPr="003144EF">
          <w:rPr>
            <w:rStyle w:val="Hyperlink"/>
          </w:rPr>
          <w:t>ta</w:t>
        </w:r>
        <w:r w:rsidRPr="003144EF">
          <w:rPr>
            <w:rStyle w:val="Hyperlink"/>
          </w:rPr>
          <w:t>b</w:t>
        </w:r>
        <w:r w:rsidRPr="003144EF">
          <w:rPr>
            <w:rStyle w:val="Hyperlink"/>
          </w:rPr>
          <w:t>le</w:t>
        </w:r>
      </w:hyperlink>
      <w:r>
        <w:t>.</w:t>
      </w:r>
    </w:p>
    <w:sectPr w:rsidR="003144EF" w:rsidRPr="00BA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6BB2"/>
    <w:multiLevelType w:val="hybridMultilevel"/>
    <w:tmpl w:val="0F52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17AA"/>
    <w:multiLevelType w:val="hybridMultilevel"/>
    <w:tmpl w:val="377E27B6"/>
    <w:lvl w:ilvl="0" w:tplc="3DA09E7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71"/>
    <w:rsid w:val="00190BB4"/>
    <w:rsid w:val="00225BB5"/>
    <w:rsid w:val="003144EF"/>
    <w:rsid w:val="00BA5A71"/>
    <w:rsid w:val="00C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C4AD"/>
  <w15:chartTrackingRefBased/>
  <w15:docId w15:val="{907970B8-5604-4EF0-85B5-AC40C9A7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5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A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otly.com/pyth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11" Type="http://schemas.openxmlformats.org/officeDocument/2006/relationships/hyperlink" Target="https://www.tensorflow.org/install/source_windows" TargetMode="External"/><Relationship Id="rId5" Type="http://schemas.openxmlformats.org/officeDocument/2006/relationships/hyperlink" Target="https://pandas.pydata.org/" TargetMode="External"/><Relationship Id="rId10" Type="http://schemas.openxmlformats.org/officeDocument/2006/relationships/hyperlink" Target="https://kera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Buciu</dc:creator>
  <cp:keywords/>
  <dc:description/>
  <cp:lastModifiedBy>Ștefan Buciu</cp:lastModifiedBy>
  <cp:revision>3</cp:revision>
  <dcterms:created xsi:type="dcterms:W3CDTF">2021-10-17T10:37:00Z</dcterms:created>
  <dcterms:modified xsi:type="dcterms:W3CDTF">2021-10-17T16:45:00Z</dcterms:modified>
</cp:coreProperties>
</file>