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1000" w:rsidRPr="00361000" w:rsidRDefault="00361000" w:rsidP="003610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AR"/>
        </w:rPr>
        <w:t>El cooperativismo: trabajar juntos para lograr objetivos comunes</w:t>
      </w:r>
    </w:p>
    <w:p w:rsidR="00361000" w:rsidRPr="00361000" w:rsidRDefault="00361000" w:rsidP="00361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  <w:t>¿Qué es el cooperativismo?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cooperativismo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una forma de organización en la que un grupo de personas se une voluntariamente para trabajar juntas y resolver necesidades o alcanzar objetivos comunes. En lugar de competir entre sí, las personas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cooperan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, es decir, colaboran y se ayudan mutuamente.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Las organizaciones que surgen de esta forma de trabajo se llaman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cooperativas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. Una cooperativa es una asociación de personas que se unen para producir, vender, comprar o prestar servicios, pero de una manera diferente a las empresas tradicionales.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una empresa común, las decisiones suelen estar en manos de los dueños o accionistas. En cambio, en una cooperativa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todos los miembros participan en las decisiones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cada persona tiene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 voto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, sin importar cuánto dinero haya aportado.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cooperativismo se basa en la idea de que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trabajando juntos es posible lograr mejores resultados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, repartir los beneficios de manera más justa y construir relaciones basadas en el respeto, la solidaridad y la responsabilidad compartida.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Las cooperativas pueden existir en muchos ámbitos de la vida: por ejemplo, cooperativas de trabajo, de consumo, de vivienda, de servicios públicos o escolares.</w:t>
      </w:r>
    </w:p>
    <w:p w:rsidR="00361000" w:rsidRPr="00361000" w:rsidRDefault="00361000" w:rsidP="0036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gray" stroked="f"/>
        </w:pict>
      </w:r>
    </w:p>
    <w:p w:rsidR="00361000" w:rsidRPr="00361000" w:rsidRDefault="00361000" w:rsidP="00361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Los valores del cooperativismo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cooperativismo se apoya en una serie de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valores fundamentales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orientan la forma en que las personas trabajan juntas.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Entre los valores más importantes se encuentran: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 ayuda mutua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Las personas se apoyan entre sí para resolver problemas y alcanzar objetivos que serían más difíciles de lograr de manera individual.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 responsabilidad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Cada integrante se compromete a cumplir con su parte del trabajo y a participar en el funcionamiento de la cooperativa.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 democracia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Las decisiones se toman entre todos los miembros. Cada persona tiene derecho a expresar su opinión y votar.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La igualdad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Todos los integrantes tienen los mismos derechos dentro de la cooperativa.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 equidad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Los beneficios o resultados del trabajo se distribuyen de forma justa entre los miembros.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 solidaridad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Implica pensar en el bienestar del grupo y no solamente en el beneficio personal.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Estos valores ayudan a construir relaciones basadas en el respeto, el diálogo y la cooperación.</w:t>
      </w:r>
    </w:p>
    <w:p w:rsidR="00361000" w:rsidRPr="00361000" w:rsidRDefault="00361000" w:rsidP="0036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gray" stroked="f"/>
        </w:pict>
      </w:r>
    </w:p>
    <w:p w:rsidR="00361000" w:rsidRPr="00361000" w:rsidRDefault="00361000" w:rsidP="00361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Los principios del cooperativismo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Además de los valores, las cooperativas se organizan a partir de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principios cooperativos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, que son reglas o formas de funcionamiento que guían su trabajo.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Los principios más conocidos son: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1. Adhesión voluntaria y abierta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Cualquier persona puede unirse a una cooperativa si comparte sus objetivos y está dispuesta a participar, sin discriminación.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2. Gestión democrática de los miembros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Las cooperativas son organizaciones democráticas. Sus integrantes participan en la toma de decisiones.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 Participación económica de los miembros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Los miembros aportan recursos para el funcionamiento de la cooperativa y participan en los beneficios que se generan.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4. Autonomía e independencia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Las cooperativas son organizaciones independientes que toman sus propias decisiones.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5. Educación, formación e información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Las cooperativas promueven la educación de sus miembros para mejorar su participación y su desarrollo.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6. Cooperación entre cooperativas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Las cooperativas también pueden ayudarse entre sí, fortaleciendo el movimiento cooperativo.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7. Compromiso con la comunidad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Las cooperativas buscan contribuir al desarrollo y bienestar de la comunidad donde trabajan.</w:t>
      </w:r>
    </w:p>
    <w:p w:rsidR="00361000" w:rsidRPr="00361000" w:rsidRDefault="00361000" w:rsidP="0036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gray" stroked="f"/>
        </w:pict>
      </w:r>
    </w:p>
    <w:p w:rsidR="00361000" w:rsidRPr="00361000" w:rsidRDefault="00361000" w:rsidP="00361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El cooperativismo en la vida cotidiana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Aunque muchas veces asociamos el cooperativismo con organizaciones formales, sus valores pueden aplicarse también en la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vida cotidiana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Por ejemplo:</w:t>
      </w:r>
    </w:p>
    <w:p w:rsidR="00361000" w:rsidRPr="00361000" w:rsidRDefault="00361000" w:rsidP="00361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un grupo de compañeros se organiza para realizar un trabajo escolar entre todos.</w:t>
      </w:r>
    </w:p>
    <w:p w:rsidR="00361000" w:rsidRPr="00361000" w:rsidRDefault="00361000" w:rsidP="00361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los vecinos se ayudan para mejorar un espacio del barrio.</w:t>
      </w:r>
    </w:p>
    <w:p w:rsidR="00361000" w:rsidRPr="00361000" w:rsidRDefault="00361000" w:rsidP="00361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una familia se reparte las tareas del hogar para que todos colaboren.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estos casos aparecen valores cooperativos como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 ayuda mutua, la responsabilidad y el trabajo en equipo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Aprender sobre cooperativismo no solo permite conocer una forma de organización económica y social, sino también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aprender a convivir mejor con los demás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, respetar opiniones diferentes y construir soluciones colectivas.</w:t>
      </w:r>
    </w:p>
    <w:p w:rsidR="00361000" w:rsidRPr="00361000" w:rsidRDefault="00361000" w:rsidP="0036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gray" stroked="f"/>
        </w:pict>
      </w:r>
    </w:p>
    <w:p w:rsidR="00361000" w:rsidRPr="00361000" w:rsidRDefault="00361000" w:rsidP="003610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Actividades</w:t>
      </w:r>
    </w:p>
    <w:p w:rsidR="00361000" w:rsidRPr="00361000" w:rsidRDefault="00361000" w:rsidP="00361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Comprensión del texto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Respondé</w:t>
      </w:r>
      <w:proofErr w:type="spellEnd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las siguientes preguntas:</w:t>
      </w:r>
    </w:p>
    <w:p w:rsidR="00361000" w:rsidRPr="00361000" w:rsidRDefault="00361000" w:rsidP="00361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¿Qué es el cooperativismo? </w:t>
      </w:r>
      <w:proofErr w:type="spellStart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Explicalo</w:t>
      </w:r>
      <w:proofErr w:type="spellEnd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tus propias palabras.</w:t>
      </w:r>
    </w:p>
    <w:p w:rsidR="00361000" w:rsidRPr="00361000" w:rsidRDefault="00361000" w:rsidP="00361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¿Qué es una cooperativa?</w:t>
      </w:r>
    </w:p>
    <w:p w:rsidR="00361000" w:rsidRPr="00361000" w:rsidRDefault="00361000" w:rsidP="00361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¿En qué se diferencia una cooperativa de una empresa tradicional?</w:t>
      </w:r>
    </w:p>
    <w:p w:rsidR="00361000" w:rsidRPr="00361000" w:rsidRDefault="00361000" w:rsidP="00361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Nombrá</w:t>
      </w:r>
      <w:proofErr w:type="spellEnd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menos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cuatro valores cooperativos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361000" w:rsidRPr="00361000" w:rsidRDefault="00361000" w:rsidP="00361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¿Por qué la democracia es importante dentro de una cooperativa?</w:t>
      </w:r>
    </w:p>
    <w:p w:rsidR="00361000" w:rsidRPr="00361000" w:rsidRDefault="00361000" w:rsidP="00361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¿Qué significa el principio de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compromiso con la comunidad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</w:p>
    <w:p w:rsidR="00361000" w:rsidRPr="00361000" w:rsidRDefault="00361000" w:rsidP="0036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gray" stroked="f"/>
        </w:pict>
      </w:r>
    </w:p>
    <w:p w:rsidR="00361000" w:rsidRPr="00361000" w:rsidRDefault="00361000" w:rsidP="00361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Actividad de reflexión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Pensá</w:t>
      </w:r>
      <w:proofErr w:type="spellEnd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situaciones de tu vida cotidiana (en la escuela, en tu casa o en tu barrio) donde aparezca la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cooperación entre personas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Luego </w:t>
      </w:r>
      <w:proofErr w:type="spellStart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respondé</w:t>
      </w:r>
      <w:proofErr w:type="spellEnd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361000" w:rsidRPr="00361000" w:rsidRDefault="00361000" w:rsidP="00361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¿En qué situación viste que las personas se ayudaban entre sí?</w:t>
      </w:r>
    </w:p>
    <w:p w:rsidR="00361000" w:rsidRPr="00361000" w:rsidRDefault="00361000" w:rsidP="00361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¿Qué valores cooperativos estaban presentes?</w:t>
      </w:r>
    </w:p>
    <w:p w:rsidR="00361000" w:rsidRPr="00361000" w:rsidRDefault="00361000" w:rsidP="00361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¿Qué hubiera pasado si cada persona hubiera pensado solo en sí misma?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Escribí un texto breve de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6 a 8 líneas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explicando tu reflexión.</w:t>
      </w:r>
    </w:p>
    <w:p w:rsidR="00361000" w:rsidRPr="00361000" w:rsidRDefault="00361000" w:rsidP="0036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gray" stroked="f"/>
        </w:pict>
      </w:r>
    </w:p>
    <w:p w:rsidR="00361000" w:rsidRPr="00361000" w:rsidRDefault="00361000" w:rsidP="00361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Actividad de aplicación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Imaginá</w:t>
      </w:r>
      <w:proofErr w:type="spellEnd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en tu curso quieren organizar una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pequeña cooperativa escolar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realizar alguna actividad (por ejemplo: vender productos, reciclar materiales o mejorar un espacio de la escuela).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Respondé</w:t>
      </w:r>
      <w:proofErr w:type="spellEnd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361000" w:rsidRPr="00361000" w:rsidRDefault="00361000" w:rsidP="00361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¿Qué actividad podría realizar la cooperativa?</w:t>
      </w:r>
    </w:p>
    <w:p w:rsidR="00361000" w:rsidRPr="00361000" w:rsidRDefault="00361000" w:rsidP="00361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¿Cómo se repartirían las tareas entre los compañeros?</w:t>
      </w:r>
    </w:p>
    <w:p w:rsidR="00361000" w:rsidRPr="00361000" w:rsidRDefault="00361000" w:rsidP="00361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¿Qué valores cooperativos serían importantes para que funcione bien?</w:t>
      </w:r>
    </w:p>
    <w:p w:rsidR="00361000" w:rsidRPr="00361000" w:rsidRDefault="00361000" w:rsidP="00361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¿Qué beneficio podría tener esa actividad para la escuela o la comunidad?</w:t>
      </w:r>
    </w:p>
    <w:p w:rsidR="00361000" w:rsidRPr="00361000" w:rsidRDefault="00361000" w:rsidP="0036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gray" stroked="f"/>
        </w:pict>
      </w:r>
    </w:p>
    <w:p w:rsidR="00361000" w:rsidRPr="00361000" w:rsidRDefault="00361000" w:rsidP="00361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Actividad de investigación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Investigá</w:t>
      </w:r>
      <w:proofErr w:type="spellEnd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respondé</w:t>
      </w:r>
      <w:proofErr w:type="spellEnd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361000" w:rsidRPr="00361000" w:rsidRDefault="00361000" w:rsidP="00361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¿Qué es el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Día Internacional de las Cooperativas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</w:p>
    <w:p w:rsidR="00361000" w:rsidRPr="00361000" w:rsidRDefault="00361000" w:rsidP="00361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Buscá</w:t>
      </w:r>
      <w:proofErr w:type="spellEnd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ejemplo de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cooperativa en Argentina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361000" w:rsidRPr="00361000" w:rsidRDefault="00361000" w:rsidP="00361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¿A qué se dedica esa cooperativa?</w:t>
      </w:r>
    </w:p>
    <w:p w:rsidR="00361000" w:rsidRPr="00361000" w:rsidRDefault="00361000" w:rsidP="00361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¿Qué servicios o productos ofrece?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presentar la información en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 pequeño informe de 10 a 12 líneas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361000" w:rsidRPr="00361000" w:rsidRDefault="00361000" w:rsidP="0036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gray" stroked="f"/>
        </w:pict>
      </w:r>
    </w:p>
    <w:p w:rsidR="00361000" w:rsidRPr="00361000" w:rsidRDefault="00361000" w:rsidP="00361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6100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 Actividad creativa</w:t>
      </w:r>
    </w:p>
    <w:p w:rsidR="00361000" w:rsidRPr="00361000" w:rsidRDefault="00361000" w:rsidP="0036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En grupos de 3 o 4 estudiantes:</w:t>
      </w:r>
    </w:p>
    <w:p w:rsidR="00361000" w:rsidRPr="00361000" w:rsidRDefault="00361000" w:rsidP="00361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Diseñen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 afiche sobre el cooperativismo</w:t>
      </w: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361000" w:rsidRPr="00361000" w:rsidRDefault="00361000" w:rsidP="00361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El afiche debe incluir:</w:t>
      </w:r>
    </w:p>
    <w:p w:rsidR="00361000" w:rsidRPr="00361000" w:rsidRDefault="00361000" w:rsidP="00361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Qué es el cooperativismo</w:t>
      </w:r>
    </w:p>
    <w:p w:rsidR="00361000" w:rsidRPr="00361000" w:rsidRDefault="00361000" w:rsidP="00361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Al menos </w:t>
      </w:r>
      <w:r w:rsidRPr="0036100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 valores cooperativos</w:t>
      </w:r>
    </w:p>
    <w:p w:rsidR="00361000" w:rsidRPr="00361000" w:rsidRDefault="00361000" w:rsidP="00361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t>Un dibujo o ejemplo de cooperación en la vida cotidiana</w:t>
      </w:r>
    </w:p>
    <w:p w:rsidR="00361000" w:rsidRPr="00361000" w:rsidRDefault="00361000" w:rsidP="0036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6100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gray" stroked="f"/>
        </w:pict>
      </w:r>
    </w:p>
    <w:p w:rsidR="00AC0BD7" w:rsidRDefault="00AC0BD7"/>
    <w:sectPr w:rsidR="00AC0BD7" w:rsidSect="00AC0B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B94EE3"/>
    <w:multiLevelType w:val="multilevel"/>
    <w:tmpl w:val="2E5A8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462F11"/>
    <w:multiLevelType w:val="multilevel"/>
    <w:tmpl w:val="BFBE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D403E3"/>
    <w:multiLevelType w:val="multilevel"/>
    <w:tmpl w:val="837E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A0026B"/>
    <w:multiLevelType w:val="multilevel"/>
    <w:tmpl w:val="C324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463193"/>
    <w:multiLevelType w:val="multilevel"/>
    <w:tmpl w:val="361C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835F1F"/>
    <w:multiLevelType w:val="multilevel"/>
    <w:tmpl w:val="CA604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2740B27"/>
    <w:multiLevelType w:val="multilevel"/>
    <w:tmpl w:val="314C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76553F"/>
    <w:multiLevelType w:val="multilevel"/>
    <w:tmpl w:val="38BC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75954CA"/>
    <w:multiLevelType w:val="multilevel"/>
    <w:tmpl w:val="23501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BA3639C"/>
    <w:multiLevelType w:val="multilevel"/>
    <w:tmpl w:val="37B0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453374"/>
    <w:multiLevelType w:val="multilevel"/>
    <w:tmpl w:val="2958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EBE5A30"/>
    <w:multiLevelType w:val="multilevel"/>
    <w:tmpl w:val="53D0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3AE64A6"/>
    <w:multiLevelType w:val="multilevel"/>
    <w:tmpl w:val="EE48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7C4BC1"/>
    <w:multiLevelType w:val="multilevel"/>
    <w:tmpl w:val="D122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C722FBF"/>
    <w:multiLevelType w:val="multilevel"/>
    <w:tmpl w:val="D1CE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1"/>
  </w:num>
  <w:num w:numId="4">
    <w:abstractNumId w:val="10"/>
  </w:num>
  <w:num w:numId="5">
    <w:abstractNumId w:val="13"/>
  </w:num>
  <w:num w:numId="6">
    <w:abstractNumId w:val="1"/>
  </w:num>
  <w:num w:numId="7">
    <w:abstractNumId w:val="3"/>
  </w:num>
  <w:num w:numId="8">
    <w:abstractNumId w:val="12"/>
  </w:num>
  <w:num w:numId="9">
    <w:abstractNumId w:val="8"/>
  </w:num>
  <w:num w:numId="10">
    <w:abstractNumId w:val="2"/>
  </w:num>
  <w:num w:numId="11">
    <w:abstractNumId w:val="6"/>
  </w:num>
  <w:num w:numId="12">
    <w:abstractNumId w:val="4"/>
  </w:num>
  <w:num w:numId="13">
    <w:abstractNumId w:val="14"/>
  </w:num>
  <w:num w:numId="14">
    <w:abstractNumId w:val="7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61000"/>
    <w:rsid w:val="00361000"/>
    <w:rsid w:val="0060552F"/>
    <w:rsid w:val="00AC0B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BD7"/>
  </w:style>
  <w:style w:type="paragraph" w:styleId="Ttulo1">
    <w:name w:val="heading 1"/>
    <w:basedOn w:val="Normal"/>
    <w:link w:val="Ttulo1Car"/>
    <w:uiPriority w:val="9"/>
    <w:qFormat/>
    <w:rsid w:val="003610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3610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000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361000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361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36100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81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6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80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5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5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8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57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9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924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2026-03-11T19:55:00Z</dcterms:created>
  <dcterms:modified xsi:type="dcterms:W3CDTF">2026-03-11T19:55:00Z</dcterms:modified>
</cp:coreProperties>
</file>