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_-_-_-_-_-_-_-_-_-_-_-_-_-_-_-_-TEKENINGEN_-_-_-_-_-_-_-_-_-_-_-_-_-_-_-_-_-_-_-_-_-_-_-_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19460" cy="3096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460" cy="309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281987</wp:posOffset>
            </wp:positionV>
            <wp:extent cx="1357313" cy="267665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2676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_-_-_-_-_-_-_-_-_-_-_-_-_-_-_-_-_- INFO_-_-_-_-_-_-_-_-_-_-_-_-_-_-_-_-_-_-_-_-_-_-_-_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32 meters of length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 poles (A-B)  → 9 voor 10 meter test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https://quinled.info/addressable-digital-leds/#DigitalBuy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_-_-_-_-_-_-_-_-_-_-_-_-_-_-_-_-_- DEEP thoughts  -_-_-_-_-_-_-_-_-_-_-_-_-_-_-_-_-_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trailing light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 up the panell where a sensor (person present) is activated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8 sensors sensing the whole line firework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there are two people going to each other when they meet a big explosion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BOEMMMM zone grote vuurbal (school weg) haha grapje met de leds he ;)...Of toch niet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sound? (depended on the speed?????????????)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_-_-_-_-_-_-_-_-_-_-_-_-_-_-_-_-_- TROUBLES -_-_-_-_-_-_-_-_-_-_-_-_-_-_-_-_-_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Power? Hoe verdelen? Genoeg amp voorzien?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_-_-_-_-_-_-_-_-_-_-_-_-_-_-_-screen saver  animations -_-_-_-_-_-_-_-_-_-_-_-_-_-_-_-_-_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Snowflake (in colors)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Fireworks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pulsen op de lijn (t-bo achtergrond)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Hart rate in stukken van de lijn.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Apparaat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Beschrijving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ARGB 5m 5050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WS2811ALL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* € 17,65 per 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Geeft licht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de/WS28115M60LB30-WS2811ALL/dp/B01CNL6K52/ref=sxin_16_pa_sp_search_thematic_sspa?content-id=amzn1.sym.433505b2-cb41-4afd-b8ac-996325a82a2b%3Aamzn1.sym.433505b2-cb41-4afd-b8ac-996325a82a2b&amp;crid=3L7MGZ5A2I0RZ&amp;cv_ct_cx=ws2811%2Bled%2Bstrip&amp;keywords=ws2811%2Bled%2Bstrip&amp;pd_rd_i=B01CNL6K52&amp;pd_rd_r=30d52fa3-4599-4355-ad4f-658c2886e910&amp;pd_rd_w=MYcjw&amp;pd_rd_wg=efH31&amp;pf_rd_p=433505b2-cb41-4afd-b8ac-996325a82a2b&amp;pf_rd_r=MFJMVE7JJMR74JTZAJ4G&amp;qid=1676562885&amp;sprefix=ws2811%2Bledstrip%2Caps%2C106&amp;sr=1-1-6e6ea531-5af4-4866-af75-1ef299d1c279-spons&amp;sp_csd=d2lkZ2V0TmFtZT1zcF9zZWFyY2hfdGhlbWF0aWM&amp;th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‘goot’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3,79 per 250cm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 meter → 4x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-goedkoper dan plastiek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-zal niet buigen zoals plastiek (straight 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https://www.gamma.be/nl/assortiment/hoekprofiel-gegalvaniseerd-2-5m/p/B882154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cPIR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* 2,49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Detectie afstand: 3-7m.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Vertraging: 5-200s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Output voltage: 3.3V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Werkt op: 4.5-20V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Detectiehoek: &lt;140°. Kunnen dit verminderen met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gedrieprinte behuizing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https://www.otronic.nl/nl/pir-sensor-hc-sr501-bewegingssensor.html?source=googlebase&amp;gclid=Cj0KCQiAxbefBhDfARIsAL4XLRoYonEozP9M0mI9uaDadXxXTdLETMqjRJls5CX4HUkRmok3SzswtZQaAhkNEALw_wcB</w:t>
              </w:r>
            </w:hyperlink>
            <w:r w:rsidDel="00000000" w:rsidR="00000000" w:rsidRPr="00000000">
              <w:rPr>
                <w:rtl w:val="0"/>
              </w:rPr>
              <w:t xml:space="preserve">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Infrared Emitter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34964e"/>
                <w:sz w:val="21"/>
                <w:szCs w:val="21"/>
                <w:highlight w:val="white"/>
                <w:rtl w:val="0"/>
              </w:rPr>
              <w:t xml:space="preserve">10 * 0,162 €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Infrarood emmiter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https://be.farnell.com/multicomp/ofl-5102/infrared-emitter-940nm-t-1-3-4/dp/1716710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Phototransistor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34964e"/>
                <w:sz w:val="21"/>
                <w:szCs w:val="21"/>
                <w:highlight w:val="white"/>
                <w:rtl w:val="0"/>
              </w:rPr>
              <w:t xml:space="preserve">10 * 0,94 €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Phototransitor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https://be.farnell.com/vishay/bpv11f/phototransistor-t1-3-4/dp/1045379?ost=1045379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4964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4964e"/>
                <w:sz w:val="21"/>
                <w:szCs w:val="21"/>
                <w:highlight w:val="white"/>
                <w:rtl w:val="0"/>
              </w:rPr>
              <w:t xml:space="preserve">2 * 9,89 €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Compatible with Wled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https://www.otronic.nl/nl/esp32-wroom-4mb-devkit-v1-board-met-wifi-bluetooth.html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6690"/>
        <w:gridCol w:w="1470"/>
        <w:tblGridChange w:id="0">
          <w:tblGrid>
            <w:gridCol w:w="1185"/>
            <w:gridCol w:w="6690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Infrabel aszsholes, was wel goeie burgur tho. thompie op insta gekomen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 onderdelen bestellen, weten hoe we het probleem zullen oplossen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software/hardware symbiose + concept of working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Een kleine prototype bouwen (1-2 sensors, paar leds) + 3d prints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(Thomas)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Trouble shooting klein prototype bouwen + kijken voeding alternatief + 3d maken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Groot prototype bouwen + voedingsproblemen oplossen + 3d printen + concept of how it 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prints moeten af zijn.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Installeren van alles op juiste locaties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Werking project volledig + bakje animaties installeren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Powerpoint moet af zijn + animations maken + vollediging 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Filmpje moet af zijn. + animations maken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22343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34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tronic.nl/nl/pir-sensor-hc-sr501-bewegingssensor.html?source=googlebase&amp;gclid=Cj0KCQiAxbefBhDfARIsAL4XLRoYonEozP9M0mI9uaDadXxXTdLETMqjRJls5CX4HUkRmok3SzswtZQaAhkNEALw_wcB" TargetMode="External"/><Relationship Id="rId10" Type="http://schemas.openxmlformats.org/officeDocument/2006/relationships/hyperlink" Target="https://www.gamma.be/nl/assortiment/hoekprofiel-gegalvaniseerd-2-5m/p/B882154" TargetMode="External"/><Relationship Id="rId13" Type="http://schemas.openxmlformats.org/officeDocument/2006/relationships/hyperlink" Target="https://be.farnell.com/vishay/bpv11f/phototransistor-t1-3-4/dp/1045379?ost=1045379" TargetMode="External"/><Relationship Id="rId12" Type="http://schemas.openxmlformats.org/officeDocument/2006/relationships/hyperlink" Target="https://be.farnell.com/multicomp/ofl-5102/infrared-emitter-940nm-t-1-3-4/dp/17167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de/WS28115M60LB30-WS2811ALL/dp/B01CNL6K52/ref=sxin_16_pa_sp_search_thematic_sspa?content-id=amzn1.sym.433505b2-cb41-4afd-b8ac-996325a82a2b%3Aamzn1.sym.433505b2-cb41-4afd-b8ac-996325a82a2b&amp;crid=3L7MGZ5A2I0RZ&amp;cv_ct_cx=ws2811%2Bled%2Bstrip&amp;keywords=ws2811%2Bled%2Bstrip&amp;pd_rd_i=B01CNL6K52&amp;pd_rd_r=30d52fa3-4599-4355-ad4f-658c2886e910&amp;pd_rd_w=MYcjw&amp;pd_rd_wg=efH31&amp;pf_rd_p=433505b2-cb41-4afd-b8ac-996325a82a2b&amp;pf_rd_r=MFJMVE7JJMR74JTZAJ4G&amp;qid=1676562885&amp;sprefix=ws2811%2Bledstrip%2Caps%2C106&amp;sr=1-1-6e6ea531-5af4-4866-af75-1ef299d1c279-spons&amp;sp_csd=d2lkZ2V0TmFtZT1zcF9zZWFyY2hfdGhlbWF0aWM&amp;th=1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www.otronic.nl/nl/esp32-wroom-4mb-devkit-v1-board-met-wifi-bluetooth.html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quinled.info/addressable-digital-leds/#DigitalB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