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ESP32 + 1 Led strip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