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WLed ESP32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maximum of 10 strips supported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Contrary to the ESP8266, the pin usage does not matter on ESP32, feel free to use any available pin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perfect performance, it is recommeded to use 512 LEDs/pin with 4 outputs for a total of 2048 LEDs.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very good performance, it is recommended to use 800 LEDs/pin with 4 outputs for a total of 3200 LEDs.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good performance, you can use 1000 LEDs/pin with 4 outputs for a total of 4000 LEDs.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okay performance, you can use 1000 LEDs/pin with 5 outputs for a total of 5000 LEDs.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okay performance, you can use 800 LEDs/pin with 6 outputs for a total of 4800 LEDs.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ESP32 can calculate about 65k-85k LEDs per second (that means 1000 LEDs @~70fps, 2000 LEDs @~35fps, 4000 LEDs @~18fps)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outputs seem to be the sweet spot.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Wled Color leds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70 Voorgeprogrameerde led ideetjes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zelf programeerbare led ideetjes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Handige YT links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https://www.youtube.com/watch?v=KFtjf5mD6tA&amp;ab_channel=ChrisMaher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Ftjf5mD6tA&amp;ab_channel=ChrisMa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