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7DCB" w14:textId="61EC5160" w:rsidR="0091216D" w:rsidRPr="0091216D" w:rsidRDefault="0091216D" w:rsidP="0091216D">
      <w:pPr>
        <w:pStyle w:val="Lijstalinea"/>
        <w:numPr>
          <w:ilvl w:val="0"/>
          <w:numId w:val="1"/>
        </w:numPr>
        <w:rPr>
          <w:lang w:val="en-GB"/>
        </w:rPr>
      </w:pPr>
      <w:r w:rsidRPr="0091216D">
        <w:rPr>
          <w:lang w:val="en-GB"/>
        </w:rPr>
        <w:t>Import and install pygame</w:t>
      </w:r>
    </w:p>
    <w:p w14:paraId="342B028E" w14:textId="35735299" w:rsidR="0015108E" w:rsidRDefault="0091216D" w:rsidP="0091216D">
      <w:pPr>
        <w:pStyle w:val="Lijstalinea"/>
        <w:numPr>
          <w:ilvl w:val="0"/>
          <w:numId w:val="1"/>
        </w:numPr>
      </w:pPr>
      <w:r>
        <w:t>Initialize pygame window</w:t>
      </w:r>
    </w:p>
    <w:p w14:paraId="7147162E" w14:textId="45510EB5" w:rsidR="006C6855" w:rsidRDefault="006C6855" w:rsidP="0091216D">
      <w:pPr>
        <w:pStyle w:val="Lijstalinea"/>
        <w:numPr>
          <w:ilvl w:val="0"/>
          <w:numId w:val="1"/>
        </w:numPr>
        <w:rPr>
          <w:lang w:val="en-GB"/>
        </w:rPr>
      </w:pPr>
      <w:r w:rsidRPr="006C6855">
        <w:rPr>
          <w:lang w:val="en-GB"/>
        </w:rPr>
        <w:t>Add closing input (X functionality)</w:t>
      </w:r>
    </w:p>
    <w:p w14:paraId="20566C56" w14:textId="274A9E9F" w:rsidR="006C6855" w:rsidRDefault="006C6855" w:rsidP="0091216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Grid creation</w:t>
      </w:r>
      <w:r w:rsidR="00A5241D">
        <w:rPr>
          <w:lang w:val="en-GB"/>
        </w:rPr>
        <w:t xml:space="preserve"> (20 by 15)</w:t>
      </w:r>
      <w:r w:rsidR="00A02488">
        <w:rPr>
          <w:lang w:val="en-GB"/>
        </w:rPr>
        <w:t xml:space="preserve"> (800 by 600)</w:t>
      </w:r>
    </w:p>
    <w:p w14:paraId="67AA3517" w14:textId="5F225792" w:rsidR="006C6855" w:rsidRDefault="006C6855" w:rsidP="006C6855">
      <w:pPr>
        <w:rPr>
          <w:lang w:val="en-GB"/>
        </w:rPr>
      </w:pPr>
      <w:r w:rsidRPr="006C6855">
        <w:rPr>
          <w:lang w:val="en-GB"/>
        </w:rPr>
        <w:drawing>
          <wp:inline distT="0" distB="0" distL="0" distR="0" wp14:anchorId="43866324" wp14:editId="2762DAB4">
            <wp:extent cx="5731510" cy="4523740"/>
            <wp:effectExtent l="0" t="0" r="2540" b="0"/>
            <wp:docPr id="757584173" name="Afbeelding 1" descr="Afbeelding met tekst, schermopname, lijn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84173" name="Afbeelding 1" descr="Afbeelding met tekst, schermopname, lijn, Perce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AFC7" w14:textId="1E0B5F10" w:rsidR="00431A97" w:rsidRDefault="00431A97" w:rsidP="00431A9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Mouse click location detection (x, y) tuple</w:t>
      </w:r>
    </w:p>
    <w:p w14:paraId="1A5B6598" w14:textId="24A5882B" w:rsidR="00D36BC4" w:rsidRDefault="00D36BC4" w:rsidP="00431A9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Define window sizing and location (1920 by 1000) and loaded 3</w:t>
      </w:r>
      <w:r w:rsidR="00534423">
        <w:rPr>
          <w:lang w:val="en-GB"/>
        </w:rPr>
        <w:t xml:space="preserve">1 </w:t>
      </w:r>
      <w:r>
        <w:rPr>
          <w:lang w:val="en-GB"/>
        </w:rPr>
        <w:t>pixels from top of screen</w:t>
      </w:r>
    </w:p>
    <w:p w14:paraId="4C32A9B0" w14:textId="738F0090" w:rsidR="00A66C0D" w:rsidRDefault="00A66C0D" w:rsidP="00431A9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house on grid location</w:t>
      </w:r>
    </w:p>
    <w:p w14:paraId="677F173B" w14:textId="6448E539" w:rsidR="00A66C0D" w:rsidRDefault="00A66C0D" w:rsidP="00431A9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background</w:t>
      </w:r>
    </w:p>
    <w:p w14:paraId="08B585E8" w14:textId="72ABFCC9" w:rsidR="00A66C0D" w:rsidRDefault="00A66C0D" w:rsidP="00431A9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gamestate class for game params</w:t>
      </w:r>
    </w:p>
    <w:p w14:paraId="6523EA40" w14:textId="6184382D" w:rsidR="00A66C0D" w:rsidRDefault="00EA6B8B" w:rsidP="00431A9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 params on screen</w:t>
      </w:r>
    </w:p>
    <w:p w14:paraId="51D2DD20" w14:textId="76FF1864" w:rsidR="00EA6B8B" w:rsidRPr="00431A97" w:rsidRDefault="00EA6B8B" w:rsidP="00431A9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print order (grid lines behind text)</w:t>
      </w:r>
    </w:p>
    <w:sectPr w:rsidR="00EA6B8B" w:rsidRPr="0043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2D05"/>
    <w:multiLevelType w:val="hybridMultilevel"/>
    <w:tmpl w:val="4F2221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062E"/>
    <w:multiLevelType w:val="hybridMultilevel"/>
    <w:tmpl w:val="601EE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03220">
    <w:abstractNumId w:val="0"/>
  </w:num>
  <w:num w:numId="2" w16cid:durableId="1098521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CA"/>
    <w:rsid w:val="0015108E"/>
    <w:rsid w:val="00220CBE"/>
    <w:rsid w:val="00431A97"/>
    <w:rsid w:val="00534423"/>
    <w:rsid w:val="00670093"/>
    <w:rsid w:val="006C6855"/>
    <w:rsid w:val="0091216D"/>
    <w:rsid w:val="00A02488"/>
    <w:rsid w:val="00A5241D"/>
    <w:rsid w:val="00A66C0D"/>
    <w:rsid w:val="00C07DCA"/>
    <w:rsid w:val="00D36BC4"/>
    <w:rsid w:val="00DC752C"/>
    <w:rsid w:val="00EA6B8B"/>
    <w:rsid w:val="00F5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CB19"/>
  <w15:chartTrackingRefBased/>
  <w15:docId w15:val="{3C430F9A-A3FD-4429-BDBB-03EEF200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912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21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jstalinea">
    <w:name w:val="List Paragraph"/>
    <w:basedOn w:val="Standaard"/>
    <w:uiPriority w:val="34"/>
    <w:qFormat/>
    <w:rsid w:val="0091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Desmedt</dc:creator>
  <cp:keywords/>
  <dc:description/>
  <cp:lastModifiedBy>Esteban Desmedt</cp:lastModifiedBy>
  <cp:revision>71</cp:revision>
  <dcterms:created xsi:type="dcterms:W3CDTF">2024-02-05T16:43:00Z</dcterms:created>
  <dcterms:modified xsi:type="dcterms:W3CDTF">2024-02-05T17:58:00Z</dcterms:modified>
</cp:coreProperties>
</file>