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3B1BD" w14:textId="7F73D124" w:rsidR="000B07AB" w:rsidRDefault="00F43E97">
      <w:pPr>
        <w:rPr>
          <w:lang w:val="nl-BE"/>
        </w:rPr>
      </w:pPr>
      <w:r>
        <w:rPr>
          <w:lang w:val="nl-BE"/>
        </w:rPr>
        <w:t>NL:</w:t>
      </w:r>
    </w:p>
    <w:p w14:paraId="66B8A39A" w14:textId="614612BE" w:rsidR="00F43E97" w:rsidRPr="00F43E97" w:rsidRDefault="00F43E97" w:rsidP="00F43E97">
      <w:pPr>
        <w:rPr>
          <w:lang w:val="nl-BE"/>
        </w:rPr>
      </w:pPr>
      <w:r w:rsidRPr="00F43E97">
        <w:rPr>
          <w:lang w:val="nl-BE"/>
        </w:rPr>
        <w:t>Stel je voor dat je op het strand bent en je ziet daar plastic flessen en zakjes in het water drijven. Dat is slecht voor de dieren die in de oceaan leven. Het lijkt alsof het eten is, dus sommige dieren, zoals schildpadden, eten het op. Maar plastic is geen goed eten! Het kan in hun buik vast komen te zitten en ze ziek maken, net als wanneer je iets verkeerds eet.</w:t>
      </w:r>
    </w:p>
    <w:p w14:paraId="6310A988" w14:textId="176D9050" w:rsidR="00F43E97" w:rsidRPr="00F43E97" w:rsidRDefault="00F43E97" w:rsidP="00F43E97">
      <w:pPr>
        <w:rPr>
          <w:lang w:val="nl-BE"/>
        </w:rPr>
      </w:pPr>
      <w:r w:rsidRPr="00F43E97">
        <w:rPr>
          <w:lang w:val="nl-BE"/>
        </w:rPr>
        <w:t>En weet je, plastic kan ook de plekken waar dieren leven kapot maken. Het is alsof er speelgoed op de grond ligt en je erover struikelt. Voor dieren is dat niet fijn! Ze kunnen vast komen te zitten in plastic of het kan hun huisje, zoals koraalriffen, kapot maken.</w:t>
      </w:r>
    </w:p>
    <w:p w14:paraId="133CC61C" w14:textId="27378171" w:rsidR="00F43E97" w:rsidRPr="00F43E97" w:rsidRDefault="00F43E97" w:rsidP="00F43E97">
      <w:pPr>
        <w:rPr>
          <w:lang w:val="nl-BE"/>
        </w:rPr>
      </w:pPr>
      <w:r w:rsidRPr="00F43E97">
        <w:rPr>
          <w:lang w:val="nl-BE"/>
        </w:rPr>
        <w:t>Soms zitten er ook gevaarlijke spullen in plastic, zoals hele sterke stoffen die de dieren ziek kunnen maken. Dat willen we niet, toch?</w:t>
      </w:r>
    </w:p>
    <w:p w14:paraId="2AE149DB" w14:textId="1D88E149" w:rsidR="00F43E97" w:rsidRDefault="00F43E97" w:rsidP="00F43E97">
      <w:pPr>
        <w:rPr>
          <w:lang w:val="nl-BE"/>
        </w:rPr>
      </w:pPr>
      <w:r w:rsidRPr="00F43E97">
        <w:rPr>
          <w:lang w:val="nl-BE"/>
        </w:rPr>
        <w:t>Dus, we moeten voorzichtig zijn met plastic en zorgen dat het niet in de oceaan terechtkomt. We willen dat alle dieren gelukkig en gezond zijn, net als jij en ik!</w:t>
      </w:r>
    </w:p>
    <w:p w14:paraId="10404507" w14:textId="38D76630" w:rsidR="00F43E97" w:rsidRDefault="00F43E97" w:rsidP="00F43E97">
      <w:pPr>
        <w:rPr>
          <w:lang w:val="nl-BE"/>
        </w:rPr>
      </w:pPr>
      <w:r>
        <w:rPr>
          <w:lang w:val="nl-BE"/>
        </w:rPr>
        <w:t>Nu is het jou beurt om de oceaan op te kuisen.</w:t>
      </w:r>
    </w:p>
    <w:p w14:paraId="29FD5EA9" w14:textId="77777777" w:rsidR="00F43E97" w:rsidRDefault="00F43E97" w:rsidP="00F43E97">
      <w:pPr>
        <w:rPr>
          <w:lang w:val="nl-BE"/>
        </w:rPr>
      </w:pPr>
    </w:p>
    <w:p w14:paraId="24D41DE0" w14:textId="692EE611" w:rsidR="00F43E97" w:rsidRPr="00F43E97" w:rsidRDefault="00F43E97" w:rsidP="00F43E97">
      <w:pPr>
        <w:rPr>
          <w:lang w:val="nl-BE"/>
        </w:rPr>
      </w:pPr>
      <w:r>
        <w:rPr>
          <w:lang w:val="nl-BE"/>
        </w:rPr>
        <w:t>ENG:</w:t>
      </w:r>
    </w:p>
    <w:p w14:paraId="0052B282" w14:textId="02AD0D39" w:rsidR="00F43E97" w:rsidRPr="00F43E97" w:rsidRDefault="00F43E97" w:rsidP="00F43E97">
      <w:pPr>
        <w:rPr>
          <w:lang w:val="en-US"/>
        </w:rPr>
      </w:pPr>
      <w:r w:rsidRPr="00F43E97">
        <w:rPr>
          <w:lang w:val="en-US"/>
        </w:rPr>
        <w:t>Imagine you're at the beach and you see plastic bottles and bags floating in the water. That's bad for the animals living in the ocean. It looks like food, so some animals, like turtles, might eat it. But plastic isn't good food! It can get stuck in their bellies and make them sick, just like when you eat something bad.</w:t>
      </w:r>
    </w:p>
    <w:p w14:paraId="5A23B621" w14:textId="43E1081E" w:rsidR="00F43E97" w:rsidRPr="00F43E97" w:rsidRDefault="00F43E97" w:rsidP="00F43E97">
      <w:pPr>
        <w:rPr>
          <w:lang w:val="en-US"/>
        </w:rPr>
      </w:pPr>
      <w:r w:rsidRPr="00F43E97">
        <w:rPr>
          <w:lang w:val="en-US"/>
        </w:rPr>
        <w:t>And you know, plastic can also break the places where animals live. It's like having toys on the ground and tripping over them. For animals, that's not fun! They can get stuck in plastic or it can break their homes, like coral reefs.</w:t>
      </w:r>
    </w:p>
    <w:p w14:paraId="05BF5291" w14:textId="2B013A86" w:rsidR="00F43E97" w:rsidRPr="00F43E97" w:rsidRDefault="00F43E97" w:rsidP="00F43E97">
      <w:pPr>
        <w:rPr>
          <w:lang w:val="en-US"/>
        </w:rPr>
      </w:pPr>
      <w:r w:rsidRPr="00F43E97">
        <w:rPr>
          <w:lang w:val="en-US"/>
        </w:rPr>
        <w:t>Sometimes there are also dangerous things in plastic, like very strong chemicals that can make animals sick. We don't want that, right?</w:t>
      </w:r>
    </w:p>
    <w:p w14:paraId="141E2F3A" w14:textId="17CF3190" w:rsidR="00F43E97" w:rsidRDefault="00F43E97" w:rsidP="00F43E97">
      <w:pPr>
        <w:rPr>
          <w:lang w:val="en-US"/>
        </w:rPr>
      </w:pPr>
      <w:r w:rsidRPr="00F43E97">
        <w:rPr>
          <w:lang w:val="en-US"/>
        </w:rPr>
        <w:t>So, we need to be careful with plastic and make sure it doesn't end up in the ocean. We want all animals to be happy and healthy, just like you and me!</w:t>
      </w:r>
    </w:p>
    <w:p w14:paraId="2C9108EA" w14:textId="6E1620E3" w:rsidR="00F43E97" w:rsidRPr="00F43E97" w:rsidRDefault="00F43E97" w:rsidP="00F43E97">
      <w:pPr>
        <w:rPr>
          <w:lang w:val="en-US"/>
        </w:rPr>
      </w:pPr>
      <w:r>
        <w:rPr>
          <w:lang w:val="en-US"/>
        </w:rPr>
        <w:t>Now its your turn to clean the ocean.</w:t>
      </w:r>
    </w:p>
    <w:p w14:paraId="1FE51B9E" w14:textId="77777777" w:rsidR="00F43E97" w:rsidRPr="00F43E97" w:rsidRDefault="00F43E97">
      <w:pPr>
        <w:rPr>
          <w:lang w:val="en-US"/>
        </w:rPr>
      </w:pPr>
    </w:p>
    <w:sectPr w:rsidR="00F43E97" w:rsidRPr="00F43E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B3"/>
    <w:rsid w:val="000B07AB"/>
    <w:rsid w:val="00512BB3"/>
    <w:rsid w:val="00DC04B5"/>
    <w:rsid w:val="00F43E9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8C67"/>
  <w15:chartTrackingRefBased/>
  <w15:docId w15:val="{674461F4-B548-4F4C-A9BA-041A9EFEE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512B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512B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12BB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12BB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12BB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12BB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12BB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12BB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12BB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12BB3"/>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semiHidden/>
    <w:rsid w:val="00512BB3"/>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semiHidden/>
    <w:rsid w:val="00512BB3"/>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512BB3"/>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512BB3"/>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512BB3"/>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512BB3"/>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512BB3"/>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512BB3"/>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512B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12BB3"/>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512BB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12BB3"/>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512BB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12BB3"/>
    <w:rPr>
      <w:i/>
      <w:iCs/>
      <w:color w:val="404040" w:themeColor="text1" w:themeTint="BF"/>
      <w:lang w:val="nl-NL"/>
    </w:rPr>
  </w:style>
  <w:style w:type="paragraph" w:styleId="Lijstalinea">
    <w:name w:val="List Paragraph"/>
    <w:basedOn w:val="Standaard"/>
    <w:uiPriority w:val="34"/>
    <w:qFormat/>
    <w:rsid w:val="00512BB3"/>
    <w:pPr>
      <w:ind w:left="720"/>
      <w:contextualSpacing/>
    </w:pPr>
  </w:style>
  <w:style w:type="character" w:styleId="Intensievebenadrukking">
    <w:name w:val="Intense Emphasis"/>
    <w:basedOn w:val="Standaardalinea-lettertype"/>
    <w:uiPriority w:val="21"/>
    <w:qFormat/>
    <w:rsid w:val="00512BB3"/>
    <w:rPr>
      <w:i/>
      <w:iCs/>
      <w:color w:val="0F4761" w:themeColor="accent1" w:themeShade="BF"/>
    </w:rPr>
  </w:style>
  <w:style w:type="paragraph" w:styleId="Duidelijkcitaat">
    <w:name w:val="Intense Quote"/>
    <w:basedOn w:val="Standaard"/>
    <w:next w:val="Standaard"/>
    <w:link w:val="DuidelijkcitaatChar"/>
    <w:uiPriority w:val="30"/>
    <w:qFormat/>
    <w:rsid w:val="00512B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12BB3"/>
    <w:rPr>
      <w:i/>
      <w:iCs/>
      <w:color w:val="0F4761" w:themeColor="accent1" w:themeShade="BF"/>
      <w:lang w:val="nl-NL"/>
    </w:rPr>
  </w:style>
  <w:style w:type="character" w:styleId="Intensieveverwijzing">
    <w:name w:val="Intense Reference"/>
    <w:basedOn w:val="Standaardalinea-lettertype"/>
    <w:uiPriority w:val="32"/>
    <w:qFormat/>
    <w:rsid w:val="00512B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77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288</Words>
  <Characters>1584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De Wispelaere</dc:creator>
  <cp:keywords/>
  <dc:description/>
  <cp:lastModifiedBy>Sam De Wispelaere</cp:lastModifiedBy>
  <cp:revision>2</cp:revision>
  <dcterms:created xsi:type="dcterms:W3CDTF">2024-04-22T13:17:00Z</dcterms:created>
  <dcterms:modified xsi:type="dcterms:W3CDTF">2024-04-22T13:36:00Z</dcterms:modified>
</cp:coreProperties>
</file>