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B2E0" w14:textId="410C9EED" w:rsidR="00FF6E4C" w:rsidRPr="00FF6E4C" w:rsidRDefault="00FF6E4C" w:rsidP="00FF6E4C">
      <w:pPr>
        <w:rPr>
          <w:rFonts w:hAnsi="Calibri"/>
          <w:color w:val="000000" w:themeColor="text1"/>
          <w:kern w:val="24"/>
          <w:sz w:val="56"/>
          <w:szCs w:val="56"/>
          <w:lang w:val="en-US"/>
        </w:rPr>
      </w:pPr>
    </w:p>
    <w:p w14:paraId="49C6C84A" w14:textId="19EB19BD" w:rsidR="002F3F9F" w:rsidRDefault="0076305D">
      <w:r>
        <w:rPr>
          <w:noProof/>
        </w:rPr>
        <w:drawing>
          <wp:anchor distT="0" distB="0" distL="114300" distR="114300" simplePos="0" relativeHeight="251681792" behindDoc="0" locked="0" layoutInCell="1" allowOverlap="1" wp14:anchorId="5E8F9CBD" wp14:editId="470F04BA">
            <wp:simplePos x="0" y="0"/>
            <wp:positionH relativeFrom="margin">
              <wp:posOffset>4420360</wp:posOffset>
            </wp:positionH>
            <wp:positionV relativeFrom="paragraph">
              <wp:posOffset>2898484</wp:posOffset>
            </wp:positionV>
            <wp:extent cx="771277" cy="1944230"/>
            <wp:effectExtent l="23177" t="72073" r="33338" b="71437"/>
            <wp:wrapNone/>
            <wp:docPr id="5" name="Afbeelding 5" descr="SCALANCE M826-2 SHDSL-ROUTER, FOR IP-COMMUNICATION VIA 2-WIRE- AND  4-WIRE-CABL (6GK58262AB002AB) SIEMENS - Cebeo e-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LANCE M826-2 SHDSL-ROUTER, FOR IP-COMMUNICATION VIA 2-WIRE- AND  4-WIRE-CABL (6GK58262AB002AB) SIEMENS - Cebeo e-sh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984123">
                      <a:off x="0" y="0"/>
                      <a:ext cx="771277" cy="194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3B4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2213CE" wp14:editId="2A4D3FB4">
                <wp:simplePos x="0" y="0"/>
                <wp:positionH relativeFrom="column">
                  <wp:posOffset>9652920</wp:posOffset>
                </wp:positionH>
                <wp:positionV relativeFrom="paragraph">
                  <wp:posOffset>2921000</wp:posOffset>
                </wp:positionV>
                <wp:extent cx="4229100" cy="1847850"/>
                <wp:effectExtent l="0" t="0" r="0" b="0"/>
                <wp:wrapNone/>
                <wp:docPr id="1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847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6B8BFB" w14:textId="77777777" w:rsidR="00FF6E4C" w:rsidRP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FF6E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- Dashboard</w:t>
                            </w:r>
                          </w:p>
                          <w:p w14:paraId="1DE5D462" w14:textId="2C502B5A" w:rsidR="00FF6E4C" w:rsidRP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FF6E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F6E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Netwerk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FF6E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-&gt; node.js</w:t>
                            </w:r>
                          </w:p>
                          <w:p w14:paraId="004BFE54" w14:textId="0A599310" w:rsidR="00FF6E4C" w:rsidRP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213CE" id="_x0000_t202" coordsize="21600,21600" o:spt="202" path="m,l,21600r21600,l21600,xe">
                <v:stroke joinstyle="miter"/>
                <v:path gradientshapeok="t" o:connecttype="rect"/>
              </v:shapetype>
              <v:shape id="Tekstvak 16" o:spid="_x0000_s1026" type="#_x0000_t202" style="position:absolute;margin-left:760.05pt;margin-top:230pt;width:333pt;height:14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" filled="f" stroked="f">
                <v:textbox>
                  <w:txbxContent>
                    <w:p w14:paraId="296B8BFB" w14:textId="77777777" w:rsidR="00FF6E4C" w:rsidRP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 w:rsidRPr="00FF6E4C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- Dashboard</w:t>
                      </w:r>
                    </w:p>
                    <w:p w14:paraId="1DE5D462" w14:textId="2C502B5A" w:rsidR="00FF6E4C" w:rsidRP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 w:rsidRPr="00FF6E4C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   </w:t>
                      </w:r>
                      <w:proofErr w:type="spellStart"/>
                      <w:r w:rsidRPr="00FF6E4C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Netwerk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FF6E4C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-&gt; node.js</w:t>
                      </w:r>
                    </w:p>
                    <w:p w14:paraId="004BFE54" w14:textId="0A599310" w:rsidR="00FF6E4C" w:rsidRP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13B4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843FC" wp14:editId="5EE66D4D">
                <wp:simplePos x="0" y="0"/>
                <wp:positionH relativeFrom="column">
                  <wp:posOffset>9602339</wp:posOffset>
                </wp:positionH>
                <wp:positionV relativeFrom="paragraph">
                  <wp:posOffset>1825734</wp:posOffset>
                </wp:positionV>
                <wp:extent cx="2562225" cy="1162050"/>
                <wp:effectExtent l="0" t="0" r="0" b="0"/>
                <wp:wrapNone/>
                <wp:docPr id="17" name="Tekstvak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9A3996-2C6F-47A5-B5D5-BF8F2A9C2E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162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FFDB4D" w14:textId="25E3E72F" w:rsidR="00FF6E4C" w:rsidRPr="00FF6E4C" w:rsidRDefault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FF6E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- Dashboard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FF6E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Iot</w:t>
                            </w:r>
                            <w:proofErr w:type="spellEnd"/>
                            <w:r w:rsidRPr="00FF6E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-&gt; Node red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43FC" id="_x0000_s1027" type="#_x0000_t202" style="position:absolute;margin-left:756.1pt;margin-top:143.75pt;width:201.75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" filled="f" stroked="f">
                <v:textbox>
                  <w:txbxContent>
                    <w:p w14:paraId="1AFFDB4D" w14:textId="25E3E72F" w:rsidR="00FF6E4C" w:rsidRPr="00FF6E4C" w:rsidRDefault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 w:rsidRPr="00FF6E4C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- Dashboard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br/>
                        <w:t xml:space="preserve">   </w:t>
                      </w:r>
                      <w:proofErr w:type="spellStart"/>
                      <w:r w:rsidRPr="00FF6E4C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Iot</w:t>
                      </w:r>
                      <w:proofErr w:type="spellEnd"/>
                      <w:r w:rsidRPr="00FF6E4C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-&gt; Node red</w:t>
                      </w:r>
                    </w:p>
                  </w:txbxContent>
                </v:textbox>
              </v:shape>
            </w:pict>
          </mc:Fallback>
        </mc:AlternateContent>
      </w:r>
      <w:r w:rsidR="00BF13B4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B4E69" wp14:editId="2950D4FE">
                <wp:simplePos x="0" y="0"/>
                <wp:positionH relativeFrom="column">
                  <wp:posOffset>7820790</wp:posOffset>
                </wp:positionH>
                <wp:positionV relativeFrom="paragraph">
                  <wp:posOffset>790575</wp:posOffset>
                </wp:positionV>
                <wp:extent cx="1889760" cy="923290"/>
                <wp:effectExtent l="0" t="0" r="0" b="0"/>
                <wp:wrapNone/>
                <wp:docPr id="21" name="Tekstvak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B12D14-4EF4-4F9A-9B01-B75DCEC79E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03468">
                          <a:off x="0" y="0"/>
                          <a:ext cx="1889760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2A980D" w14:textId="77777777" w:rsid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Mqtt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-broker 172.16.12.22</w:t>
                            </w:r>
                          </w:p>
                          <w:p w14:paraId="49180E3A" w14:textId="77777777" w:rsid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Node-red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B4E69" id="Tekstvak 20" o:spid="_x0000_s1028" type="#_x0000_t202" style="position:absolute;margin-left:615.8pt;margin-top:62.25pt;width:148.8pt;height:72.7pt;rotation:-1853065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" filled="f" stroked="f">
                <v:textbox style="mso-fit-shape-to-text:t">
                  <w:txbxContent>
                    <w:p w14:paraId="3C2A980D" w14:textId="77777777" w:rsid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Mqtt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-broker 172.16.12.22</w:t>
                      </w:r>
                    </w:p>
                    <w:p w14:paraId="49180E3A" w14:textId="77777777" w:rsid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Node-red</w:t>
                      </w:r>
                    </w:p>
                  </w:txbxContent>
                </v:textbox>
              </v:shape>
            </w:pict>
          </mc:Fallback>
        </mc:AlternateContent>
      </w:r>
      <w:r w:rsidR="00BF13B4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000B00" wp14:editId="434213C2">
                <wp:simplePos x="0" y="0"/>
                <wp:positionH relativeFrom="column">
                  <wp:posOffset>8984790</wp:posOffset>
                </wp:positionH>
                <wp:positionV relativeFrom="paragraph">
                  <wp:posOffset>2032723</wp:posOffset>
                </wp:positionV>
                <wp:extent cx="0" cy="1799590"/>
                <wp:effectExtent l="38100" t="0" r="38100" b="48260"/>
                <wp:wrapNone/>
                <wp:docPr id="29" name="Rechte verbindingslijn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1EFE9A-9B08-4CC3-9C8F-F254028D76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2B8C2" id="Rechte verbindingslijn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7.45pt,160.05pt" to="707.45pt,3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" strokecolor="red" strokeweight="6pt">
                <v:stroke joinstyle="miter"/>
              </v:line>
            </w:pict>
          </mc:Fallback>
        </mc:AlternateContent>
      </w:r>
      <w:r w:rsidR="003007D5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97C52" wp14:editId="49DBAED9">
                <wp:simplePos x="0" y="0"/>
                <wp:positionH relativeFrom="column">
                  <wp:posOffset>1500505</wp:posOffset>
                </wp:positionH>
                <wp:positionV relativeFrom="paragraph">
                  <wp:posOffset>4445001</wp:posOffset>
                </wp:positionV>
                <wp:extent cx="1685925" cy="457200"/>
                <wp:effectExtent l="0" t="0" r="0" b="0"/>
                <wp:wrapNone/>
                <wp:docPr id="3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5E3545" w14:textId="77777777" w:rsidR="003007D5" w:rsidRPr="003007D5" w:rsidRDefault="003007D5" w:rsidP="003007D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nl-NL"/>
                              </w:rPr>
                            </w:pPr>
                            <w:r w:rsidRPr="003007D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nl-NL"/>
                              </w:rPr>
                              <w:t>172.16.12.21</w:t>
                            </w:r>
                          </w:p>
                          <w:p w14:paraId="652E5116" w14:textId="77777777" w:rsidR="003007D5" w:rsidRDefault="003007D5" w:rsidP="003007D5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7C52" id="Tekstvak 5" o:spid="_x0000_s1029" type="#_x0000_t202" style="position:absolute;margin-left:118.15pt;margin-top:350pt;width:132.7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" filled="f" stroked="f">
                <v:textbox>
                  <w:txbxContent>
                    <w:p w14:paraId="1C5E3545" w14:textId="77777777" w:rsidR="003007D5" w:rsidRPr="003007D5" w:rsidRDefault="003007D5" w:rsidP="003007D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  <w:lang w:val="nl-NL"/>
                        </w:rPr>
                      </w:pPr>
                      <w:r w:rsidRPr="003007D5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  <w:lang w:val="nl-NL"/>
                        </w:rPr>
                        <w:t>172.16.12.21</w:t>
                      </w:r>
                    </w:p>
                    <w:p w14:paraId="652E5116" w14:textId="77777777" w:rsidR="003007D5" w:rsidRDefault="003007D5" w:rsidP="003007D5"/>
                  </w:txbxContent>
                </v:textbox>
              </v:shape>
            </w:pict>
          </mc:Fallback>
        </mc:AlternateContent>
      </w:r>
      <w:r w:rsidR="003007D5" w:rsidRPr="00FF6E4C">
        <w:rPr>
          <w:noProof/>
        </w:rPr>
        <w:drawing>
          <wp:anchor distT="0" distB="0" distL="114300" distR="114300" simplePos="0" relativeHeight="251666432" behindDoc="0" locked="0" layoutInCell="1" allowOverlap="1" wp14:anchorId="385955F2" wp14:editId="68965000">
            <wp:simplePos x="0" y="0"/>
            <wp:positionH relativeFrom="column">
              <wp:posOffset>1160145</wp:posOffset>
            </wp:positionH>
            <wp:positionV relativeFrom="paragraph">
              <wp:posOffset>3190240</wp:posOffset>
            </wp:positionV>
            <wp:extent cx="2448560" cy="1376045"/>
            <wp:effectExtent l="0" t="0" r="8890" b="0"/>
            <wp:wrapNone/>
            <wp:docPr id="1028" name="Picture 4" descr="6ES7214-1AG40-0XB0 | Siemens S7-1200 PLC CPU - 14 (Digital Input, 2 switch  as Analogue Input) Inputs, 10 (Digital Output, Transistor Output) | RS  Components">
              <a:extLst xmlns:a="http://schemas.openxmlformats.org/drawingml/2006/main">
                <a:ext uri="{FF2B5EF4-FFF2-40B4-BE49-F238E27FC236}">
                  <a16:creationId xmlns:a16="http://schemas.microsoft.com/office/drawing/2014/main" id="{F45F3EAF-B5CE-43CB-821D-3382637D02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6ES7214-1AG40-0XB0 | Siemens S7-1200 PLC CPU - 14 (Digital Input, 2 switch  as Analogue Input) Inputs, 10 (Digital Output, Transistor Output) | RS  Components">
                      <a:extLst>
                        <a:ext uri="{FF2B5EF4-FFF2-40B4-BE49-F238E27FC236}">
                          <a16:creationId xmlns:a16="http://schemas.microsoft.com/office/drawing/2014/main" id="{F45F3EAF-B5CE-43CB-821D-3382637D025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3760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3007D5">
        <w:rPr>
          <w:noProof/>
        </w:rPr>
        <w:drawing>
          <wp:anchor distT="0" distB="0" distL="114300" distR="114300" simplePos="0" relativeHeight="251678720" behindDoc="0" locked="0" layoutInCell="1" allowOverlap="1" wp14:anchorId="17220F5E" wp14:editId="0623D274">
            <wp:simplePos x="0" y="0"/>
            <wp:positionH relativeFrom="column">
              <wp:posOffset>6128720</wp:posOffset>
            </wp:positionH>
            <wp:positionV relativeFrom="paragraph">
              <wp:posOffset>3302000</wp:posOffset>
            </wp:positionV>
            <wp:extent cx="2043865" cy="1142160"/>
            <wp:effectExtent l="0" t="0" r="0" b="1270"/>
            <wp:wrapNone/>
            <wp:docPr id="2" name="Afbeelding 2" descr="PI4 MODEL B/2GB | Raspberry Pi 4 1.5GHz Quad-Core, 2GB RAM | Distrelec  Belg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4 MODEL B/2GB | Raspberry Pi 4 1.5GHz Quad-Core, 2GB RAM | Distrelec  Belg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865" cy="11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9A53F" wp14:editId="591226BD">
                <wp:simplePos x="0" y="0"/>
                <wp:positionH relativeFrom="column">
                  <wp:posOffset>-262255</wp:posOffset>
                </wp:positionH>
                <wp:positionV relativeFrom="paragraph">
                  <wp:posOffset>2428240</wp:posOffset>
                </wp:positionV>
                <wp:extent cx="1363345" cy="584200"/>
                <wp:effectExtent l="0" t="0" r="0" b="0"/>
                <wp:wrapNone/>
                <wp:docPr id="4" name="Tekstvak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5AB862-9737-4681-8CE4-DF2436C93C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395BB2" w14:textId="77777777" w:rsid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  <w:t>Sensor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9A53F" id="Tekstvak 3" o:spid="_x0000_s1030" type="#_x0000_t202" style="position:absolute;margin-left:-20.65pt;margin-top:191.2pt;width:107.35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" filled="f" stroked="f">
                <v:textbox style="mso-fit-shape-to-text:t">
                  <w:txbxContent>
                    <w:p w14:paraId="61395BB2" w14:textId="77777777" w:rsid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7204C" wp14:editId="04129CB3">
                <wp:simplePos x="0" y="0"/>
                <wp:positionH relativeFrom="column">
                  <wp:posOffset>1101090</wp:posOffset>
                </wp:positionH>
                <wp:positionV relativeFrom="paragraph">
                  <wp:posOffset>2443480</wp:posOffset>
                </wp:positionV>
                <wp:extent cx="2471420" cy="1076960"/>
                <wp:effectExtent l="0" t="0" r="0" b="0"/>
                <wp:wrapNone/>
                <wp:docPr id="6" name="Tekstvak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3C112B-42B3-45B1-B8F0-6864C0A811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420" cy="1076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89F6DA" w14:textId="60875C11" w:rsidR="00FF6E4C" w:rsidRPr="003007D5" w:rsidRDefault="00FF6E4C" w:rsidP="003007D5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7204C" id="_x0000_s1031" type="#_x0000_t202" style="position:absolute;margin-left:86.7pt;margin-top:192.4pt;width:194.6pt;height:8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" filled="f" stroked="f">
                <v:textbox style="mso-fit-shape-to-text:t">
                  <w:txbxContent>
                    <w:p w14:paraId="6589F6DA" w14:textId="60875C11" w:rsidR="00FF6E4C" w:rsidRPr="003007D5" w:rsidRDefault="00FF6E4C" w:rsidP="003007D5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2F843" wp14:editId="27585DC9">
                <wp:simplePos x="0" y="0"/>
                <wp:positionH relativeFrom="column">
                  <wp:posOffset>5866130</wp:posOffset>
                </wp:positionH>
                <wp:positionV relativeFrom="paragraph">
                  <wp:posOffset>2443480</wp:posOffset>
                </wp:positionV>
                <wp:extent cx="2308860" cy="584200"/>
                <wp:effectExtent l="0" t="0" r="0" b="0"/>
                <wp:wrapNone/>
                <wp:docPr id="7" name="Tekstvak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27F6FB-4B09-4F8F-9F43-B071C1764C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34E045" w14:textId="77777777" w:rsid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  <w:t>Raspberry PI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2F843" id="Tekstvak 6" o:spid="_x0000_s1032" type="#_x0000_t202" style="position:absolute;margin-left:461.9pt;margin-top:192.4pt;width:181.8pt;height: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" filled="f" stroked="f">
                <v:textbox style="mso-fit-shape-to-text:t">
                  <w:txbxContent>
                    <w:p w14:paraId="5F34E045" w14:textId="77777777" w:rsid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  <w:t>Raspberry PI</w:t>
                      </w:r>
                    </w:p>
                  </w:txbxContent>
                </v:textbox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D000F" wp14:editId="74241577">
                <wp:simplePos x="0" y="0"/>
                <wp:positionH relativeFrom="column">
                  <wp:posOffset>1036320</wp:posOffset>
                </wp:positionH>
                <wp:positionV relativeFrom="paragraph">
                  <wp:posOffset>2830195</wp:posOffset>
                </wp:positionV>
                <wp:extent cx="684530" cy="0"/>
                <wp:effectExtent l="0" t="76200" r="20320" b="95250"/>
                <wp:wrapNone/>
                <wp:docPr id="9" name="Rechte verbindingslijn met pijl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C10DFC-CF4C-49DF-9B40-EB43374603F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4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75E9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8" o:spid="_x0000_s1026" type="#_x0000_t32" style="position:absolute;margin-left:81.6pt;margin-top:222.85pt;width:53.9pt;height:0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FBC27" wp14:editId="352C00B6">
                <wp:simplePos x="0" y="0"/>
                <wp:positionH relativeFrom="column">
                  <wp:posOffset>2886075</wp:posOffset>
                </wp:positionH>
                <wp:positionV relativeFrom="paragraph">
                  <wp:posOffset>2818765</wp:posOffset>
                </wp:positionV>
                <wp:extent cx="684530" cy="0"/>
                <wp:effectExtent l="0" t="76200" r="20320" b="95250"/>
                <wp:wrapNone/>
                <wp:docPr id="12" name="Rechte verbindingslijn met pij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D1D451-4001-49B0-A76D-78E8C33A8B7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4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A976F" id="Rechte verbindingslijn met pijl 11" o:spid="_x0000_s1026" type="#_x0000_t32" style="position:absolute;margin-left:227.25pt;margin-top:221.95pt;width:53.9pt;height:0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DDE7E8" wp14:editId="1949897B">
                <wp:simplePos x="0" y="0"/>
                <wp:positionH relativeFrom="column">
                  <wp:posOffset>3822700</wp:posOffset>
                </wp:positionH>
                <wp:positionV relativeFrom="paragraph">
                  <wp:posOffset>2428240</wp:posOffset>
                </wp:positionV>
                <wp:extent cx="1363345" cy="584200"/>
                <wp:effectExtent l="0" t="0" r="0" b="0"/>
                <wp:wrapNone/>
                <wp:docPr id="13" name="Tekstvak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6631AA-33B9-4E51-8801-FB14FEC2AF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12A0C3" w14:textId="77777777" w:rsid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  <w:t>Router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DE7E8" id="Tekstvak 12" o:spid="_x0000_s1033" type="#_x0000_t202" style="position:absolute;margin-left:301pt;margin-top:191.2pt;width:107.35pt;height:4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" filled="f" stroked="f">
                <v:textbox style="mso-fit-shape-to-text:t">
                  <w:txbxContent>
                    <w:p w14:paraId="5012A0C3" w14:textId="77777777" w:rsid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5B017" wp14:editId="2526CF2D">
                <wp:simplePos x="0" y="0"/>
                <wp:positionH relativeFrom="column">
                  <wp:posOffset>5038090</wp:posOffset>
                </wp:positionH>
                <wp:positionV relativeFrom="paragraph">
                  <wp:posOffset>2818765</wp:posOffset>
                </wp:positionV>
                <wp:extent cx="684530" cy="0"/>
                <wp:effectExtent l="0" t="76200" r="20320" b="95250"/>
                <wp:wrapNone/>
                <wp:docPr id="14" name="Rechte verbindingslijn met pijl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CFB3F7-BD1C-40B7-8B65-2837A2EA140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4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B41CD" id="Rechte verbindingslijn met pijl 13" o:spid="_x0000_s1026" type="#_x0000_t32" style="position:absolute;margin-left:396.7pt;margin-top:221.95pt;width:53.9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BFAE2" wp14:editId="25E89F81">
                <wp:simplePos x="0" y="0"/>
                <wp:positionH relativeFrom="column">
                  <wp:posOffset>8124190</wp:posOffset>
                </wp:positionH>
                <wp:positionV relativeFrom="paragraph">
                  <wp:posOffset>2830195</wp:posOffset>
                </wp:positionV>
                <wp:extent cx="684530" cy="0"/>
                <wp:effectExtent l="0" t="76200" r="20320" b="95250"/>
                <wp:wrapNone/>
                <wp:docPr id="18" name="Rechte verbindingslijn met pij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08BE6D-74B7-4903-8043-4E7C15F7A83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4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7A01C" id="Rechte verbindingslijn met pijl 17" o:spid="_x0000_s1026" type="#_x0000_t32" style="position:absolute;margin-left:639.7pt;margin-top:222.85pt;width:53.9pt;height:0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2E75FA" wp14:editId="0901D22C">
                <wp:simplePos x="0" y="0"/>
                <wp:positionH relativeFrom="column">
                  <wp:posOffset>3186430</wp:posOffset>
                </wp:positionH>
                <wp:positionV relativeFrom="paragraph">
                  <wp:posOffset>1517650</wp:posOffset>
                </wp:positionV>
                <wp:extent cx="1299845" cy="368935"/>
                <wp:effectExtent l="0" t="0" r="0" b="0"/>
                <wp:wrapNone/>
                <wp:docPr id="15" name="Tekstvak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3F5396-4D4E-47E6-8833-AC85FB17EC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30941">
                          <a:off x="0" y="0"/>
                          <a:ext cx="12998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E68D04" w14:textId="77777777" w:rsid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Profinet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E75FA" id="Tekstvak 14" o:spid="_x0000_s1034" type="#_x0000_t202" style="position:absolute;margin-left:250.9pt;margin-top:119.5pt;width:102.35pt;height:29.05pt;rotation:-1604604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" filled="f" stroked="f">
                <v:textbox style="mso-fit-shape-to-text:t">
                  <w:txbxContent>
                    <w:p w14:paraId="6CE68D04" w14:textId="77777777" w:rsid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Profinet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4D7062" wp14:editId="34A3C128">
                <wp:simplePos x="0" y="0"/>
                <wp:positionH relativeFrom="column">
                  <wp:posOffset>4965700</wp:posOffset>
                </wp:positionH>
                <wp:positionV relativeFrom="paragraph">
                  <wp:posOffset>1517650</wp:posOffset>
                </wp:positionV>
                <wp:extent cx="1299845" cy="368935"/>
                <wp:effectExtent l="0" t="0" r="0" b="0"/>
                <wp:wrapNone/>
                <wp:docPr id="20" name="Tekstvak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4AF4DF-A346-4028-BDC6-0B4EF6161F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10231">
                          <a:off x="0" y="0"/>
                          <a:ext cx="12998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FBB370" w14:textId="77777777" w:rsid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Ethernet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D7062" id="Tekstvak 19" o:spid="_x0000_s1035" type="#_x0000_t202" style="position:absolute;margin-left:391pt;margin-top:119.5pt;width:102.35pt;height:29.05pt;rotation:-1845678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" filled="f" stroked="f">
                <v:textbox style="mso-fit-shape-to-text:t">
                  <w:txbxContent>
                    <w:p w14:paraId="5CFBB370" w14:textId="77777777" w:rsid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7A030" wp14:editId="33D9F2E2">
                <wp:simplePos x="0" y="0"/>
                <wp:positionH relativeFrom="column">
                  <wp:posOffset>5838825</wp:posOffset>
                </wp:positionH>
                <wp:positionV relativeFrom="paragraph">
                  <wp:posOffset>1953895</wp:posOffset>
                </wp:positionV>
                <wp:extent cx="0" cy="1799590"/>
                <wp:effectExtent l="38100" t="0" r="38100" b="48260"/>
                <wp:wrapNone/>
                <wp:docPr id="19" name="Rechte verbindingslijn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F666CD-B1B6-4F71-A5AF-37C50AFA3E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6B29E" id="Rechte verbindingslijn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5pt,153.85pt" to="459.75pt,2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" strokecolor="red" strokeweight="6pt">
                <v:stroke joinstyle="miter"/>
              </v:lin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F32A8" wp14:editId="39B4A8E6">
                <wp:simplePos x="0" y="0"/>
                <wp:positionH relativeFrom="column">
                  <wp:posOffset>5352415</wp:posOffset>
                </wp:positionH>
                <wp:positionV relativeFrom="paragraph">
                  <wp:posOffset>1670685</wp:posOffset>
                </wp:positionV>
                <wp:extent cx="1299845" cy="368935"/>
                <wp:effectExtent l="0" t="0" r="0" b="0"/>
                <wp:wrapNone/>
                <wp:docPr id="27" name="Tekstvak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8E2A06-DE66-47EF-BE4A-0BB63405A3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98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F9CDD5" w14:textId="77777777" w:rsidR="00FF6E4C" w:rsidRDefault="00FF6E4C" w:rsidP="00FF6E4C">
                            <w:pPr>
                              <w:rPr>
                                <w:rFonts w:hAnsi="Calibri"/>
                                <w:color w:val="00B0F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B0F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UFW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F32A8" id="Tekstvak 26" o:spid="_x0000_s1036" type="#_x0000_t202" style="position:absolute;margin-left:421.45pt;margin-top:131.55pt;width:102.35pt;height:29.05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" filled="f" stroked="f">
                <v:textbox style="mso-fit-shape-to-text:t">
                  <w:txbxContent>
                    <w:p w14:paraId="3DF9CDD5" w14:textId="77777777" w:rsidR="00FF6E4C" w:rsidRDefault="00FF6E4C" w:rsidP="00FF6E4C">
                      <w:pPr>
                        <w:rPr>
                          <w:rFonts w:hAnsi="Calibri"/>
                          <w:color w:val="00B0F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B0F0"/>
                          <w:kern w:val="24"/>
                          <w:sz w:val="36"/>
                          <w:szCs w:val="36"/>
                          <w:lang w:val="en-US"/>
                        </w:rPr>
                        <w:t>UFW</w:t>
                      </w:r>
                    </w:p>
                  </w:txbxContent>
                </v:textbox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C7ABF" wp14:editId="3BA99B74">
                <wp:simplePos x="0" y="0"/>
                <wp:positionH relativeFrom="column">
                  <wp:posOffset>3714750</wp:posOffset>
                </wp:positionH>
                <wp:positionV relativeFrom="paragraph">
                  <wp:posOffset>1991360</wp:posOffset>
                </wp:positionV>
                <wp:extent cx="0" cy="1799590"/>
                <wp:effectExtent l="38100" t="0" r="38100" b="48260"/>
                <wp:wrapNone/>
                <wp:docPr id="30" name="Rechte verbindingslijn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D145C4-8D1B-4EC2-AE02-756CC8E11C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97D87" id="Rechte verbindingslijn 2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56.8pt" to="292.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" strokecolor="red" strokeweight="6pt">
                <v:stroke joinstyle="miter"/>
              </v:line>
            </w:pict>
          </mc:Fallback>
        </mc:AlternateContent>
      </w:r>
    </w:p>
    <w:sectPr w:rsidR="002F3F9F" w:rsidSect="00FF6E4C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4C"/>
    <w:rsid w:val="002F3F9F"/>
    <w:rsid w:val="003007D5"/>
    <w:rsid w:val="00390E43"/>
    <w:rsid w:val="0076305D"/>
    <w:rsid w:val="00BF13B4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607A"/>
  <w15:chartTrackingRefBased/>
  <w15:docId w15:val="{811FE0D9-3180-415F-AABF-4AB0B3A5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007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 Coucke</dc:creator>
  <cp:keywords/>
  <dc:description/>
  <cp:lastModifiedBy>Emiel Coucke</cp:lastModifiedBy>
  <cp:revision>4</cp:revision>
  <dcterms:created xsi:type="dcterms:W3CDTF">2022-03-23T10:37:00Z</dcterms:created>
  <dcterms:modified xsi:type="dcterms:W3CDTF">2022-03-23T12:44:00Z</dcterms:modified>
</cp:coreProperties>
</file>