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AA66" w14:textId="77777777" w:rsidR="00894535" w:rsidRDefault="00894535" w:rsidP="00894535">
      <w:r>
        <w:t>{</w:t>
      </w:r>
    </w:p>
    <w:p w14:paraId="5F85E737" w14:textId="77777777" w:rsidR="00894535" w:rsidRDefault="00894535" w:rsidP="00894535">
      <w:r>
        <w:t xml:space="preserve">  "name": "</w:t>
      </w:r>
      <w:proofErr w:type="spellStart"/>
      <w:r>
        <w:t>ai</w:t>
      </w:r>
      <w:proofErr w:type="spellEnd"/>
      <w:r>
        <w:t>-buddy",</w:t>
      </w:r>
    </w:p>
    <w:p w14:paraId="2F0412DB" w14:textId="77777777" w:rsidR="00894535" w:rsidRDefault="00894535" w:rsidP="00894535">
      <w:r>
        <w:t xml:space="preserve">  "version": "1.0.0",</w:t>
      </w:r>
    </w:p>
    <w:p w14:paraId="4A542849" w14:textId="77777777" w:rsidR="00894535" w:rsidRDefault="00894535" w:rsidP="00894535">
      <w:r>
        <w:t xml:space="preserve">  "main": "</w:t>
      </w:r>
      <w:proofErr w:type="spellStart"/>
      <w:r>
        <w:t>server.js</w:t>
      </w:r>
      <w:proofErr w:type="spellEnd"/>
      <w:r>
        <w:t>",</w:t>
      </w:r>
    </w:p>
    <w:p w14:paraId="199A525C" w14:textId="77777777" w:rsidR="00894535" w:rsidRDefault="00894535" w:rsidP="00894535">
      <w:r>
        <w:t xml:space="preserve">  "scripts": {</w:t>
      </w:r>
    </w:p>
    <w:p w14:paraId="50566518" w14:textId="77777777" w:rsidR="00894535" w:rsidRDefault="00894535" w:rsidP="00894535">
      <w:r>
        <w:t xml:space="preserve">    "start": "node </w:t>
      </w:r>
      <w:proofErr w:type="spellStart"/>
      <w:r>
        <w:t>server.js</w:t>
      </w:r>
      <w:proofErr w:type="spellEnd"/>
      <w:r>
        <w:t>"</w:t>
      </w:r>
    </w:p>
    <w:p w14:paraId="1D71231C" w14:textId="77777777" w:rsidR="00894535" w:rsidRDefault="00894535" w:rsidP="00894535">
      <w:r>
        <w:t xml:space="preserve">  },</w:t>
      </w:r>
    </w:p>
    <w:p w14:paraId="185CB766" w14:textId="77777777" w:rsidR="00894535" w:rsidRDefault="00894535" w:rsidP="00894535">
      <w:r>
        <w:t xml:space="preserve">  "dependencies": {</w:t>
      </w:r>
    </w:p>
    <w:p w14:paraId="37F48FCF" w14:textId="77777777" w:rsidR="00894535" w:rsidRDefault="00894535" w:rsidP="00894535">
      <w:r>
        <w:t xml:space="preserve">    "express": "^4.18.3",</w:t>
      </w:r>
    </w:p>
    <w:p w14:paraId="3C3DC42D" w14:textId="77777777" w:rsidR="00894535" w:rsidRDefault="00894535" w:rsidP="00894535">
      <w:r>
        <w:t xml:space="preserve">    "</w:t>
      </w:r>
      <w:proofErr w:type="spellStart"/>
      <w:r>
        <w:t>dotenv</w:t>
      </w:r>
      <w:proofErr w:type="spellEnd"/>
      <w:r>
        <w:t>": "^16.4.5"</w:t>
      </w:r>
    </w:p>
    <w:p w14:paraId="289BD33B" w14:textId="77777777" w:rsidR="00894535" w:rsidRDefault="00894535" w:rsidP="00894535">
      <w:r>
        <w:t xml:space="preserve">  }</w:t>
      </w:r>
    </w:p>
    <w:p w14:paraId="7D0352F3" w14:textId="77777777" w:rsidR="00894535" w:rsidRDefault="00894535">
      <w:r>
        <w:t>}</w:t>
      </w:r>
    </w:p>
    <w:sectPr w:rsidR="00894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5"/>
    <w:rsid w:val="00894535"/>
    <w:rsid w:val="00B7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15283"/>
  <w15:chartTrackingRefBased/>
  <w15:docId w15:val="{64235786-7EF5-3740-B404-3BECA19EF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Sah</dc:creator>
  <cp:keywords/>
  <dc:description/>
  <cp:lastModifiedBy>Vivek Sah</cp:lastModifiedBy>
  <cp:revision>2</cp:revision>
  <dcterms:created xsi:type="dcterms:W3CDTF">2026-06-21T11:21:00Z</dcterms:created>
  <dcterms:modified xsi:type="dcterms:W3CDTF">2026-06-21T11:21:00Z</dcterms:modified>
</cp:coreProperties>
</file>