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D45B" w14:textId="199F3402" w:rsidR="00B01A17" w:rsidRDefault="00B01A17" w:rsidP="00B01A17">
      <w:pPr>
        <w:pStyle w:val="Titre"/>
      </w:pPr>
      <w:r>
        <w:t>Examen final ASP.net</w:t>
      </w:r>
    </w:p>
    <w:p w14:paraId="52A6F43D" w14:textId="366A62AD" w:rsidR="00B01A17" w:rsidRDefault="00B01A17">
      <w:r>
        <w:t>Compléter le code des TODO suivants dans le projet de location de films.</w:t>
      </w:r>
    </w:p>
    <w:p w14:paraId="5564544B" w14:textId="7588F2BB" w:rsidR="00B64588" w:rsidRPr="00B64588" w:rsidRDefault="00B64588" w:rsidP="00B64588">
      <w:pPr>
        <w:rPr>
          <w:b/>
          <w:bCs/>
        </w:rPr>
      </w:pPr>
      <w:proofErr w:type="spellStart"/>
      <w:r w:rsidRPr="007423A7">
        <w:rPr>
          <w:b/>
          <w:bCs/>
        </w:rPr>
        <w:t>DBRepLocations</w:t>
      </w:r>
      <w:proofErr w:type="spellEnd"/>
      <w:r w:rsidRPr="007423A7">
        <w:rPr>
          <w:b/>
          <w:bCs/>
        </w:rPr>
        <w:t> :</w:t>
      </w:r>
    </w:p>
    <w:p w14:paraId="2FD46FB5" w14:textId="68538593" w:rsidR="00B64588" w:rsidRDefault="00B64588" w:rsidP="00B64588">
      <w:r w:rsidRPr="00B64588">
        <w:t xml:space="preserve">    //TODO : 1. Implémenter l'interface</w:t>
      </w:r>
    </w:p>
    <w:p w14:paraId="5EB7145F" w14:textId="7841550C" w:rsidR="00B64588" w:rsidRDefault="00B64588" w:rsidP="00B64588">
      <w:r w:rsidRPr="00B64588">
        <w:t xml:space="preserve">//TODO : 2. Installer les </w:t>
      </w:r>
      <w:proofErr w:type="spellStart"/>
      <w:r w:rsidRPr="00B64588">
        <w:t>packet</w:t>
      </w:r>
      <w:proofErr w:type="spellEnd"/>
      <w:r w:rsidRPr="00B64588">
        <w:t xml:space="preserve"> </w:t>
      </w:r>
      <w:proofErr w:type="spellStart"/>
      <w:r w:rsidRPr="00B64588">
        <w:t>NuGet</w:t>
      </w:r>
      <w:proofErr w:type="spellEnd"/>
      <w:r w:rsidRPr="00B64588">
        <w:t xml:space="preserve"> pour </w:t>
      </w:r>
      <w:proofErr w:type="spellStart"/>
      <w:r w:rsidRPr="00B64588">
        <w:t>EntityFramework</w:t>
      </w:r>
      <w:proofErr w:type="spellEnd"/>
      <w:r w:rsidRPr="00B64588">
        <w:t>, Identity et la Session.</w:t>
      </w:r>
    </w:p>
    <w:p w14:paraId="6D2F1296" w14:textId="2E7A125B" w:rsidR="007423A7" w:rsidRPr="007423A7" w:rsidRDefault="007423A7" w:rsidP="007423A7">
      <w:pPr>
        <w:rPr>
          <w:b/>
          <w:bCs/>
        </w:rPr>
      </w:pPr>
      <w:r w:rsidRPr="007423A7">
        <w:rPr>
          <w:b/>
          <w:bCs/>
        </w:rPr>
        <w:t>Program :</w:t>
      </w:r>
    </w:p>
    <w:p w14:paraId="3C8BC2D5" w14:textId="77777777" w:rsidR="007423A7" w:rsidRDefault="007423A7" w:rsidP="00B64588">
      <w:r w:rsidRPr="007423A7">
        <w:t xml:space="preserve">    // TODO : 3. Ajouter les services pour la base de données et l'authentification avec les rôles.</w:t>
      </w:r>
    </w:p>
    <w:p w14:paraId="3095675A" w14:textId="64FC4263" w:rsidR="00B64588" w:rsidRPr="00B64588" w:rsidRDefault="00B64588" w:rsidP="00B64588">
      <w:r w:rsidRPr="00B64588">
        <w:t>//TODO : 4. Créer une première migration</w:t>
      </w:r>
    </w:p>
    <w:p w14:paraId="6EAAB9F7" w14:textId="5644CF1F" w:rsidR="00B64588" w:rsidRPr="00B64588" w:rsidRDefault="00B64588" w:rsidP="00B64588">
      <w:r w:rsidRPr="00B64588">
        <w:t>//TODO : 5. Implémenter l'authentification</w:t>
      </w:r>
    </w:p>
    <w:p w14:paraId="708512DD" w14:textId="1CF82F75" w:rsidR="00B64588" w:rsidRDefault="00B64588" w:rsidP="00B64588">
      <w:r w:rsidRPr="00B64588">
        <w:t>//TODO : 6. Créer une deuxième migration</w:t>
      </w:r>
    </w:p>
    <w:p w14:paraId="32333B57" w14:textId="7FF94CE0" w:rsidR="009201CC" w:rsidRPr="009201CC" w:rsidRDefault="009201CC" w:rsidP="009201CC">
      <w:pPr>
        <w:rPr>
          <w:b/>
          <w:bCs/>
        </w:rPr>
      </w:pPr>
      <w:proofErr w:type="spellStart"/>
      <w:r w:rsidRPr="007423A7">
        <w:rPr>
          <w:b/>
          <w:bCs/>
        </w:rPr>
        <w:t>InitBD</w:t>
      </w:r>
      <w:proofErr w:type="spellEnd"/>
      <w:r w:rsidRPr="007423A7">
        <w:rPr>
          <w:b/>
          <w:bCs/>
        </w:rPr>
        <w:t> :</w:t>
      </w:r>
    </w:p>
    <w:p w14:paraId="7278433B" w14:textId="2E034A8D" w:rsidR="009201CC" w:rsidRPr="009201CC" w:rsidRDefault="009201CC" w:rsidP="009201CC">
      <w:r w:rsidRPr="009201CC">
        <w:t xml:space="preserve">    //TODO : 7. Récupérer les services de Identity</w:t>
      </w:r>
    </w:p>
    <w:p w14:paraId="0AB82B58" w14:textId="1D0D1A42" w:rsidR="009201CC" w:rsidRPr="009201CC" w:rsidRDefault="009201CC" w:rsidP="009201CC">
      <w:r w:rsidRPr="009201CC">
        <w:t xml:space="preserve">    //TODO : 8. Créer le rôle Admin s'il n'existe pas</w:t>
      </w:r>
    </w:p>
    <w:p w14:paraId="48FD42BD" w14:textId="5DC6CD3B" w:rsidR="009201CC" w:rsidRPr="009201CC" w:rsidRDefault="009201CC" w:rsidP="009201CC">
      <w:r w:rsidRPr="009201CC">
        <w:t xml:space="preserve">    //TODO : 9. Créer l'utilisateur admin@cegep.ca s'il n'existe pas, avec toutes les données nécessaires,</w:t>
      </w:r>
      <w:r w:rsidR="007423A7">
        <w:t xml:space="preserve"> </w:t>
      </w:r>
      <w:r w:rsidRPr="009201CC">
        <w:t xml:space="preserve">utiliser la variable </w:t>
      </w:r>
      <w:proofErr w:type="spellStart"/>
      <w:r w:rsidRPr="009201CC">
        <w:t>password_</w:t>
      </w:r>
      <w:proofErr w:type="gramStart"/>
      <w:r w:rsidRPr="009201CC">
        <w:t>hash</w:t>
      </w:r>
      <w:proofErr w:type="spellEnd"/>
      <w:r w:rsidRPr="009201CC">
        <w:t xml:space="preserve"> fournie</w:t>
      </w:r>
      <w:proofErr w:type="gramEnd"/>
      <w:r w:rsidRPr="009201CC">
        <w:t>, qui correspond à "P@ssword1!</w:t>
      </w:r>
      <w:r w:rsidR="007423A7">
        <w:t> »</w:t>
      </w:r>
      <w:r w:rsidRPr="009201CC">
        <w:t xml:space="preserve">        </w:t>
      </w:r>
    </w:p>
    <w:p w14:paraId="78C056E6" w14:textId="11562D10" w:rsidR="009201CC" w:rsidRDefault="009201CC" w:rsidP="009201CC">
      <w:r w:rsidRPr="009201CC">
        <w:t xml:space="preserve">    //TODO : 10. Assigner le rôle Admin à l'utilisateur</w:t>
      </w:r>
    </w:p>
    <w:p w14:paraId="28CA9356" w14:textId="0E03EC38" w:rsidR="009201CC" w:rsidRPr="007423A7" w:rsidRDefault="00053C78" w:rsidP="00B01A17">
      <w:pPr>
        <w:rPr>
          <w:b/>
          <w:bCs/>
        </w:rPr>
      </w:pPr>
      <w:r w:rsidRPr="007423A7">
        <w:rPr>
          <w:b/>
          <w:bCs/>
        </w:rPr>
        <w:t xml:space="preserve">Vue Panier : </w:t>
      </w:r>
    </w:p>
    <w:p w14:paraId="6EC41245" w14:textId="0053BC08" w:rsidR="00053C78" w:rsidRDefault="00053C78" w:rsidP="00053C78">
      <w:r w:rsidRPr="00053C78">
        <w:t xml:space="preserve">    // TODO : </w:t>
      </w:r>
      <w:r w:rsidR="00277E9D">
        <w:t xml:space="preserve">11. </w:t>
      </w:r>
      <w:r w:rsidRPr="00053C78">
        <w:t>Informer l'utilisateur qu'il doit s'authentifier pour continuer</w:t>
      </w:r>
    </w:p>
    <w:p w14:paraId="38B69AFE" w14:textId="7430EC12" w:rsidR="00B01A17" w:rsidRPr="00B01A17" w:rsidRDefault="00B01A17" w:rsidP="00B01A17">
      <w:pPr>
        <w:rPr>
          <w:b/>
          <w:bCs/>
        </w:rPr>
      </w:pPr>
      <w:proofErr w:type="spellStart"/>
      <w:r w:rsidRPr="007423A7">
        <w:rPr>
          <w:b/>
          <w:bCs/>
        </w:rPr>
        <w:t>CommandesController</w:t>
      </w:r>
      <w:proofErr w:type="spellEnd"/>
      <w:r w:rsidRPr="007423A7">
        <w:rPr>
          <w:b/>
          <w:bCs/>
        </w:rPr>
        <w:t> :</w:t>
      </w:r>
    </w:p>
    <w:p w14:paraId="3E0162A4" w14:textId="6F0D4313" w:rsidR="00B01A17" w:rsidRPr="00B01A17" w:rsidRDefault="00B01A17" w:rsidP="00B01A17">
      <w:r w:rsidRPr="00B01A17">
        <w:t xml:space="preserve">    //TODO : </w:t>
      </w:r>
      <w:r w:rsidR="00277E9D">
        <w:t>12</w:t>
      </w:r>
      <w:r>
        <w:t xml:space="preserve">. </w:t>
      </w:r>
      <w:r w:rsidRPr="00B01A17">
        <w:t>Sauvegarder le panier dans la session</w:t>
      </w:r>
    </w:p>
    <w:p w14:paraId="2C4EAD60" w14:textId="56DC2D76" w:rsidR="007423A7" w:rsidRDefault="00B01A17" w:rsidP="007423A7">
      <w:r w:rsidRPr="00B01A17">
        <w:t xml:space="preserve">    // TODO : </w:t>
      </w:r>
      <w:r w:rsidR="00277E9D">
        <w:t>13</w:t>
      </w:r>
      <w:r>
        <w:t xml:space="preserve">. </w:t>
      </w:r>
      <w:r w:rsidRPr="00B01A17">
        <w:t>Récupérer le panier de la session.</w:t>
      </w:r>
      <w:r>
        <w:t xml:space="preserve"> </w:t>
      </w:r>
    </w:p>
    <w:p w14:paraId="58D3310B" w14:textId="78427D68" w:rsidR="00B64588" w:rsidRPr="00B64588" w:rsidRDefault="007423A7" w:rsidP="007423A7">
      <w:r>
        <w:t xml:space="preserve">    </w:t>
      </w:r>
      <w:r w:rsidR="00B64588" w:rsidRPr="00B64588">
        <w:t xml:space="preserve">//TODO : </w:t>
      </w:r>
      <w:r w:rsidR="00277E9D">
        <w:t>14</w:t>
      </w:r>
      <w:r w:rsidR="00B64588">
        <w:t xml:space="preserve">. </w:t>
      </w:r>
      <w:r w:rsidR="00B64588" w:rsidRPr="00B64588">
        <w:t>Compléter cette méthode pour que la location soit sauvegardée dans la base de données.</w:t>
      </w:r>
    </w:p>
    <w:p w14:paraId="390D54DA" w14:textId="6845D4D6" w:rsidR="00B64588" w:rsidRPr="00B64588" w:rsidRDefault="00B64588" w:rsidP="00B64588">
      <w:r w:rsidRPr="00B64588">
        <w:t xml:space="preserve">    //TODO :</w:t>
      </w:r>
      <w:r>
        <w:t xml:space="preserve"> 1</w:t>
      </w:r>
      <w:r w:rsidR="00277E9D">
        <w:t>5</w:t>
      </w:r>
      <w:r>
        <w:t>.</w:t>
      </w:r>
      <w:r w:rsidRPr="00B64588">
        <w:t xml:space="preserve"> Le panier doit aussi être vidé, puis </w:t>
      </w:r>
      <w:proofErr w:type="spellStart"/>
      <w:r w:rsidRPr="00B64588">
        <w:t>redirger</w:t>
      </w:r>
      <w:proofErr w:type="spellEnd"/>
      <w:r w:rsidRPr="00B64588">
        <w:t xml:space="preserve"> à la confirmation.</w:t>
      </w:r>
    </w:p>
    <w:p w14:paraId="5941199A" w14:textId="794F4E5C" w:rsidR="00B64588" w:rsidRDefault="00B64588" w:rsidP="00B64588">
      <w:r w:rsidRPr="00B64588">
        <w:t xml:space="preserve">    //TODO :</w:t>
      </w:r>
      <w:r>
        <w:t xml:space="preserve"> 1</w:t>
      </w:r>
      <w:r w:rsidR="00277E9D">
        <w:t>6</w:t>
      </w:r>
      <w:r>
        <w:t>.</w:t>
      </w:r>
      <w:r w:rsidRPr="00B64588">
        <w:t xml:space="preserve"> Ajouter des commentaires pour expliquer comment la location est sauvegardée.</w:t>
      </w:r>
    </w:p>
    <w:p w14:paraId="4B6140A4" w14:textId="4270C1F7" w:rsidR="00B01A17" w:rsidRPr="00B01A17" w:rsidRDefault="00B01A17" w:rsidP="00B01A17">
      <w:r w:rsidRPr="00B01A17">
        <w:lastRenderedPageBreak/>
        <w:t xml:space="preserve">  </w:t>
      </w:r>
      <w:r w:rsidR="007423A7">
        <w:t xml:space="preserve"> </w:t>
      </w:r>
      <w:r w:rsidRPr="00B01A17">
        <w:t xml:space="preserve">//TODO : </w:t>
      </w:r>
      <w:r w:rsidR="00B64588">
        <w:t>1</w:t>
      </w:r>
      <w:r w:rsidR="00277E9D">
        <w:t>7</w:t>
      </w:r>
      <w:r w:rsidRPr="00B01A17">
        <w:t>. Ajouter les autorisations nécessaires pour que:</w:t>
      </w:r>
    </w:p>
    <w:p w14:paraId="6CF9BF06" w14:textId="77777777" w:rsidR="00B01A17" w:rsidRPr="00B01A17" w:rsidRDefault="00B01A17" w:rsidP="00B01A17">
      <w:r w:rsidRPr="00B01A17">
        <w:t xml:space="preserve">            // Tout le monde puisse remplir et voir son panier</w:t>
      </w:r>
    </w:p>
    <w:p w14:paraId="2B90301F" w14:textId="44223527" w:rsidR="00B01A17" w:rsidRDefault="00B01A17" w:rsidP="00B01A17">
      <w:r w:rsidRPr="00B01A17">
        <w:t xml:space="preserve">            // Seul les usagés authentifiés puisse commander et obtenir une confirmation.</w:t>
      </w:r>
    </w:p>
    <w:p w14:paraId="6038ED2A" w14:textId="7A93A822" w:rsidR="009201CC" w:rsidRPr="009201CC" w:rsidRDefault="009201CC" w:rsidP="009201CC">
      <w:pPr>
        <w:rPr>
          <w:b/>
          <w:bCs/>
        </w:rPr>
      </w:pPr>
      <w:r w:rsidRPr="007423A7">
        <w:rPr>
          <w:b/>
          <w:bCs/>
        </w:rPr>
        <w:t xml:space="preserve">Vue Index : </w:t>
      </w:r>
    </w:p>
    <w:p w14:paraId="02EF52C8" w14:textId="6FA9FE46" w:rsidR="009201CC" w:rsidRPr="009201CC" w:rsidRDefault="007423A7" w:rsidP="009201CC">
      <w:r>
        <w:t xml:space="preserve">   </w:t>
      </w:r>
      <w:r w:rsidR="009201CC" w:rsidRPr="009201CC">
        <w:t xml:space="preserve">@* TODO : </w:t>
      </w:r>
      <w:r w:rsidR="00277E9D">
        <w:t xml:space="preserve">18. </w:t>
      </w:r>
      <w:r w:rsidR="009201CC" w:rsidRPr="009201CC">
        <w:t>Ajouter un formulaire de recherche permettant de cherche avec une partie du nom des films. *@</w:t>
      </w:r>
    </w:p>
    <w:p w14:paraId="5320DDCB" w14:textId="3294F70F" w:rsidR="00B64588" w:rsidRPr="007423A7" w:rsidRDefault="00B64588" w:rsidP="00B01A17">
      <w:pPr>
        <w:rPr>
          <w:b/>
          <w:bCs/>
        </w:rPr>
      </w:pPr>
      <w:proofErr w:type="spellStart"/>
      <w:r w:rsidRPr="007423A7">
        <w:rPr>
          <w:b/>
          <w:bCs/>
        </w:rPr>
        <w:t>HomeController</w:t>
      </w:r>
      <w:proofErr w:type="spellEnd"/>
      <w:r w:rsidRPr="007423A7">
        <w:rPr>
          <w:b/>
          <w:bCs/>
        </w:rPr>
        <w:t> :</w:t>
      </w:r>
    </w:p>
    <w:p w14:paraId="4A15501F" w14:textId="60DE7C4C" w:rsidR="00A023D9" w:rsidRPr="00A023D9" w:rsidRDefault="00A023D9" w:rsidP="00A023D9">
      <w:r w:rsidRPr="00A023D9">
        <w:t xml:space="preserve">   //TODO : </w:t>
      </w:r>
      <w:r>
        <w:t>1</w:t>
      </w:r>
      <w:r w:rsidR="00277E9D">
        <w:t>9</w:t>
      </w:r>
      <w:r>
        <w:t xml:space="preserve">. </w:t>
      </w:r>
      <w:r w:rsidRPr="00A023D9">
        <w:t>Modifier cette méthode pour permettre :</w:t>
      </w:r>
    </w:p>
    <w:p w14:paraId="2EAF8EA7" w14:textId="46CC637A" w:rsidR="00A023D9" w:rsidRPr="00A023D9" w:rsidRDefault="00A023D9" w:rsidP="00A023D9">
      <w:r w:rsidRPr="00A023D9">
        <w:t xml:space="preserve">          // la recherche des films en écrivant une partie de leur nom dans la barre de recherche</w:t>
      </w:r>
    </w:p>
    <w:p w14:paraId="606A37F8" w14:textId="067D8F02" w:rsidR="00B64588" w:rsidRPr="00B64588" w:rsidRDefault="00B64588" w:rsidP="00B64588">
      <w:r w:rsidRPr="00B64588">
        <w:t xml:space="preserve">    //TODO : </w:t>
      </w:r>
      <w:r w:rsidR="00277E9D">
        <w:t>20</w:t>
      </w:r>
      <w:r w:rsidR="00A023D9">
        <w:t xml:space="preserve">. </w:t>
      </w:r>
      <w:r w:rsidRPr="00B64588">
        <w:t>Ajouter les autorisations nécessaires pour que :</w:t>
      </w:r>
    </w:p>
    <w:p w14:paraId="65F202AD" w14:textId="2A1110D8" w:rsidR="00B64588" w:rsidRPr="00B64588" w:rsidRDefault="00B64588" w:rsidP="00B64588">
      <w:r w:rsidRPr="00B64588">
        <w:t xml:space="preserve">            //seul l'admin puisse supprimer des films;</w:t>
      </w:r>
    </w:p>
    <w:p w14:paraId="671B1D90" w14:textId="105DA208" w:rsidR="00B64588" w:rsidRDefault="00B64588" w:rsidP="00B64588">
      <w:r w:rsidRPr="00B64588">
        <w:t xml:space="preserve">            //tout le monde peut afficher la liste et les détails des films.</w:t>
      </w:r>
    </w:p>
    <w:p w14:paraId="7AB718BA" w14:textId="2EF72C4D" w:rsidR="00B64588" w:rsidRPr="007423A7" w:rsidRDefault="00B64588" w:rsidP="00B01A17">
      <w:pPr>
        <w:rPr>
          <w:b/>
          <w:bCs/>
        </w:rPr>
      </w:pPr>
      <w:proofErr w:type="spellStart"/>
      <w:r w:rsidRPr="007423A7">
        <w:rPr>
          <w:b/>
          <w:bCs/>
        </w:rPr>
        <w:t>CommandesControllerTests</w:t>
      </w:r>
      <w:proofErr w:type="spellEnd"/>
      <w:r w:rsidRPr="007423A7">
        <w:rPr>
          <w:b/>
          <w:bCs/>
        </w:rPr>
        <w:t xml:space="preserve"> :</w:t>
      </w:r>
    </w:p>
    <w:p w14:paraId="4CF1C49B" w14:textId="3DB3BA66" w:rsidR="00277E9D" w:rsidRPr="00277E9D" w:rsidRDefault="00B64588" w:rsidP="00277E9D">
      <w:r w:rsidRPr="00B64588">
        <w:t xml:space="preserve">        //TODO : </w:t>
      </w:r>
      <w:r w:rsidR="00277E9D">
        <w:t xml:space="preserve">21. </w:t>
      </w:r>
      <w:r w:rsidRPr="00B64588">
        <w:t>Compléter le test unitaire.</w:t>
      </w:r>
    </w:p>
    <w:p w14:paraId="497364AD" w14:textId="7D521F21" w:rsidR="00277E9D" w:rsidRDefault="00277E9D" w:rsidP="00277E9D">
      <w:r w:rsidRPr="00277E9D">
        <w:t xml:space="preserve">// TODO : </w:t>
      </w:r>
      <w:r>
        <w:t xml:space="preserve">22. </w:t>
      </w:r>
      <w:r w:rsidRPr="00277E9D">
        <w:t>Implémenter la gestion globale des erreurs</w:t>
      </w:r>
    </w:p>
    <w:p w14:paraId="4B0C951F" w14:textId="77777777" w:rsidR="00277E9D" w:rsidRPr="00277E9D" w:rsidRDefault="00277E9D" w:rsidP="00277E9D">
      <w:r w:rsidRPr="00277E9D">
        <w:t xml:space="preserve">//TODO : </w:t>
      </w:r>
      <w:r>
        <w:t xml:space="preserve">23. </w:t>
      </w:r>
      <w:r w:rsidRPr="00277E9D">
        <w:t>Déployer l'application, incluant la BD, sur Azure</w:t>
      </w:r>
      <w:r>
        <w:t> :</w:t>
      </w:r>
    </w:p>
    <w:p w14:paraId="5E1DEAF0" w14:textId="5D7597BA" w:rsidR="00277E9D" w:rsidRDefault="00277E9D" w:rsidP="00277E9D">
      <w:r w:rsidRPr="00277E9D">
        <w:t xml:space="preserve">    // Copier-coller votre URL </w:t>
      </w:r>
      <w:r>
        <w:t>dans le fichier Program</w:t>
      </w:r>
      <w:r w:rsidRPr="00277E9D">
        <w:t xml:space="preserve"> et laisser le site actif jusqu'à ce que vous receviez votre note finale.</w:t>
      </w:r>
    </w:p>
    <w:p w14:paraId="2BCC4436" w14:textId="59D8EDFA" w:rsidR="00B64588" w:rsidRPr="007A45DD" w:rsidRDefault="007A45DD" w:rsidP="00B01A17">
      <w:pPr>
        <w:rPr>
          <w:b/>
          <w:bCs/>
        </w:rPr>
      </w:pPr>
      <w:r w:rsidRPr="007A45DD">
        <w:rPr>
          <w:b/>
          <w:bCs/>
        </w:rPr>
        <w:t xml:space="preserve">Remise : </w:t>
      </w:r>
    </w:p>
    <w:p w14:paraId="78B81427" w14:textId="55E726CB" w:rsidR="007A45DD" w:rsidRDefault="007A45DD" w:rsidP="00B01A17">
      <w:r>
        <w:t>Le projet doit être remis sur GitHub en invitant l’enseignante (</w:t>
      </w:r>
      <w:proofErr w:type="spellStart"/>
      <w:r>
        <w:t>vivgxojo</w:t>
      </w:r>
      <w:proofErr w:type="spellEnd"/>
      <w:r>
        <w:t>) comme collaboratrice.</w:t>
      </w:r>
    </w:p>
    <w:p w14:paraId="48309B48" w14:textId="77777777" w:rsidR="007A45DD" w:rsidRDefault="007A45DD" w:rsidP="00B01A17"/>
    <w:p w14:paraId="58A17ECD" w14:textId="77777777" w:rsidR="007A45DD" w:rsidRDefault="007A45DD" w:rsidP="00B01A17"/>
    <w:sectPr w:rsidR="007A4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7"/>
    <w:rsid w:val="00053C78"/>
    <w:rsid w:val="00277E9D"/>
    <w:rsid w:val="006B1256"/>
    <w:rsid w:val="007423A7"/>
    <w:rsid w:val="007A45DD"/>
    <w:rsid w:val="009201CC"/>
    <w:rsid w:val="00973463"/>
    <w:rsid w:val="00A023D9"/>
    <w:rsid w:val="00B01A17"/>
    <w:rsid w:val="00B64588"/>
    <w:rsid w:val="00E5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F75F"/>
  <w15:chartTrackingRefBased/>
  <w15:docId w15:val="{6ADDE92F-4858-4F38-8FAE-9A2DB1B0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1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1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1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1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1A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1A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1A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1A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1A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1A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1A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1A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1A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1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1A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1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Mongeau Maryse</cp:lastModifiedBy>
  <cp:revision>2</cp:revision>
  <dcterms:created xsi:type="dcterms:W3CDTF">2025-07-13T14:17:00Z</dcterms:created>
  <dcterms:modified xsi:type="dcterms:W3CDTF">2025-07-13T16:19:00Z</dcterms:modified>
</cp:coreProperties>
</file>