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348" w:type="dxa"/>
        <w:tblInd w:w="137" w:type="dxa"/>
        <w:tblLook w:val="04A0" w:firstRow="1" w:lastRow="0" w:firstColumn="1" w:lastColumn="0" w:noHBand="0" w:noVBand="1"/>
      </w:tblPr>
      <w:tblGrid>
        <w:gridCol w:w="2268"/>
        <w:gridCol w:w="8080"/>
      </w:tblGrid>
      <w:tr w:rsidR="000075BE" w:rsidRPr="001E1F35" w14:paraId="084821FB" w14:textId="77777777" w:rsidTr="00A92D3F">
        <w:tc>
          <w:tcPr>
            <w:tcW w:w="2268" w:type="dxa"/>
          </w:tcPr>
          <w:p w14:paraId="6D07AD52" w14:textId="061CE613" w:rsidR="000075BE" w:rsidRPr="001E1F35" w:rsidRDefault="00AB7FEC" w:rsidP="00D21B66">
            <w:pPr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="000075BE" w:rsidRPr="001E1F35">
              <w:rPr>
                <w:b/>
                <w:bCs/>
              </w:rPr>
              <w:t xml:space="preserve">atence </w:t>
            </w:r>
          </w:p>
        </w:tc>
        <w:tc>
          <w:tcPr>
            <w:tcW w:w="8080" w:type="dxa"/>
          </w:tcPr>
          <w:p w14:paraId="5A9103B5" w14:textId="77777777" w:rsidR="000075BE" w:rsidRPr="001E1F35" w:rsidRDefault="000075BE" w:rsidP="00D21B66">
            <w:pPr>
              <w:rPr>
                <w:b/>
                <w:bCs/>
              </w:rPr>
            </w:pPr>
            <w:r w:rsidRPr="001E1F35">
              <w:rPr>
                <w:b/>
                <w:bCs/>
              </w:rPr>
              <w:t>Résultat affiché par le programme</w:t>
            </w:r>
          </w:p>
        </w:tc>
      </w:tr>
      <w:tr w:rsidR="000075BE" w14:paraId="16FCFD9D" w14:textId="77777777" w:rsidTr="00A92D3F">
        <w:tc>
          <w:tcPr>
            <w:tcW w:w="2268" w:type="dxa"/>
          </w:tcPr>
          <w:p w14:paraId="524C4AE3" w14:textId="3A23928E" w:rsidR="000075BE" w:rsidRDefault="000075BE" w:rsidP="00D21B66">
            <w:r>
              <w:t>10</w:t>
            </w:r>
          </w:p>
        </w:tc>
        <w:tc>
          <w:tcPr>
            <w:tcW w:w="8080" w:type="dxa"/>
          </w:tcPr>
          <w:p w14:paraId="55EB01A2" w14:textId="77777777" w:rsidR="00407C3D" w:rsidRPr="00407C3D" w:rsidRDefault="00407C3D" w:rsidP="00407C3D">
            <w:r w:rsidRPr="00407C3D">
              <w:t>===== RÉSULTAT DU TEST =====</w:t>
            </w:r>
          </w:p>
          <w:p w14:paraId="33AA826A" w14:textId="77777777" w:rsidR="00407C3D" w:rsidRPr="00407C3D" w:rsidRDefault="00407C3D" w:rsidP="00407C3D">
            <w:r w:rsidRPr="00407C3D">
              <w:t>Latence mesurée : 10 ms</w:t>
            </w:r>
          </w:p>
          <w:p w14:paraId="2F59D8D4" w14:textId="77777777" w:rsidR="00407C3D" w:rsidRPr="00407C3D" w:rsidRDefault="00407C3D" w:rsidP="00407C3D">
            <w:r w:rsidRPr="00407C3D">
              <w:t>Classification : Excellent</w:t>
            </w:r>
          </w:p>
          <w:p w14:paraId="24DFF8F6" w14:textId="77777777" w:rsidR="00407C3D" w:rsidRPr="00407C3D" w:rsidRDefault="00407C3D" w:rsidP="00407C3D">
            <w:r w:rsidRPr="00407C3D">
              <w:t>Recommandation : Idéal pour : jeux en ligne compétitifs, trading, streaming</w:t>
            </w:r>
          </w:p>
          <w:p w14:paraId="2F4C2373" w14:textId="77777777" w:rsidR="00407C3D" w:rsidRPr="00407C3D" w:rsidRDefault="00407C3D" w:rsidP="00407C3D">
            <w:r w:rsidRPr="00407C3D">
              <w:t>===== INFORMATIONS SUPPLÉMENTAIRES =====</w:t>
            </w:r>
          </w:p>
          <w:p w14:paraId="16F8C4FA" w14:textId="77777777" w:rsidR="00407C3D" w:rsidRPr="00407C3D" w:rsidRDefault="00407C3D" w:rsidP="00407C3D">
            <w:r w:rsidRPr="00407C3D">
              <w:t>✓ Convient pour le télétravail</w:t>
            </w:r>
          </w:p>
          <w:p w14:paraId="53E1C2DA" w14:textId="60A96843" w:rsidR="000075BE" w:rsidRDefault="00407C3D" w:rsidP="00407C3D">
            <w:r w:rsidRPr="00407C3D">
              <w:t>✓ Convient pour les jeux en ligne</w:t>
            </w:r>
          </w:p>
        </w:tc>
      </w:tr>
      <w:tr w:rsidR="000075BE" w14:paraId="521E4AED" w14:textId="77777777" w:rsidTr="00A92D3F">
        <w:tc>
          <w:tcPr>
            <w:tcW w:w="2268" w:type="dxa"/>
          </w:tcPr>
          <w:p w14:paraId="029A3067" w14:textId="5A5811DA" w:rsidR="000075BE" w:rsidRDefault="000075BE" w:rsidP="00D21B66">
            <w:r>
              <w:t>20</w:t>
            </w:r>
          </w:p>
        </w:tc>
        <w:tc>
          <w:tcPr>
            <w:tcW w:w="8080" w:type="dxa"/>
          </w:tcPr>
          <w:p w14:paraId="725C1567" w14:textId="77777777" w:rsidR="00CB2ABF" w:rsidRDefault="00CB2ABF" w:rsidP="00CB2ABF">
            <w:r>
              <w:t>===== RÉSULTAT DU TEST =====</w:t>
            </w:r>
          </w:p>
          <w:p w14:paraId="51AE11D2" w14:textId="77777777" w:rsidR="00CB2ABF" w:rsidRDefault="00CB2ABF" w:rsidP="00CB2ABF">
            <w:r>
              <w:t>Latence mesurée : 20 ms</w:t>
            </w:r>
          </w:p>
          <w:p w14:paraId="1DEE7371" w14:textId="77777777" w:rsidR="00CB2ABF" w:rsidRDefault="00CB2ABF" w:rsidP="00CB2ABF">
            <w:r>
              <w:t>Classification : Bon</w:t>
            </w:r>
          </w:p>
          <w:p w14:paraId="5FCF7AD5" w14:textId="77777777" w:rsidR="00CB2ABF" w:rsidRDefault="00CB2ABF" w:rsidP="00CB2ABF">
            <w:r>
              <w:t xml:space="preserve">Recommandation : Bien pour : jeux en ligne, vidéoconférence HD, </w:t>
            </w:r>
            <w:proofErr w:type="spellStart"/>
            <w:r>
              <w:t>VoIP</w:t>
            </w:r>
            <w:proofErr w:type="spellEnd"/>
          </w:p>
          <w:p w14:paraId="10D99F9E" w14:textId="77777777" w:rsidR="00CB2ABF" w:rsidRDefault="00CB2ABF" w:rsidP="00CB2ABF">
            <w:r>
              <w:t>===== INFORMATIONS SUPPLÉMENTAIRES =====</w:t>
            </w:r>
          </w:p>
          <w:p w14:paraId="07CD2214" w14:textId="77777777" w:rsidR="00CB2ABF" w:rsidRDefault="00CB2ABF" w:rsidP="00CB2ABF">
            <w:r>
              <w:t>✓ Convient pour le télétravail</w:t>
            </w:r>
          </w:p>
          <w:p w14:paraId="703F9404" w14:textId="63A11D26" w:rsidR="000075BE" w:rsidRDefault="00CB2ABF" w:rsidP="00CB2ABF">
            <w:r>
              <w:t>✓ Convient pour les jeux en ligne</w:t>
            </w:r>
          </w:p>
        </w:tc>
      </w:tr>
      <w:tr w:rsidR="000075BE" w14:paraId="4152F9C6" w14:textId="77777777" w:rsidTr="00A92D3F">
        <w:tc>
          <w:tcPr>
            <w:tcW w:w="2268" w:type="dxa"/>
          </w:tcPr>
          <w:p w14:paraId="6F2D3F09" w14:textId="1019BFC0" w:rsidR="000075BE" w:rsidRDefault="008357BD" w:rsidP="00D21B66">
            <w:r>
              <w:t>4</w:t>
            </w:r>
            <w:r w:rsidR="000075BE">
              <w:t>0</w:t>
            </w:r>
          </w:p>
        </w:tc>
        <w:tc>
          <w:tcPr>
            <w:tcW w:w="8080" w:type="dxa"/>
          </w:tcPr>
          <w:p w14:paraId="7E671A36" w14:textId="77777777" w:rsidR="008357BD" w:rsidRDefault="008357BD" w:rsidP="008357BD">
            <w:r>
              <w:t>===== RÉSULTAT DU TEST =====</w:t>
            </w:r>
          </w:p>
          <w:p w14:paraId="54659894" w14:textId="77777777" w:rsidR="008357BD" w:rsidRDefault="008357BD" w:rsidP="008357BD">
            <w:r>
              <w:t>Latence mesurée : 40 ms</w:t>
            </w:r>
          </w:p>
          <w:p w14:paraId="589B557C" w14:textId="77777777" w:rsidR="008357BD" w:rsidRDefault="008357BD" w:rsidP="008357BD">
            <w:r>
              <w:t>Classification : Bon</w:t>
            </w:r>
          </w:p>
          <w:p w14:paraId="5A2B4937" w14:textId="77777777" w:rsidR="008357BD" w:rsidRDefault="008357BD" w:rsidP="008357BD">
            <w:r>
              <w:t xml:space="preserve">Recommandation : Bien pour : jeux en ligne, vidéoconférence HD, </w:t>
            </w:r>
            <w:proofErr w:type="spellStart"/>
            <w:r>
              <w:t>VoIP</w:t>
            </w:r>
            <w:proofErr w:type="spellEnd"/>
          </w:p>
          <w:p w14:paraId="4EB30CD6" w14:textId="77777777" w:rsidR="008357BD" w:rsidRDefault="008357BD" w:rsidP="008357BD">
            <w:r>
              <w:t>===== INFORMATIONS SUPPLÉMENTAIRES =====</w:t>
            </w:r>
          </w:p>
          <w:p w14:paraId="460040FD" w14:textId="77777777" w:rsidR="008357BD" w:rsidRDefault="008357BD" w:rsidP="008357BD">
            <w:r>
              <w:t>✓ Convient pour le télétravail</w:t>
            </w:r>
          </w:p>
          <w:p w14:paraId="35D82D6A" w14:textId="12C9FC2F" w:rsidR="000075BE" w:rsidRDefault="008357BD" w:rsidP="008357BD">
            <w:r>
              <w:rPr>
                <w:rFonts w:ascii="Segoe UI Symbol" w:hAnsi="Segoe UI Symbol" w:cs="Segoe UI Symbol"/>
              </w:rPr>
              <w:t>✗</w:t>
            </w:r>
            <w:r>
              <w:t xml:space="preserve"> Latence trop élevée pour les jeux compétitifs</w:t>
            </w:r>
          </w:p>
        </w:tc>
      </w:tr>
      <w:tr w:rsidR="000075BE" w14:paraId="0C21E3B9" w14:textId="77777777" w:rsidTr="00A92D3F">
        <w:tc>
          <w:tcPr>
            <w:tcW w:w="2268" w:type="dxa"/>
          </w:tcPr>
          <w:p w14:paraId="2744F899" w14:textId="4F88DD9E" w:rsidR="000075BE" w:rsidRDefault="000075BE" w:rsidP="00D21B66">
            <w:r>
              <w:t>60</w:t>
            </w:r>
          </w:p>
        </w:tc>
        <w:tc>
          <w:tcPr>
            <w:tcW w:w="8080" w:type="dxa"/>
          </w:tcPr>
          <w:p w14:paraId="5A03FA06" w14:textId="77777777" w:rsidR="003A1A2E" w:rsidRDefault="003A1A2E" w:rsidP="003A1A2E">
            <w:r>
              <w:t>===== RÉSULTAT DU TEST =====</w:t>
            </w:r>
          </w:p>
          <w:p w14:paraId="659B9550" w14:textId="77777777" w:rsidR="003A1A2E" w:rsidRDefault="003A1A2E" w:rsidP="003A1A2E">
            <w:r>
              <w:t>Latence mesurée : 60 ms</w:t>
            </w:r>
          </w:p>
          <w:p w14:paraId="1CBC15CD" w14:textId="77777777" w:rsidR="003A1A2E" w:rsidRDefault="003A1A2E" w:rsidP="003A1A2E">
            <w:r>
              <w:t>Classification : Moyen</w:t>
            </w:r>
          </w:p>
          <w:p w14:paraId="769D16FC" w14:textId="77777777" w:rsidR="003A1A2E" w:rsidRDefault="003A1A2E" w:rsidP="003A1A2E">
            <w:r>
              <w:t xml:space="preserve">Recommandation : Acceptable pour : navigation web, vidéos, </w:t>
            </w:r>
            <w:proofErr w:type="gramStart"/>
            <w:r>
              <w:t>email</w:t>
            </w:r>
            <w:proofErr w:type="gramEnd"/>
          </w:p>
          <w:p w14:paraId="0ADB8C05" w14:textId="77777777" w:rsidR="003A1A2E" w:rsidRDefault="003A1A2E" w:rsidP="003A1A2E">
            <w:r>
              <w:t>===== INFORMATIONS SUPPLÉMENTAIRES =====</w:t>
            </w:r>
          </w:p>
          <w:p w14:paraId="23974F85" w14:textId="77777777" w:rsidR="003A1A2E" w:rsidRDefault="003A1A2E" w:rsidP="003A1A2E">
            <w:r>
              <w:rPr>
                <w:rFonts w:ascii="Segoe UI Symbol" w:hAnsi="Segoe UI Symbol" w:cs="Segoe UI Symbol"/>
              </w:rPr>
              <w:t>✗</w:t>
            </w:r>
            <w:r>
              <w:t xml:space="preserve"> Peut causer des problèmes en télétravail</w:t>
            </w:r>
          </w:p>
          <w:p w14:paraId="1C01CCFE" w14:textId="7ED26187" w:rsidR="000075BE" w:rsidRDefault="003A1A2E" w:rsidP="003A1A2E">
            <w:r>
              <w:rPr>
                <w:rFonts w:ascii="Segoe UI Symbol" w:hAnsi="Segoe UI Symbol" w:cs="Segoe UI Symbol"/>
              </w:rPr>
              <w:t>✗</w:t>
            </w:r>
            <w:r>
              <w:t xml:space="preserve"> Latence trop élevée pour les jeux compétitifs</w:t>
            </w:r>
          </w:p>
        </w:tc>
      </w:tr>
      <w:tr w:rsidR="000075BE" w14:paraId="23B13519" w14:textId="77777777" w:rsidTr="00A92D3F">
        <w:tc>
          <w:tcPr>
            <w:tcW w:w="2268" w:type="dxa"/>
          </w:tcPr>
          <w:p w14:paraId="0B29F392" w14:textId="32427520" w:rsidR="000075BE" w:rsidRDefault="000075BE" w:rsidP="00D21B66">
            <w:r>
              <w:t>120</w:t>
            </w:r>
          </w:p>
        </w:tc>
        <w:tc>
          <w:tcPr>
            <w:tcW w:w="8080" w:type="dxa"/>
          </w:tcPr>
          <w:p w14:paraId="7EF6C1DB" w14:textId="77777777" w:rsidR="003A1A2E" w:rsidRDefault="003A1A2E" w:rsidP="003A1A2E">
            <w:r>
              <w:t>===== RÉSULTAT DU TEST =====</w:t>
            </w:r>
          </w:p>
          <w:p w14:paraId="5B77DCC7" w14:textId="77777777" w:rsidR="003A1A2E" w:rsidRDefault="003A1A2E" w:rsidP="003A1A2E">
            <w:r>
              <w:t>Latence mesurée : 120 ms</w:t>
            </w:r>
          </w:p>
          <w:p w14:paraId="205D9FA1" w14:textId="77777777" w:rsidR="003A1A2E" w:rsidRDefault="003A1A2E" w:rsidP="003A1A2E">
            <w:r>
              <w:t>Classification : Mauvais</w:t>
            </w:r>
          </w:p>
          <w:p w14:paraId="42C19517" w14:textId="77777777" w:rsidR="003A1A2E" w:rsidRDefault="003A1A2E" w:rsidP="003A1A2E">
            <w:r>
              <w:t>Recommandation : Difficultés possibles avec : jeux, vidéoconférence</w:t>
            </w:r>
          </w:p>
          <w:p w14:paraId="5CB1188A" w14:textId="77777777" w:rsidR="003A1A2E" w:rsidRDefault="003A1A2E" w:rsidP="003A1A2E">
            <w:r>
              <w:t>===== INFORMATIONS SUPPLÉMENTAIRES =====</w:t>
            </w:r>
          </w:p>
          <w:p w14:paraId="1107515C" w14:textId="77777777" w:rsidR="003A1A2E" w:rsidRDefault="003A1A2E" w:rsidP="003A1A2E">
            <w:r>
              <w:rPr>
                <w:rFonts w:ascii="Segoe UI Symbol" w:hAnsi="Segoe UI Symbol" w:cs="Segoe UI Symbol"/>
              </w:rPr>
              <w:t>✗</w:t>
            </w:r>
            <w:r>
              <w:t xml:space="preserve"> Peut causer des problèmes en télétravail</w:t>
            </w:r>
          </w:p>
          <w:p w14:paraId="6371E6D4" w14:textId="60C8E720" w:rsidR="000075BE" w:rsidRDefault="003A1A2E" w:rsidP="003A1A2E">
            <w:r>
              <w:rPr>
                <w:rFonts w:ascii="Segoe UI Symbol" w:hAnsi="Segoe UI Symbol" w:cs="Segoe UI Symbol"/>
              </w:rPr>
              <w:t>✗</w:t>
            </w:r>
            <w:r>
              <w:t xml:space="preserve"> Latence trop élevée pour les jeux compétitifs</w:t>
            </w:r>
          </w:p>
        </w:tc>
      </w:tr>
      <w:tr w:rsidR="000075BE" w14:paraId="1AF9AA2F" w14:textId="77777777" w:rsidTr="00A92D3F">
        <w:tc>
          <w:tcPr>
            <w:tcW w:w="2268" w:type="dxa"/>
          </w:tcPr>
          <w:p w14:paraId="604ED101" w14:textId="1B8A02F8" w:rsidR="000075BE" w:rsidRDefault="000075BE" w:rsidP="00D21B66">
            <w:r>
              <w:t>200</w:t>
            </w:r>
          </w:p>
        </w:tc>
        <w:tc>
          <w:tcPr>
            <w:tcW w:w="8080" w:type="dxa"/>
          </w:tcPr>
          <w:p w14:paraId="393E1EF4" w14:textId="77777777" w:rsidR="00AB7FEC" w:rsidRDefault="00AB7FEC" w:rsidP="00AB7FEC">
            <w:r>
              <w:t>===== RÉSULTAT DU TEST =====</w:t>
            </w:r>
          </w:p>
          <w:p w14:paraId="1F364E16" w14:textId="77777777" w:rsidR="00AB7FEC" w:rsidRDefault="00AB7FEC" w:rsidP="00AB7FEC">
            <w:r>
              <w:t>Latence mesurée : 200 ms</w:t>
            </w:r>
          </w:p>
          <w:p w14:paraId="015E547F" w14:textId="77777777" w:rsidR="00AB7FEC" w:rsidRDefault="00AB7FEC" w:rsidP="00AB7FEC">
            <w:r>
              <w:t>Classification : Très mauvais</w:t>
            </w:r>
          </w:p>
          <w:p w14:paraId="1ADC4FF3" w14:textId="77777777" w:rsidR="00AB7FEC" w:rsidRDefault="00AB7FEC" w:rsidP="00AB7FEC">
            <w:r>
              <w:t>Recommandation : Problème : vérifier la connexion, peut causer des déconnexions</w:t>
            </w:r>
          </w:p>
          <w:p w14:paraId="76D29FCE" w14:textId="77777777" w:rsidR="00AB7FEC" w:rsidRDefault="00AB7FEC" w:rsidP="00AB7FEC">
            <w:r>
              <w:t>===== INFORMATIONS SUPPLÉMENTAIRES =====</w:t>
            </w:r>
          </w:p>
          <w:p w14:paraId="0949AA06" w14:textId="77777777" w:rsidR="00AB7FEC" w:rsidRDefault="00AB7FEC" w:rsidP="00AB7FEC">
            <w:r>
              <w:rPr>
                <w:rFonts w:ascii="Segoe UI Symbol" w:hAnsi="Segoe UI Symbol" w:cs="Segoe UI Symbol"/>
              </w:rPr>
              <w:t>✗</w:t>
            </w:r>
            <w:r>
              <w:t xml:space="preserve"> Peut causer des problèmes en télétravail</w:t>
            </w:r>
          </w:p>
          <w:p w14:paraId="4AB4F3CC" w14:textId="6A0C4D91" w:rsidR="000075BE" w:rsidRDefault="00AB7FEC" w:rsidP="00AB7FEC">
            <w:r>
              <w:rPr>
                <w:rFonts w:ascii="Segoe UI Symbol" w:hAnsi="Segoe UI Symbol" w:cs="Segoe UI Symbol"/>
              </w:rPr>
              <w:t>✗</w:t>
            </w:r>
            <w:r>
              <w:t xml:space="preserve"> Latence trop élevée pour les jeux compétitifs</w:t>
            </w:r>
          </w:p>
        </w:tc>
      </w:tr>
    </w:tbl>
    <w:p w14:paraId="52CC345B" w14:textId="77777777" w:rsidR="00DC00F0" w:rsidRDefault="00DC00F0"/>
    <w:sectPr w:rsidR="00DC00F0" w:rsidSect="00AB7F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F0"/>
    <w:rsid w:val="000075BE"/>
    <w:rsid w:val="003A1A2E"/>
    <w:rsid w:val="00407C3D"/>
    <w:rsid w:val="008357BD"/>
    <w:rsid w:val="00A92D3F"/>
    <w:rsid w:val="00AB7FEC"/>
    <w:rsid w:val="00AE77C7"/>
    <w:rsid w:val="00CB2ABF"/>
    <w:rsid w:val="00DC00F0"/>
    <w:rsid w:val="00E2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9D49"/>
  <w15:chartTrackingRefBased/>
  <w15:docId w15:val="{653D3D88-2C27-40DB-92C6-80C4C131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5BE"/>
  </w:style>
  <w:style w:type="paragraph" w:styleId="Titre1">
    <w:name w:val="heading 1"/>
    <w:basedOn w:val="Normal"/>
    <w:next w:val="Normal"/>
    <w:link w:val="Titre1Car"/>
    <w:uiPriority w:val="9"/>
    <w:qFormat/>
    <w:rsid w:val="00DC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00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00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00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00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00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00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00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00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00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00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00F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07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310</Words>
  <Characters>1383</Characters>
  <Application>Microsoft Office Word</Application>
  <DocSecurity>0</DocSecurity>
  <Lines>345</Lines>
  <Paragraphs>169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Mongeau Maryse</dc:creator>
  <cp:keywords/>
  <dc:description/>
  <cp:lastModifiedBy>Mongeau Maryse</cp:lastModifiedBy>
  <cp:revision>9</cp:revision>
  <dcterms:created xsi:type="dcterms:W3CDTF">2026-01-21T14:30:00Z</dcterms:created>
  <dcterms:modified xsi:type="dcterms:W3CDTF">2026-01-21T14:36:00Z</dcterms:modified>
</cp:coreProperties>
</file>