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9214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14BCD672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2B7B8A57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648F72F9" wp14:editId="6E3AA574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6E48D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152AD0DD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269B6762" w14:textId="77777777" w:rsidR="00D47C02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Database Management Systems (23CS3PCDBM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32D9DDD0" w14:textId="08FE5571" w:rsidR="00D47C02" w:rsidRPr="00F9753E" w:rsidRDefault="005C1FDF" w:rsidP="005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3764" w:right="885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  </w:t>
      </w:r>
      <w:r w:rsidR="00D47C02"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6B1F4BC7" w14:textId="35DDBE86" w:rsidR="00D47C02" w:rsidRPr="0057098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     </w:t>
      </w:r>
      <w:r w:rsidR="0057098E"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</w:t>
      </w:r>
      <w:r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r w:rsidR="0057098E"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Niraj V</w:t>
      </w:r>
      <w:r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(1BM2</w:t>
      </w:r>
      <w:r w:rsidR="0057098E"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4</w:t>
      </w:r>
      <w:r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CS</w:t>
      </w:r>
      <w:r w:rsidR="0057098E"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192</w:t>
      </w:r>
      <w:r w:rsidRPr="0057098E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)</w:t>
      </w:r>
    </w:p>
    <w:p w14:paraId="2AAAFB9E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7C83ACA5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62832462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5C17B9E9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15441895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5AEA3BAA" wp14:editId="66FFD195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FC60C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0B0DA3DD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2553FF2C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22710311" w14:textId="77777777" w:rsidR="00D47C02" w:rsidRPr="00F9753E" w:rsidRDefault="00D47C02" w:rsidP="00D47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Sep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3ED78CBD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33508325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“Database Management Systems (</w:t>
      </w:r>
      <w:r w:rsidR="00F9753E"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>23CS3PCDBM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)”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30522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Niraj V</w:t>
      </w:r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1BM2</w:t>
      </w:r>
      <w:r w:rsidR="0030522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4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</w:t>
      </w:r>
      <w:r w:rsidR="0030522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192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requirements in respect of a Database Management Systems (</w:t>
      </w:r>
      <w:r w:rsidR="00F9753E"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>23CS3PCDBM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) 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1E55CAC7" w:rsidR="00F9753E" w:rsidRPr="001C364A" w:rsidRDefault="00F54D97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Mrs Rashmi H</w:t>
            </w:r>
          </w:p>
          <w:p w14:paraId="132E104D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proofErr w:type="spellStart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Joythi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 Nayak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800"/>
        <w:gridCol w:w="1480"/>
      </w:tblGrid>
      <w:tr w:rsidR="00C16916" w:rsidRPr="00F9753E" w14:paraId="632B3F21" w14:textId="77777777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C2BEB16" w:rsidR="00C16916" w:rsidRPr="00F9753E" w:rsidRDefault="00683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F9753E">
              <w:rPr>
                <w:rFonts w:ascii="Times New Roman" w:hAnsi="Times New Roman" w:cs="Times New Roman"/>
                <w:color w:val="222222"/>
                <w:highlight w:val="white"/>
              </w:rPr>
              <w:t xml:space="preserve">Insurance Database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D97E40B" w:rsidR="00C16916" w:rsidRPr="00F9753E" w:rsidRDefault="00EE6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C16916" w:rsidRPr="00F9753E" w14:paraId="231867FF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34DA3E6E" w:rsidR="00C16916" w:rsidRPr="00F9753E" w:rsidRDefault="00683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F9753E">
              <w:rPr>
                <w:rFonts w:ascii="Times New Roman" w:hAnsi="Times New Roman" w:cs="Times New Roman"/>
                <w:color w:val="222222"/>
                <w:highlight w:val="white"/>
              </w:rPr>
              <w:t>More Queries on Insurance Database</w:t>
            </w:r>
            <w:r w:rsidRPr="00F9753E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4C98911" w:rsidR="00C16916" w:rsidRPr="00F9753E" w:rsidRDefault="00EE6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</w:tr>
      <w:tr w:rsidR="00C16916" w:rsidRPr="00F9753E" w14:paraId="70A0337B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670A3F1E" w:rsidR="00C16916" w:rsidRPr="00F9753E" w:rsidRDefault="00683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F9753E">
              <w:rPr>
                <w:rFonts w:ascii="Times New Roman" w:hAnsi="Times New Roman" w:cs="Times New Roman"/>
                <w:color w:val="222222"/>
                <w:highlight w:val="white"/>
              </w:rPr>
              <w:t>Bank Database</w:t>
            </w:r>
            <w:r w:rsidRPr="00F9753E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3E109EFA" w:rsidR="00C16916" w:rsidRPr="00F9753E" w:rsidRDefault="00EE6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</w:p>
        </w:tc>
      </w:tr>
      <w:tr w:rsidR="00C16916" w:rsidRPr="00F9753E" w14:paraId="362E17AE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0386289C" w:rsidR="00C16916" w:rsidRPr="00F9753E" w:rsidRDefault="00683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23-10-2024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F9753E">
              <w:rPr>
                <w:rFonts w:ascii="Times New Roman" w:hAnsi="Times New Roman" w:cs="Times New Roman"/>
                <w:color w:val="222222"/>
                <w:highlight w:val="white"/>
              </w:rPr>
              <w:t>More Queries on Bank Database</w:t>
            </w:r>
            <w:r w:rsidRPr="00F9753E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025A83EE" w:rsidR="00C16916" w:rsidRPr="00F9753E" w:rsidRDefault="00EE6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="005709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C16916" w:rsidRPr="00F9753E" w14:paraId="6E9BCA05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4E1E2CAC" w:rsidR="00C16916" w:rsidRPr="00F9753E" w:rsidRDefault="00683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30-10-2024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F9753E">
              <w:rPr>
                <w:rFonts w:ascii="Times New Roman" w:hAnsi="Times New Roman" w:cs="Times New Roman"/>
                <w:color w:val="222222"/>
                <w:highlight w:val="white"/>
              </w:rPr>
              <w:t>Employee Database</w:t>
            </w:r>
            <w:r w:rsidRPr="00F9753E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2BDB2875" w:rsidR="00C16916" w:rsidRPr="00F9753E" w:rsidRDefault="00EE6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="005709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C16916" w:rsidRPr="00F9753E" w14:paraId="502804DD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03DDF905" w:rsidR="00C16916" w:rsidRPr="00F9753E" w:rsidRDefault="00683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13-11-2024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F9753E">
              <w:rPr>
                <w:rFonts w:ascii="Times New Roman" w:hAnsi="Times New Roman" w:cs="Times New Roman"/>
                <w:color w:val="222222"/>
                <w:highlight w:val="white"/>
              </w:rPr>
              <w:t xml:space="preserve">More Queries on Employee Database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025AA663" w:rsidR="00C16916" w:rsidRPr="00F9753E" w:rsidRDefault="00EE6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="005709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C16916" w:rsidRPr="00F9753E" w14:paraId="5273CF5F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770B705D" w:rsidR="00C16916" w:rsidRPr="00F9753E" w:rsidRDefault="00683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20-11-2024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jc w:val="right"/>
              <w:rPr>
                <w:rFonts w:ascii="Times New Roman" w:hAnsi="Times New Roman" w:cs="Times New Roman"/>
                <w:color w:val="222222"/>
              </w:rPr>
            </w:pPr>
            <w:r w:rsidRPr="00F9753E">
              <w:rPr>
                <w:rFonts w:ascii="Times New Roman" w:hAnsi="Times New Roman" w:cs="Times New Roman"/>
                <w:color w:val="222222"/>
                <w:highlight w:val="white"/>
              </w:rPr>
              <w:t>Supplier Database</w:t>
            </w:r>
            <w:r w:rsidRPr="00F9753E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4651E2DA" w:rsidR="00C16916" w:rsidRPr="00F9753E" w:rsidRDefault="00EE6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 w:rsidR="005709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F9753E" w:rsidRPr="00F9753E" w14:paraId="29FC09F2" w14:textId="77777777" w:rsidTr="00F9753E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2C412103" w:rsidR="00F9753E" w:rsidRPr="00F9753E" w:rsidRDefault="00683CA7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27-11-2024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77777777" w:rsidR="00F9753E" w:rsidRPr="00F00FFB" w:rsidRDefault="00F9753E" w:rsidP="00F9753E">
            <w:pPr>
              <w:widowControl w:val="0"/>
              <w:spacing w:line="240" w:lineRule="auto"/>
              <w:ind w:right="14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F00FFB">
              <w:rPr>
                <w:rFonts w:asciiTheme="minorHAnsi" w:hAnsiTheme="minorHAnsi" w:cstheme="minorHAnsi"/>
                <w:color w:val="000000" w:themeColor="text1"/>
              </w:rPr>
              <w:t>NO SQL - Student Database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58837581" w:rsidR="00F9753E" w:rsidRPr="00F9753E" w:rsidRDefault="00EE68A2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  <w:r w:rsidR="005709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F9753E" w:rsidRPr="00F9753E" w14:paraId="2DA0B5AC" w14:textId="77777777" w:rsidTr="00F9753E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1BF04A80" w:rsidR="00F9753E" w:rsidRPr="00F9753E" w:rsidRDefault="00683CA7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4-12-2024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77777777" w:rsidR="00F9753E" w:rsidRPr="00F00FFB" w:rsidRDefault="00F9753E" w:rsidP="00F9753E">
            <w:pPr>
              <w:widowControl w:val="0"/>
              <w:spacing w:line="240" w:lineRule="auto"/>
              <w:ind w:right="14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F00FFB">
              <w:rPr>
                <w:rFonts w:asciiTheme="minorHAnsi" w:hAnsiTheme="minorHAnsi" w:cstheme="minorHAnsi"/>
                <w:color w:val="000000" w:themeColor="text1"/>
              </w:rPr>
              <w:t>NO SQL - Customer Database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0E413697" w:rsidR="00F9753E" w:rsidRPr="00F9753E" w:rsidRDefault="0057098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44</w:t>
            </w:r>
          </w:p>
        </w:tc>
      </w:tr>
      <w:tr w:rsidR="00F9753E" w:rsidRPr="00F9753E" w14:paraId="5867608D" w14:textId="77777777" w:rsidTr="00F9753E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51714D56" w:rsidR="00F9753E" w:rsidRPr="00F9753E" w:rsidRDefault="00683CA7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4-12-2024</w:t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77777777" w:rsidR="00F9753E" w:rsidRPr="00F00FFB" w:rsidRDefault="00F9753E" w:rsidP="00F9753E">
            <w:pPr>
              <w:widowControl w:val="0"/>
              <w:spacing w:line="240" w:lineRule="auto"/>
              <w:ind w:right="14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SQL</w:t>
            </w:r>
            <w:r w:rsidR="00341510">
              <w:rPr>
                <w:rFonts w:asciiTheme="minorHAnsi" w:hAnsiTheme="minorHAnsi" w:cstheme="minorHAnsi"/>
                <w:color w:val="000000" w:themeColor="text1"/>
              </w:rPr>
              <w:t xml:space="preserve"> – Restaurant Database</w:t>
            </w:r>
          </w:p>
        </w:tc>
        <w:tc>
          <w:tcPr>
            <w:tcW w:w="1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75D18797" w:rsidR="00F9753E" w:rsidRPr="00F9753E" w:rsidRDefault="0057098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47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09EF8EC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DC03EB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332C92C" w14:textId="77777777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E5C7CE5" w14:textId="77777777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3023DA" w14:textId="77777777" w:rsidR="00B32400" w:rsidRPr="00F9753E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DC20B0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9DEC62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Insurance Database </w:t>
      </w:r>
    </w:p>
    <w:p w14:paraId="32645AD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3" w:line="240" w:lineRule="auto"/>
        <w:ind w:left="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</w:t>
      </w:r>
    </w:p>
    <w:p w14:paraId="4EFE15C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(Week 1) </w:t>
      </w:r>
    </w:p>
    <w:p w14:paraId="0495DF5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PERSON (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name: String, address: String) </w:t>
      </w:r>
    </w:p>
    <w:p w14:paraId="04A6C07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CAR (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model: String, year: int) </w:t>
      </w:r>
    </w:p>
    <w:p w14:paraId="0C333CC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ACCIDENT (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accident_date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date, location: String) </w:t>
      </w:r>
    </w:p>
    <w:p w14:paraId="24AE543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OWNS (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String) </w:t>
      </w:r>
    </w:p>
    <w:p w14:paraId="4EE179E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736" w:right="669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(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driver_id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proofErr w:type="gram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String,reg</w:t>
      </w:r>
      <w:proofErr w:type="gram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_num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report_num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damage_amount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int) </w:t>
      </w:r>
    </w:p>
    <w:p w14:paraId="3B0D738C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59" w:lineRule="auto"/>
        <w:ind w:left="376" w:right="8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the above tables by properly specifying the primary keys and the foreign keys. 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Enter at least five tuples for each relation </w:t>
      </w:r>
    </w:p>
    <w:p w14:paraId="0E168E4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Accident date and location </w:t>
      </w:r>
    </w:p>
    <w:p w14:paraId="125D6A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731" w:right="821" w:hanging="3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damage amount to 25000 for the car with a specific 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reg_num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(example 'K A053408</w:t>
      </w:r>
      <w:proofErr w:type="gram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' )</w:t>
      </w:r>
      <w:proofErr w:type="gram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which the accident report number was 12. </w:t>
      </w:r>
    </w:p>
    <w:p w14:paraId="24D8E8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a new accident to the database. </w:t>
      </w:r>
    </w:p>
    <w:p w14:paraId="306F09C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Do </w:t>
      </w:r>
    </w:p>
    <w:p w14:paraId="2ED7D9C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3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Accident date and location </w:t>
      </w:r>
    </w:p>
    <w:p w14:paraId="29CAC57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7" w:lineRule="auto"/>
        <w:ind w:left="734" w:right="1342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 </w:t>
      </w: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driver id who did accident with damage amount greater than or equal to Rs.25000 </w:t>
      </w:r>
    </w:p>
    <w:p w14:paraId="63065114" w14:textId="77777777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4" w:line="240" w:lineRule="auto"/>
        <w:ind w:right="426"/>
        <w:jc w:val="right"/>
        <w:rPr>
          <w:rFonts w:ascii="Times New Roman" w:eastAsia="Calibri" w:hAnsi="Times New Roman" w:cs="Times New Roman"/>
          <w:color w:val="000000"/>
        </w:rPr>
      </w:pPr>
    </w:p>
    <w:p w14:paraId="046146DC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4" w:line="240" w:lineRule="auto"/>
        <w:ind w:right="426"/>
        <w:jc w:val="right"/>
        <w:rPr>
          <w:rFonts w:ascii="Times New Roman" w:eastAsia="Calibri" w:hAnsi="Times New Roman" w:cs="Times New Roman"/>
          <w:color w:val="000000"/>
        </w:rPr>
      </w:pPr>
    </w:p>
    <w:p w14:paraId="22E80A3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Schema Diagram </w:t>
      </w:r>
    </w:p>
    <w:p w14:paraId="08E2DF52" w14:textId="77777777" w:rsidR="0057098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08" w:lineRule="auto"/>
        <w:ind w:left="21" w:right="1008" w:firstLine="82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5BB19551" wp14:editId="46BA18AF">
            <wp:extent cx="5038725" cy="3219450"/>
            <wp:effectExtent l="0" t="0" r="0" b="0"/>
            <wp:docPr id="141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BA9FB" w14:textId="11ABDA50" w:rsidR="00C16916" w:rsidRPr="00F9753E" w:rsidRDefault="00F87D20" w:rsidP="005709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08" w:lineRule="auto"/>
        <w:ind w:right="100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Create database </w:t>
      </w:r>
    </w:p>
    <w:p w14:paraId="1814D42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7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database 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insurance_dhiksha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721BD16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7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proofErr w:type="spellStart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>insurance_dhiksha</w:t>
      </w:r>
      <w:proofErr w:type="spellEnd"/>
      <w:r w:rsidRPr="00F975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303E4D11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Create table </w:t>
      </w:r>
    </w:p>
    <w:p w14:paraId="611F526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739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create table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insurance_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dhiksha.person</w:t>
      </w:r>
      <w:proofErr w:type="spellEnd"/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( </w:t>
      </w:r>
    </w:p>
    <w:p w14:paraId="09AA03D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0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20), </w:t>
      </w:r>
    </w:p>
    <w:p w14:paraId="5A629D6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name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30), </w:t>
      </w:r>
    </w:p>
    <w:p w14:paraId="143C949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9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address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50), </w:t>
      </w:r>
    </w:p>
    <w:p w14:paraId="731E26F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PRIMARY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 </w:t>
      </w:r>
    </w:p>
    <w:p w14:paraId="66C9F36C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3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); </w:t>
      </w:r>
    </w:p>
    <w:p w14:paraId="6C8C75D6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9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create table </w:t>
      </w:r>
      <w:proofErr w:type="spellStart"/>
      <w:proofErr w:type="gramStart"/>
      <w:r w:rsidRPr="00F9753E">
        <w:rPr>
          <w:rFonts w:ascii="Times New Roman" w:eastAsia="Calibri" w:hAnsi="Times New Roman" w:cs="Times New Roman"/>
          <w:color w:val="000000"/>
        </w:rPr>
        <w:t>insurance_dhiksha.car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>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6391796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15), </w:t>
      </w:r>
    </w:p>
    <w:p w14:paraId="5EEAEBD6" w14:textId="77777777" w:rsidR="00C16916" w:rsidRPr="00F9753E" w:rsidRDefault="00F87D20" w:rsidP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model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10), </w:t>
      </w:r>
    </w:p>
    <w:p w14:paraId="756649E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3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year int, </w:t>
      </w:r>
    </w:p>
    <w:p w14:paraId="702E28F6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PRIMARY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 </w:t>
      </w:r>
    </w:p>
    <w:p w14:paraId="35E663EC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3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); </w:t>
      </w:r>
    </w:p>
    <w:p w14:paraId="629426A1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9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create table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insurance_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dhiksha.owns</w:t>
      </w:r>
      <w:proofErr w:type="spellEnd"/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( </w:t>
      </w:r>
    </w:p>
    <w:p w14:paraId="689ADCC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0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lastRenderedPageBreak/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20), </w:t>
      </w:r>
    </w:p>
    <w:p w14:paraId="1814CCE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10), </w:t>
      </w:r>
    </w:p>
    <w:p w14:paraId="7104C6F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PRIMARY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,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), </w:t>
      </w:r>
    </w:p>
    <w:p w14:paraId="5F524C9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FOREIGN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>) REFERENCES person(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), </w:t>
      </w:r>
    </w:p>
    <w:p w14:paraId="7351531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FOREIGN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>) REFERENCES car(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 </w:t>
      </w:r>
    </w:p>
    <w:p w14:paraId="11ED541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3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); </w:t>
      </w:r>
    </w:p>
    <w:p w14:paraId="58C02C81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9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create table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insurance_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dhiksha.accident</w:t>
      </w:r>
      <w:proofErr w:type="spellEnd"/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( </w:t>
      </w:r>
    </w:p>
    <w:p w14:paraId="5F784081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report_num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int, </w:t>
      </w:r>
    </w:p>
    <w:p w14:paraId="234F876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9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accident_date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date, </w:t>
      </w:r>
    </w:p>
    <w:p w14:paraId="3D0B566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location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50), </w:t>
      </w:r>
    </w:p>
    <w:p w14:paraId="76FDDC1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PRIMARY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report_num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 </w:t>
      </w:r>
    </w:p>
    <w:p w14:paraId="03F2680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3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); </w:t>
      </w:r>
    </w:p>
    <w:p w14:paraId="058DBB9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9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create table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insurance_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dhiksha.participated</w:t>
      </w:r>
      <w:proofErr w:type="spellEnd"/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( </w:t>
      </w:r>
    </w:p>
    <w:p w14:paraId="2961A08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0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20), </w:t>
      </w:r>
    </w:p>
    <w:p w14:paraId="21579E9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varchar(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10), </w:t>
      </w:r>
    </w:p>
    <w:p w14:paraId="396B573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6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report_num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int, </w:t>
      </w:r>
    </w:p>
    <w:p w14:paraId="65FD2BA6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0"/>
        <w:rPr>
          <w:rFonts w:ascii="Times New Roman" w:eastAsia="Calibri" w:hAnsi="Times New Roman" w:cs="Times New Roman"/>
          <w:color w:val="000000"/>
        </w:rPr>
      </w:pPr>
      <w:proofErr w:type="spellStart"/>
      <w:r w:rsidRPr="00F9753E">
        <w:rPr>
          <w:rFonts w:ascii="Times New Roman" w:eastAsia="Calibri" w:hAnsi="Times New Roman" w:cs="Times New Roman"/>
          <w:color w:val="000000"/>
        </w:rPr>
        <w:t>damage_amount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int, </w:t>
      </w:r>
    </w:p>
    <w:p w14:paraId="3C805D4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PRIMARY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driver_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id,reg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>_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num,report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>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), </w:t>
      </w:r>
    </w:p>
    <w:p w14:paraId="2386CB01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FOREIGN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>) REFERENCES person(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), </w:t>
      </w:r>
    </w:p>
    <w:p w14:paraId="05269BE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FOREIGN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>) REFERENCES car(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), </w:t>
      </w:r>
    </w:p>
    <w:p w14:paraId="35381C7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FOREIGN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KEY(</w:t>
      </w:r>
      <w:proofErr w:type="spellStart"/>
      <w:proofErr w:type="gramEnd"/>
      <w:r w:rsidRPr="00F9753E">
        <w:rPr>
          <w:rFonts w:ascii="Times New Roman" w:eastAsia="Calibri" w:hAnsi="Times New Roman" w:cs="Times New Roman"/>
          <w:color w:val="000000"/>
        </w:rPr>
        <w:t>report_num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>) REFERENCES accident(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report_num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 </w:t>
      </w:r>
    </w:p>
    <w:p w14:paraId="44A93E3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3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); </w:t>
      </w:r>
    </w:p>
    <w:p w14:paraId="2BC4081D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9" w:line="240" w:lineRule="auto"/>
        <w:ind w:right="428"/>
        <w:jc w:val="right"/>
        <w:rPr>
          <w:rFonts w:ascii="Times New Roman" w:eastAsia="Calibri" w:hAnsi="Times New Roman" w:cs="Times New Roman"/>
          <w:color w:val="000000"/>
        </w:rPr>
      </w:pPr>
    </w:p>
    <w:p w14:paraId="1A78155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Structure of the table </w:t>
      </w:r>
    </w:p>
    <w:p w14:paraId="0BD80F3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737"/>
        <w:rPr>
          <w:rFonts w:ascii="Times New Roman" w:hAnsi="Times New Roman" w:cs="Times New Roman"/>
          <w:color w:val="222222"/>
        </w:rPr>
      </w:pPr>
      <w:proofErr w:type="spellStart"/>
      <w:r w:rsidRPr="00F9753E">
        <w:rPr>
          <w:rFonts w:ascii="Times New Roman" w:hAnsi="Times New Roman" w:cs="Times New Roman"/>
          <w:color w:val="222222"/>
        </w:rPr>
        <w:t>desc</w:t>
      </w:r>
      <w:proofErr w:type="spellEnd"/>
      <w:r w:rsidRPr="00F9753E">
        <w:rPr>
          <w:rFonts w:ascii="Times New Roman" w:hAnsi="Times New Roman" w:cs="Times New Roman"/>
          <w:color w:val="222222"/>
        </w:rPr>
        <w:t xml:space="preserve"> person; </w:t>
      </w:r>
    </w:p>
    <w:p w14:paraId="7ACC6B9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21" w:lineRule="auto"/>
        <w:ind w:left="737" w:right="1515" w:firstLine="22"/>
        <w:rPr>
          <w:rFonts w:ascii="Times New Roman" w:hAnsi="Times New Roman" w:cs="Times New Roman"/>
          <w:color w:val="222222"/>
        </w:rPr>
      </w:pPr>
      <w:r w:rsidRPr="00F9753E">
        <w:rPr>
          <w:rFonts w:ascii="Times New Roman" w:hAnsi="Times New Roman" w:cs="Times New Roman"/>
          <w:noProof/>
          <w:color w:val="222222"/>
        </w:rPr>
        <w:lastRenderedPageBreak/>
        <w:drawing>
          <wp:inline distT="19050" distB="19050" distL="19050" distR="19050" wp14:anchorId="6C51C20B" wp14:editId="178E2359">
            <wp:extent cx="4772025" cy="1209675"/>
            <wp:effectExtent l="0" t="0" r="0" b="0"/>
            <wp:docPr id="140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F9753E">
        <w:rPr>
          <w:rFonts w:ascii="Times New Roman" w:hAnsi="Times New Roman" w:cs="Times New Roman"/>
          <w:color w:val="222222"/>
          <w:highlight w:val="white"/>
        </w:rPr>
        <w:t>desc</w:t>
      </w:r>
      <w:proofErr w:type="spellEnd"/>
      <w:r w:rsidRPr="00F9753E">
        <w:rPr>
          <w:rFonts w:ascii="Times New Roman" w:hAnsi="Times New Roman" w:cs="Times New Roman"/>
          <w:color w:val="222222"/>
          <w:highlight w:val="white"/>
        </w:rPr>
        <w:t xml:space="preserve"> accident;</w:t>
      </w:r>
      <w:r w:rsidRPr="00F9753E">
        <w:rPr>
          <w:rFonts w:ascii="Times New Roman" w:hAnsi="Times New Roman" w:cs="Times New Roman"/>
          <w:color w:val="222222"/>
        </w:rPr>
        <w:t xml:space="preserve"> </w:t>
      </w:r>
    </w:p>
    <w:p w14:paraId="0F47C1E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40" w:lineRule="auto"/>
        <w:ind w:left="760"/>
        <w:rPr>
          <w:rFonts w:ascii="Times New Roman" w:hAnsi="Times New Roman" w:cs="Times New Roman"/>
          <w:color w:val="222222"/>
        </w:rPr>
      </w:pPr>
      <w:r w:rsidRPr="00F9753E">
        <w:rPr>
          <w:rFonts w:ascii="Times New Roman" w:hAnsi="Times New Roman" w:cs="Times New Roman"/>
          <w:noProof/>
          <w:color w:val="222222"/>
        </w:rPr>
        <w:drawing>
          <wp:inline distT="19050" distB="19050" distL="19050" distR="19050" wp14:anchorId="42EED0D8" wp14:editId="5ECEBB32">
            <wp:extent cx="4419600" cy="1095375"/>
            <wp:effectExtent l="0" t="0" r="0" b="0"/>
            <wp:docPr id="143" name="image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196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7"/>
        <w:rPr>
          <w:rFonts w:ascii="Times New Roman" w:hAnsi="Times New Roman" w:cs="Times New Roman"/>
          <w:color w:val="222222"/>
        </w:rPr>
      </w:pPr>
      <w:proofErr w:type="spellStart"/>
      <w:r w:rsidRPr="00F9753E">
        <w:rPr>
          <w:rFonts w:ascii="Times New Roman" w:hAnsi="Times New Roman" w:cs="Times New Roman"/>
          <w:color w:val="222222"/>
          <w:highlight w:val="white"/>
        </w:rPr>
        <w:t>desc</w:t>
      </w:r>
      <w:proofErr w:type="spellEnd"/>
      <w:r w:rsidRPr="00F9753E">
        <w:rPr>
          <w:rFonts w:ascii="Times New Roman" w:hAnsi="Times New Roman" w:cs="Times New Roman"/>
          <w:color w:val="222222"/>
          <w:highlight w:val="white"/>
        </w:rPr>
        <w:t xml:space="preserve"> participated;</w:t>
      </w:r>
      <w:r w:rsidRPr="00F9753E">
        <w:rPr>
          <w:rFonts w:ascii="Times New Roman" w:hAnsi="Times New Roman" w:cs="Times New Roman"/>
          <w:color w:val="222222"/>
        </w:rPr>
        <w:t xml:space="preserve"> </w:t>
      </w:r>
    </w:p>
    <w:p w14:paraId="6C6A3D0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21" w:lineRule="auto"/>
        <w:ind w:left="737" w:right="1515" w:firstLine="22"/>
        <w:rPr>
          <w:rFonts w:ascii="Times New Roman" w:hAnsi="Times New Roman" w:cs="Times New Roman"/>
          <w:color w:val="222222"/>
        </w:rPr>
      </w:pPr>
      <w:r w:rsidRPr="00F9753E">
        <w:rPr>
          <w:rFonts w:ascii="Times New Roman" w:hAnsi="Times New Roman" w:cs="Times New Roman"/>
          <w:noProof/>
          <w:color w:val="222222"/>
        </w:rPr>
        <w:drawing>
          <wp:inline distT="19050" distB="19050" distL="19050" distR="19050" wp14:anchorId="3BF04701" wp14:editId="0BE0C30A">
            <wp:extent cx="4772025" cy="1209675"/>
            <wp:effectExtent l="0" t="0" r="0" b="0"/>
            <wp:docPr id="142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F9753E">
        <w:rPr>
          <w:rFonts w:ascii="Times New Roman" w:hAnsi="Times New Roman" w:cs="Times New Roman"/>
          <w:color w:val="222222"/>
          <w:highlight w:val="white"/>
        </w:rPr>
        <w:t>desc</w:t>
      </w:r>
      <w:proofErr w:type="spellEnd"/>
      <w:r w:rsidRPr="00F9753E">
        <w:rPr>
          <w:rFonts w:ascii="Times New Roman" w:hAnsi="Times New Roman" w:cs="Times New Roman"/>
          <w:color w:val="222222"/>
          <w:highlight w:val="white"/>
        </w:rPr>
        <w:t xml:space="preserve"> car;</w:t>
      </w:r>
      <w:r w:rsidRPr="00F9753E">
        <w:rPr>
          <w:rFonts w:ascii="Times New Roman" w:hAnsi="Times New Roman" w:cs="Times New Roman"/>
          <w:color w:val="222222"/>
        </w:rPr>
        <w:t xml:space="preserve"> </w:t>
      </w:r>
    </w:p>
    <w:p w14:paraId="42B3BB2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40" w:lineRule="auto"/>
        <w:ind w:left="760"/>
        <w:rPr>
          <w:rFonts w:ascii="Times New Roman" w:hAnsi="Times New Roman" w:cs="Times New Roman"/>
          <w:color w:val="222222"/>
        </w:rPr>
      </w:pPr>
      <w:r w:rsidRPr="00F9753E">
        <w:rPr>
          <w:rFonts w:ascii="Times New Roman" w:hAnsi="Times New Roman" w:cs="Times New Roman"/>
          <w:noProof/>
          <w:color w:val="222222"/>
        </w:rPr>
        <w:drawing>
          <wp:inline distT="19050" distB="19050" distL="19050" distR="19050" wp14:anchorId="48A709A9" wp14:editId="4B2A669F">
            <wp:extent cx="4410075" cy="1038225"/>
            <wp:effectExtent l="0" t="0" r="0" b="0"/>
            <wp:docPr id="138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005B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7"/>
        <w:rPr>
          <w:rFonts w:ascii="Times New Roman" w:hAnsi="Times New Roman" w:cs="Times New Roman"/>
          <w:color w:val="222222"/>
        </w:rPr>
      </w:pPr>
      <w:proofErr w:type="spellStart"/>
      <w:r w:rsidRPr="00F9753E">
        <w:rPr>
          <w:rFonts w:ascii="Times New Roman" w:hAnsi="Times New Roman" w:cs="Times New Roman"/>
          <w:color w:val="222222"/>
          <w:highlight w:val="white"/>
        </w:rPr>
        <w:t>desc</w:t>
      </w:r>
      <w:proofErr w:type="spellEnd"/>
      <w:r w:rsidRPr="00F9753E">
        <w:rPr>
          <w:rFonts w:ascii="Times New Roman" w:hAnsi="Times New Roman" w:cs="Times New Roman"/>
          <w:color w:val="222222"/>
          <w:highlight w:val="white"/>
        </w:rPr>
        <w:t xml:space="preserve"> owns;</w:t>
      </w:r>
      <w:r w:rsidRPr="00F9753E">
        <w:rPr>
          <w:rFonts w:ascii="Times New Roman" w:hAnsi="Times New Roman" w:cs="Times New Roman"/>
          <w:color w:val="222222"/>
        </w:rPr>
        <w:t xml:space="preserve"> </w:t>
      </w:r>
    </w:p>
    <w:p w14:paraId="5B87ED95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46" w:line="240" w:lineRule="auto"/>
        <w:ind w:right="430"/>
        <w:jc w:val="right"/>
        <w:rPr>
          <w:rFonts w:ascii="Times New Roman" w:eastAsia="Calibri" w:hAnsi="Times New Roman" w:cs="Times New Roman"/>
          <w:color w:val="000000"/>
        </w:rPr>
      </w:pPr>
    </w:p>
    <w:p w14:paraId="08B25E8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6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34AFAD84" wp14:editId="52A06CEE">
            <wp:extent cx="4638675" cy="1019175"/>
            <wp:effectExtent l="0" t="0" r="0" b="0"/>
            <wp:docPr id="137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0012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Inserting Values to the table </w:t>
      </w:r>
    </w:p>
    <w:p w14:paraId="55993F4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person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"A01","Richard", "Srinivas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nagar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"); </w:t>
      </w:r>
    </w:p>
    <w:p w14:paraId="731CBE1C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lastRenderedPageBreak/>
        <w:t xml:space="preserve">insert into person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"A02","Pradeep", "Rajaji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nagar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"); </w:t>
      </w:r>
    </w:p>
    <w:p w14:paraId="30B6310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person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"A03","Smith", "Ashok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nagar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"); </w:t>
      </w:r>
    </w:p>
    <w:p w14:paraId="5883D94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person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"A04","Venu", "N R Colony"); </w:t>
      </w:r>
    </w:p>
    <w:p w14:paraId="553406D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person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"A05","John", "Hanumanth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nagar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"); </w:t>
      </w:r>
    </w:p>
    <w:p w14:paraId="47F70B7F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select * from person; </w:t>
      </w:r>
    </w:p>
    <w:p w14:paraId="6B80D31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22" w:lineRule="auto"/>
        <w:ind w:left="744" w:right="720" w:hanging="70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6F7FC757" wp14:editId="140F4F7E">
            <wp:extent cx="5734050" cy="1304925"/>
            <wp:effectExtent l="0" t="0" r="0" b="0"/>
            <wp:docPr id="139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753E">
        <w:rPr>
          <w:rFonts w:ascii="Times New Roman" w:eastAsia="Calibri" w:hAnsi="Times New Roman" w:cs="Times New Roman"/>
          <w:color w:val="000000"/>
        </w:rPr>
        <w:t xml:space="preserve">insert into car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"KA052250","Indica", "1990"); </w:t>
      </w:r>
    </w:p>
    <w:p w14:paraId="482FE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car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"KA031181","Lancer", "1957"); </w:t>
      </w:r>
    </w:p>
    <w:p w14:paraId="6FC13D76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car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"KA095477","Toyota", "1998"); </w:t>
      </w:r>
    </w:p>
    <w:p w14:paraId="635FDAD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car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"KA053408","Honda", "2008"); </w:t>
      </w:r>
    </w:p>
    <w:p w14:paraId="6F5B576C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car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"KA041702","Audi", "2005"); </w:t>
      </w:r>
    </w:p>
    <w:p w14:paraId="1E35CAF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select * from car; </w:t>
      </w:r>
    </w:p>
    <w:p w14:paraId="10B81B9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91" w:lineRule="auto"/>
        <w:ind w:left="9267" w:right="428" w:hanging="9227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2A69440E" wp14:editId="2364982B">
            <wp:extent cx="5734050" cy="1238250"/>
            <wp:effectExtent l="0" t="0" r="0" b="0"/>
            <wp:docPr id="132" name="image1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7D3C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owns values("A01","KA052250"); </w:t>
      </w:r>
    </w:p>
    <w:p w14:paraId="0154B4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owns values("A02","KA031181"); </w:t>
      </w:r>
    </w:p>
    <w:p w14:paraId="29B02821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owns values("A03","KA095477"); </w:t>
      </w:r>
    </w:p>
    <w:p w14:paraId="660038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owns values("A04","KA053408"); </w:t>
      </w:r>
    </w:p>
    <w:p w14:paraId="318ED2D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owns values("A05","KA041702"); </w:t>
      </w:r>
    </w:p>
    <w:p w14:paraId="4F3C630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select * from owns; </w:t>
      </w:r>
    </w:p>
    <w:p w14:paraId="5AAF7E8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24" w:lineRule="auto"/>
        <w:ind w:left="744" w:right="720" w:hanging="70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lastRenderedPageBreak/>
        <w:drawing>
          <wp:inline distT="19050" distB="19050" distL="19050" distR="19050" wp14:anchorId="652E5D3F" wp14:editId="3EBC197F">
            <wp:extent cx="5734050" cy="1171575"/>
            <wp:effectExtent l="0" t="0" r="0" b="0"/>
            <wp:docPr id="133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753E">
        <w:rPr>
          <w:rFonts w:ascii="Times New Roman" w:eastAsia="Calibri" w:hAnsi="Times New Roman" w:cs="Times New Roman"/>
          <w:color w:val="000000"/>
        </w:rPr>
        <w:t xml:space="preserve">insert into accident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11,'2003-01-01',"Mysore Road"); </w:t>
      </w:r>
    </w:p>
    <w:p w14:paraId="1995AE01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accident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12,'2004-02-02',"South end Circle"); </w:t>
      </w:r>
    </w:p>
    <w:p w14:paraId="1E410F3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accident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13,'2003-01-21',"Bull temple Road"); </w:t>
      </w:r>
    </w:p>
    <w:p w14:paraId="40F27DD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accident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14,'2008-02-17',"Mysore Road"); </w:t>
      </w:r>
    </w:p>
    <w:p w14:paraId="31D1688F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accident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values(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15,'2004-03-05',"Kanakpura Road"); </w:t>
      </w:r>
    </w:p>
    <w:p w14:paraId="49A5012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select * from accident; </w:t>
      </w:r>
    </w:p>
    <w:p w14:paraId="5A2B0346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23" w:lineRule="auto"/>
        <w:ind w:left="744" w:right="720" w:hanging="70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512AEE49" wp14:editId="7704357E">
            <wp:extent cx="5734050" cy="1247775"/>
            <wp:effectExtent l="0" t="0" r="0" b="0"/>
            <wp:docPr id="135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753E">
        <w:rPr>
          <w:rFonts w:ascii="Times New Roman" w:eastAsia="Calibri" w:hAnsi="Times New Roman" w:cs="Times New Roman"/>
          <w:color w:val="000000"/>
        </w:rPr>
        <w:t xml:space="preserve">insert into participated values("A01","KA052250",11,10000); </w:t>
      </w:r>
    </w:p>
    <w:p w14:paraId="3F296BCC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participated values("A02","KA053408",12,50000); </w:t>
      </w:r>
    </w:p>
    <w:p w14:paraId="331943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participated values("A03","KA095477",13,25000); </w:t>
      </w:r>
    </w:p>
    <w:p w14:paraId="6B2C6BA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participated values("A04","KA031181",14,3000); </w:t>
      </w:r>
    </w:p>
    <w:p w14:paraId="222AF44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4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insert into participated values("A05","KA041702",15,5000); </w:t>
      </w:r>
    </w:p>
    <w:p w14:paraId="64E954E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3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select * from participated; </w:t>
      </w:r>
    </w:p>
    <w:p w14:paraId="666BF6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5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56E981C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77850DD8" wp14:editId="46710709">
            <wp:extent cx="5734050" cy="1104900"/>
            <wp:effectExtent l="0" t="0" r="0" b="0"/>
            <wp:docPr id="136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489CE" w14:textId="77777777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6" w:line="240" w:lineRule="auto"/>
        <w:ind w:left="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FC78DDC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6" w:line="240" w:lineRule="auto"/>
        <w:ind w:left="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Queries </w:t>
      </w:r>
    </w:p>
    <w:p w14:paraId="159A0B9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3" w:lineRule="auto"/>
        <w:ind w:left="744" w:right="863" w:hanging="367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- Update the damage amount to 25000 for the car with a specific reg-</w:t>
      </w:r>
      <w:proofErr w:type="spellStart"/>
      <w:r w:rsidRPr="00F9753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num</w:t>
      </w:r>
      <w:proofErr w:type="spellEnd"/>
      <w:r w:rsidRPr="00F9753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(example 'KA053408</w:t>
      </w:r>
      <w:proofErr w:type="gramStart"/>
      <w:r w:rsidRPr="00F9753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' )</w:t>
      </w:r>
      <w:proofErr w:type="gramEnd"/>
      <w:r w:rsidRPr="00F9753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for which the accident report number was 12. </w:t>
      </w:r>
    </w:p>
    <w:p w14:paraId="51BB4B1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771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update participated </w:t>
      </w:r>
    </w:p>
    <w:p w14:paraId="193C83C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64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set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damage_amount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=25000 </w:t>
      </w:r>
    </w:p>
    <w:p w14:paraId="41983BA4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761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where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reg_num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='KA053408' and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report_num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=12; </w:t>
      </w:r>
    </w:p>
    <w:p w14:paraId="0834CDF6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4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7927CFF0" wp14:editId="07612B11">
            <wp:extent cx="5943600" cy="981075"/>
            <wp:effectExtent l="0" t="0" r="0" b="0"/>
            <wp:docPr id="134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DFF8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740" w:right="766" w:hanging="349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● </w:t>
      </w:r>
      <w:r w:rsidRPr="00F9753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Find the total number of people who owned cars that were involved in accidents in 2008. </w:t>
      </w:r>
    </w:p>
    <w:p w14:paraId="35CFC6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38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select </w:t>
      </w:r>
      <w:proofErr w:type="gramStart"/>
      <w:r w:rsidRPr="00F9753E">
        <w:rPr>
          <w:rFonts w:ascii="Times New Roman" w:eastAsia="Calibri" w:hAnsi="Times New Roman" w:cs="Times New Roman"/>
          <w:color w:val="000000"/>
        </w:rPr>
        <w:t>count(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 xml:space="preserve">distinct </w:t>
      </w:r>
      <w:proofErr w:type="spellStart"/>
      <w:r w:rsidRPr="00F9753E">
        <w:rPr>
          <w:rFonts w:ascii="Times New Roman" w:eastAsia="Calibri" w:hAnsi="Times New Roman" w:cs="Times New Roman"/>
          <w:color w:val="000000"/>
        </w:rPr>
        <w:t>driver_id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) CNT </w:t>
      </w:r>
    </w:p>
    <w:p w14:paraId="7F11AA8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733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from participated a, accident b </w:t>
      </w:r>
    </w:p>
    <w:p w14:paraId="63C8F0D6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735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where </w:t>
      </w:r>
      <w:proofErr w:type="spellStart"/>
      <w:proofErr w:type="gramStart"/>
      <w:r w:rsidRPr="00F9753E">
        <w:rPr>
          <w:rFonts w:ascii="Times New Roman" w:eastAsia="Calibri" w:hAnsi="Times New Roman" w:cs="Times New Roman"/>
          <w:color w:val="000000"/>
        </w:rPr>
        <w:t>a.report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>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>=</w:t>
      </w:r>
      <w:proofErr w:type="spellStart"/>
      <w:proofErr w:type="gramStart"/>
      <w:r w:rsidRPr="00F9753E">
        <w:rPr>
          <w:rFonts w:ascii="Times New Roman" w:eastAsia="Calibri" w:hAnsi="Times New Roman" w:cs="Times New Roman"/>
          <w:color w:val="000000"/>
        </w:rPr>
        <w:t>b.report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>_num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and </w:t>
      </w:r>
      <w:proofErr w:type="spellStart"/>
      <w:proofErr w:type="gramStart"/>
      <w:r w:rsidRPr="00F9753E">
        <w:rPr>
          <w:rFonts w:ascii="Times New Roman" w:eastAsia="Calibri" w:hAnsi="Times New Roman" w:cs="Times New Roman"/>
          <w:color w:val="000000"/>
        </w:rPr>
        <w:t>b.accident</w:t>
      </w:r>
      <w:proofErr w:type="gramEnd"/>
      <w:r w:rsidRPr="00F9753E">
        <w:rPr>
          <w:rFonts w:ascii="Times New Roman" w:eastAsia="Calibri" w:hAnsi="Times New Roman" w:cs="Times New Roman"/>
          <w:color w:val="000000"/>
        </w:rPr>
        <w:t>_date</w:t>
      </w:r>
      <w:proofErr w:type="spellEnd"/>
      <w:r w:rsidRPr="00F9753E">
        <w:rPr>
          <w:rFonts w:ascii="Times New Roman" w:eastAsia="Calibri" w:hAnsi="Times New Roman" w:cs="Times New Roman"/>
          <w:color w:val="000000"/>
        </w:rPr>
        <w:t xml:space="preserve"> like '2008%'; </w:t>
      </w:r>
    </w:p>
    <w:p w14:paraId="2ECC274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6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35BDEED6" wp14:editId="52806268">
            <wp:extent cx="5019675" cy="15621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B60A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0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● </w:t>
      </w:r>
      <w:r w:rsidRPr="00F9753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Add a new accident to the database. </w:t>
      </w:r>
    </w:p>
    <w:p w14:paraId="7486BCC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4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insert into accident values(16,'2008-03-08',"Domlur"); </w:t>
      </w:r>
    </w:p>
    <w:p w14:paraId="70060D24" w14:textId="67465569" w:rsidR="002C4429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39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9753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select * from accident; </w:t>
      </w:r>
    </w:p>
    <w:p w14:paraId="75736714" w14:textId="20478908" w:rsidR="0030522D" w:rsidRPr="000D1CE1" w:rsidRDefault="002C4429" w:rsidP="000D1CE1">
      <w:pPr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  <w:r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More Queries on Insurance Database</w:t>
      </w:r>
    </w:p>
    <w:p w14:paraId="45953F4B" w14:textId="5FB2B75F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Question</w:t>
      </w:r>
    </w:p>
    <w:p w14:paraId="0F2C9AB9" w14:textId="762E15D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(Week 2)</w:t>
      </w:r>
    </w:p>
    <w:p w14:paraId="058A65C3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PERSON (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driver_id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: String, name: String, address: String)</w:t>
      </w:r>
    </w:p>
    <w:p w14:paraId="296EADE0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6114185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CAR (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reg_num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: String, model: String, year: int)</w:t>
      </w:r>
    </w:p>
    <w:p w14:paraId="2F0B484F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EE1D2FE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ACCIDENT (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report_num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accident_date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: date, location: String)</w:t>
      </w:r>
    </w:p>
    <w:p w14:paraId="18684161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2A0D750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OWNS (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driver_id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reg_num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: String)</w:t>
      </w:r>
    </w:p>
    <w:p w14:paraId="1F71174B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0975C35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PARTICIPATED (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driver_id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</w:t>
      </w:r>
      <w:proofErr w:type="spellStart"/>
      <w:proofErr w:type="gram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String,reg</w:t>
      </w:r>
      <w:proofErr w:type="gram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String, 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report_num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int, 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damage_amount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: int)</w:t>
      </w:r>
    </w:p>
    <w:p w14:paraId="59B92D6D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0109613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Create the above tables by properly specifying the primary keys and the foreign keys as done in</w:t>
      </w:r>
    </w:p>
    <w:p w14:paraId="075A2AD3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previous week’s lab and </w:t>
      </w:r>
      <w:proofErr w:type="gram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Enter</w:t>
      </w:r>
      <w:proofErr w:type="gram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at least five tuples for each 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relationEnter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at least five tuples for each</w:t>
      </w:r>
    </w:p>
    <w:p w14:paraId="2929A4EA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relation</w:t>
      </w:r>
    </w:p>
    <w:p w14:paraId="3DA86AB1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111DF4C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Enter at least five tuples for each relation</w:t>
      </w:r>
    </w:p>
    <w:p w14:paraId="25B015AB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F3BF74B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Display the entire CAR relation in the ascending order of manufacturing year.</w:t>
      </w:r>
    </w:p>
    <w:p w14:paraId="6A8AEA19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E43AE40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Find the number of accidents in which cars belonging to a specific model (example 'Lancer') were</w:t>
      </w:r>
    </w:p>
    <w:p w14:paraId="3580C00B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involved.</w:t>
      </w:r>
    </w:p>
    <w:p w14:paraId="275423F7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8638174" w14:textId="61F47686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Find the total number of people who owned cars that involved in accidents in 2008.</w:t>
      </w:r>
    </w:p>
    <w:p w14:paraId="2F9311B2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F06FFD7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74CA63E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93414B3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F80431B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97020A3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F852480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F62F7C2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0FA59A1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7757252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D1E280F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21B4C9D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CE894CE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303B0D8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57AB517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70A4195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1C52FEF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C97FFCF" w14:textId="5A13A722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Schema diagram</w:t>
      </w:r>
    </w:p>
    <w:p w14:paraId="6FF62A31" w14:textId="372617AF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677066" wp14:editId="77C36750">
            <wp:extent cx="5456790" cy="4099560"/>
            <wp:effectExtent l="0" t="0" r="0" b="0"/>
            <wp:docPr id="346466611" name="Picture 1" descr="A diagram of a car acci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6611" name="Picture 1" descr="A diagram of a car accide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3646" cy="410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E369" w14:textId="7777777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97D73DD" w14:textId="717EE6F3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Queries</w:t>
      </w:r>
    </w:p>
    <w:p w14:paraId="35EC5320" w14:textId="1FD8C847" w:rsidR="002C4429" w:rsidRDefault="002C4429" w:rsidP="002C442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2C442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Display the entire CAR relation in the ascending order of manufacturing year.</w:t>
      </w:r>
    </w:p>
    <w:p w14:paraId="7A93476F" w14:textId="680F5EA5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select * from car order by year 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asc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</w:p>
    <w:p w14:paraId="067B8A05" w14:textId="60DCA66B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E939A1" wp14:editId="016762C4">
            <wp:extent cx="4582164" cy="1943371"/>
            <wp:effectExtent l="0" t="0" r="8890" b="0"/>
            <wp:docPr id="584704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040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E2DB" w14:textId="77777777" w:rsidR="00487A87" w:rsidRDefault="00487A87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BBE118C" w14:textId="77777777" w:rsidR="00487A87" w:rsidRDefault="00487A87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B5BF0D8" w14:textId="77777777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2D26A32" w14:textId="656FE7FA" w:rsidR="002C4429" w:rsidRDefault="002C4429" w:rsidP="002C442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2C442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Find the number of accidents in which cars belonging to a specific model (example 'Lancer') were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C442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involved.</w:t>
      </w:r>
    </w:p>
    <w:p w14:paraId="332237AC" w14:textId="53A119CE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select count(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report_num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</w:p>
    <w:p w14:paraId="261A2829" w14:textId="6667E02E" w:rsidR="002C4429" w:rsidRP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from car c, participated p</w:t>
      </w:r>
    </w:p>
    <w:p w14:paraId="14188181" w14:textId="54837EB7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where 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c.reg_num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=</w:t>
      </w:r>
      <w:proofErr w:type="spell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p.reg_num</w:t>
      </w:r>
      <w:proofErr w:type="spell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and </w:t>
      </w:r>
      <w:proofErr w:type="spellStart"/>
      <w:proofErr w:type="gramStart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c.model</w:t>
      </w:r>
      <w:proofErr w:type="spellEnd"/>
      <w:proofErr w:type="gramEnd"/>
      <w:r w:rsidRPr="002C4429">
        <w:rPr>
          <w:rFonts w:ascii="Times New Roman" w:eastAsia="Calibri" w:hAnsi="Times New Roman" w:cs="Times New Roman"/>
          <w:color w:val="000000"/>
          <w:sz w:val="24"/>
          <w:szCs w:val="24"/>
        </w:rPr>
        <w:t>='Lancer';</w:t>
      </w:r>
    </w:p>
    <w:p w14:paraId="1B30EDB4" w14:textId="2FE95411" w:rsidR="002C4429" w:rsidRDefault="002C4429" w:rsidP="002C4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429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54AE825" wp14:editId="5486E6BF">
            <wp:extent cx="4401164" cy="1438476"/>
            <wp:effectExtent l="0" t="0" r="0" b="9525"/>
            <wp:docPr id="1475319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916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88A8" w14:textId="1936B5E5" w:rsidR="00C60C6E" w:rsidRPr="00373AF2" w:rsidRDefault="0093611D" w:rsidP="0093611D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List the name of the</w:t>
      </w:r>
      <w:r w:rsidR="004F446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drivers whose</w:t>
      </w:r>
      <w:r w:rsidR="00373AF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damage is greater than the average damage </w:t>
      </w:r>
    </w:p>
    <w:p w14:paraId="32C96761" w14:textId="31EA9AD4" w:rsidR="00373AF2" w:rsidRDefault="00010A28" w:rsidP="00373A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471AE73F" wp14:editId="10428CE3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7823200" cy="819785"/>
            <wp:effectExtent l="0" t="0" r="6350" b="0"/>
            <wp:wrapNone/>
            <wp:docPr id="14480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AF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amount</w:t>
      </w:r>
    </w:p>
    <w:p w14:paraId="46B7F291" w14:textId="77777777" w:rsidR="00010A28" w:rsidRDefault="00010A28" w:rsidP="00010A28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631A2C9" w14:textId="77777777" w:rsidR="00010A28" w:rsidRDefault="00010A28" w:rsidP="00010A28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2640D38" w14:textId="77777777" w:rsidR="00010A28" w:rsidRDefault="00010A28" w:rsidP="00010A28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6E21D61" w14:textId="77777777" w:rsidR="00010A28" w:rsidRDefault="00010A28" w:rsidP="00010A28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0139C84" w14:textId="77777777" w:rsidR="00010A28" w:rsidRDefault="00010A28" w:rsidP="00010A28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D744483" w14:textId="38CA6500" w:rsidR="00010A28" w:rsidRDefault="001D18F1" w:rsidP="00010A28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Find maximum damage amount</w:t>
      </w:r>
    </w:p>
    <w:p w14:paraId="3C94B1D5" w14:textId="479170FD" w:rsidR="001D18F1" w:rsidRPr="00010A28" w:rsidRDefault="001D18F1" w:rsidP="001D18F1">
      <w:pPr>
        <w:pStyle w:val="ListParagrap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88960" behindDoc="1" locked="0" layoutInCell="1" allowOverlap="1" wp14:anchorId="12F5B413" wp14:editId="31A87865">
            <wp:simplePos x="0" y="0"/>
            <wp:positionH relativeFrom="margin">
              <wp:align>right</wp:align>
            </wp:positionH>
            <wp:positionV relativeFrom="paragraph">
              <wp:posOffset>118745</wp:posOffset>
            </wp:positionV>
            <wp:extent cx="7546769" cy="781050"/>
            <wp:effectExtent l="0" t="0" r="0" b="0"/>
            <wp:wrapNone/>
            <wp:docPr id="441894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769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F7378" w14:textId="05E59434" w:rsidR="00C16916" w:rsidRDefault="0030522D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010A28">
        <w:rPr>
          <w:rFonts w:ascii="Times New Roman" w:eastAsia="Calibri" w:hAnsi="Times New Roman" w:cs="Times New Roman"/>
          <w:sz w:val="24"/>
          <w:szCs w:val="24"/>
        </w:rPr>
        <w:br w:type="page"/>
      </w:r>
      <w:r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Bank Database</w:t>
      </w:r>
    </w:p>
    <w:p w14:paraId="1983DA47" w14:textId="3011E8EE" w:rsidR="0030522D" w:rsidRDefault="0030522D" w:rsidP="0030522D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Question</w:t>
      </w:r>
    </w:p>
    <w:p w14:paraId="38124F1E" w14:textId="784C7CFC" w:rsidR="002C4429" w:rsidRDefault="002C4429" w:rsidP="0030522D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(Week 3)</w:t>
      </w:r>
    </w:p>
    <w:p w14:paraId="077BF5A7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Branch (branch-name: String, branch-city: String, assets: real)</w:t>
      </w:r>
    </w:p>
    <w:p w14:paraId="398BA963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DEE0AC4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BankAccount</w:t>
      </w:r>
      <w:proofErr w:type="spell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accno</w:t>
      </w:r>
      <w:proofErr w:type="spell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: int, branch-name: String, balance: real)</w:t>
      </w:r>
    </w:p>
    <w:p w14:paraId="701FC5D6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DF58B45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BankCustomer</w:t>
      </w:r>
      <w:proofErr w:type="spell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(customer-name: String, customer-street: String,</w:t>
      </w:r>
    </w:p>
    <w:p w14:paraId="1FEC9888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2A4514D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customer-city: String)</w:t>
      </w:r>
    </w:p>
    <w:p w14:paraId="04CFE426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6702BDF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Depositer</w:t>
      </w:r>
      <w:proofErr w:type="spell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customer-name: String, </w:t>
      </w:r>
      <w:proofErr w:type="spellStart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accno</w:t>
      </w:r>
      <w:proofErr w:type="spell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: int)</w:t>
      </w:r>
    </w:p>
    <w:p w14:paraId="084FC7FB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7B7A3F9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LOAN (loan-number: int, branch-name: String, amount: real)</w:t>
      </w:r>
    </w:p>
    <w:p w14:paraId="5B1A85B6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3887381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Create the above tables by properly specifying the primary keys and the foreign keys.</w:t>
      </w:r>
    </w:p>
    <w:p w14:paraId="44C3F447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C7F2E85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Enter at least five tuples for each relation.</w:t>
      </w:r>
    </w:p>
    <w:p w14:paraId="26287F48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AA7B443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Display the branch name and assets from all branches in lakhs of rupees and rename</w:t>
      </w:r>
    </w:p>
    <w:p w14:paraId="0EBB56A5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the assets column to 'assets in lakhs'.</w:t>
      </w:r>
    </w:p>
    <w:p w14:paraId="43F7A56C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E9203E4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Find all the customers who have at least two accounts at the Same branch (ex.</w:t>
      </w:r>
    </w:p>
    <w:p w14:paraId="12AC0BA3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SBI_ResidencyRoad</w:t>
      </w:r>
      <w:proofErr w:type="spellEnd"/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).</w:t>
      </w:r>
    </w:p>
    <w:p w14:paraId="6D471C77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C1C0088" w14:textId="77777777" w:rsidR="0030522D" w:rsidRP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CREATE A VIEW WHICH GIVES EACH BRANCH THE SUM OF THE</w:t>
      </w:r>
    </w:p>
    <w:p w14:paraId="3B2C343A" w14:textId="394D52A0" w:rsid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color w:val="000000"/>
          <w:sz w:val="24"/>
          <w:szCs w:val="24"/>
        </w:rPr>
        <w:t>AMOUNT OF ALL THE LOANS AT THE BRANCH.</w:t>
      </w:r>
    </w:p>
    <w:p w14:paraId="21D19D24" w14:textId="77777777" w:rsid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42EFA54" w14:textId="77777777" w:rsid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0708AAC" w14:textId="77777777" w:rsid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930CF89" w14:textId="60764583" w:rsid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455A41B" w14:textId="77777777" w:rsidR="0030522D" w:rsidRDefault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</w:p>
    <w:p w14:paraId="548580C4" w14:textId="77777777" w:rsidR="0030522D" w:rsidRPr="00F9753E" w:rsidRDefault="0030522D" w:rsidP="003052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Schema Diagram </w:t>
      </w:r>
    </w:p>
    <w:p w14:paraId="7050A27B" w14:textId="23CF9C9E" w:rsidR="0030522D" w:rsidRDefault="0030522D" w:rsidP="0030522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B82BE4" wp14:editId="1A8F8370">
            <wp:extent cx="6216650" cy="4678045"/>
            <wp:effectExtent l="0" t="0" r="0" b="8255"/>
            <wp:docPr id="1630279471" name="Picture 1" descr="A diagram of a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9471" name="Picture 1" descr="A diagram of a branc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3263" w14:textId="51AFADBF" w:rsidR="0030522D" w:rsidRDefault="0030522D" w:rsidP="0030522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Create database</w:t>
      </w:r>
    </w:p>
    <w:p w14:paraId="0818F04A" w14:textId="77777777" w:rsidR="0030522D" w:rsidRP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 database if not exists bank;</w:t>
      </w:r>
    </w:p>
    <w:p w14:paraId="09AA6DE9" w14:textId="3FC7085F" w:rsid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use bank;</w:t>
      </w:r>
    </w:p>
    <w:p w14:paraId="73F864A9" w14:textId="5C2C3A20" w:rsidR="0030522D" w:rsidRDefault="0030522D" w:rsidP="0030522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C882B45" w14:textId="2DD87422" w:rsidR="0030522D" w:rsidRDefault="0030522D" w:rsidP="0030522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Create table</w:t>
      </w:r>
    </w:p>
    <w:p w14:paraId="72756EF9" w14:textId="77777777" w:rsidR="0030522D" w:rsidRDefault="0030522D" w:rsidP="0030522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E6DC9D2" w14:textId="77777777" w:rsid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20), 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branch_city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20), Assets real, PRIMARY KEY(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));</w:t>
      </w:r>
    </w:p>
    <w:p w14:paraId="0CA814E8" w14:textId="77777777" w:rsidR="0030522D" w:rsidRP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4E44AD7" w14:textId="77777777" w:rsid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int, 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20), balance real, primary key(</w:t>
      </w:r>
      <w:proofErr w:type="spellStart"/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accno,Branch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), foreign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 references BRANCH(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));</w:t>
      </w:r>
    </w:p>
    <w:p w14:paraId="7974B728" w14:textId="77777777" w:rsidR="0030522D" w:rsidRP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517F3E0" w14:textId="77777777" w:rsidR="0030522D" w:rsidRP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BANKCUSTOMER(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20), 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customer_street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20), 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customer_city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),primary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key(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));</w:t>
      </w:r>
    </w:p>
    <w:p w14:paraId="02F37CB8" w14:textId="77777777" w:rsid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 xml:space="preserve">create table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20), 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int, primary key(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name,accno</w:t>
      </w:r>
      <w:proofErr w:type="spellEnd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 foreign key(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 references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),foreign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key (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 references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BANKCUSTOMER(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));</w:t>
      </w:r>
    </w:p>
    <w:p w14:paraId="4F96C041" w14:textId="77777777" w:rsidR="0030522D" w:rsidRP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238C6E0" w14:textId="520455FD" w:rsid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LOAN_number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int, 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20), 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ammount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real, primary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), foreign </w:t>
      </w:r>
      <w:proofErr w:type="gram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spellStart"/>
      <w:proofErr w:type="gram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 references BRANCH(</w:t>
      </w:r>
      <w:proofErr w:type="spellStart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0522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));</w:t>
      </w:r>
    </w:p>
    <w:p w14:paraId="54F0F949" w14:textId="77777777" w:rsid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EBA3071" w14:textId="25178143" w:rsidR="0030522D" w:rsidRDefault="0030522D" w:rsidP="0030522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Structure of the table</w:t>
      </w:r>
    </w:p>
    <w:p w14:paraId="0B64B325" w14:textId="6493C497" w:rsidR="0030522D" w:rsidRDefault="0030522D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branch;</w:t>
      </w:r>
    </w:p>
    <w:p w14:paraId="08A8BFC7" w14:textId="61505279" w:rsidR="0030522D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178E557" wp14:editId="70AF9A03">
            <wp:extent cx="4896533" cy="1562318"/>
            <wp:effectExtent l="0" t="0" r="0" b="0"/>
            <wp:docPr id="606217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701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C68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24F24A5" w14:textId="11CFBB2F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40A489A0" w14:textId="3B6B5B45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0993E2F" wp14:editId="601A7E8B">
            <wp:extent cx="4706007" cy="1705213"/>
            <wp:effectExtent l="0" t="0" r="0" b="9525"/>
            <wp:docPr id="901249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968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799D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361826C" w14:textId="116877E2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bankcustomer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7AFDBE35" w14:textId="6ADE2568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74DEBEF" wp14:editId="2DFE81F2">
            <wp:extent cx="4686954" cy="1524213"/>
            <wp:effectExtent l="0" t="0" r="0" b="0"/>
            <wp:docPr id="513874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486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52A2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99404E9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8C2D57A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F2D481E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044F1FC" w14:textId="048522BF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7D4167B1" w14:textId="332F01A8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D5F5257" wp14:editId="7479CF8C">
            <wp:extent cx="4706007" cy="1524213"/>
            <wp:effectExtent l="0" t="0" r="0" b="0"/>
            <wp:docPr id="1329556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5618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B490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DB9370D" w14:textId="306F1508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loan;</w:t>
      </w:r>
    </w:p>
    <w:p w14:paraId="38AA96BC" w14:textId="6A5B4C58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B8CC893" wp14:editId="1DBD7CAC">
            <wp:extent cx="4715533" cy="1533739"/>
            <wp:effectExtent l="0" t="0" r="8890" b="9525"/>
            <wp:docPr id="155947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69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30C7" w14:textId="77777777" w:rsidR="003056EC" w:rsidRDefault="003056EC" w:rsidP="0030522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4BB0169" w14:textId="5FA98191" w:rsidR="003056EC" w:rsidRDefault="003056EC" w:rsidP="0030522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Inserting Values into the table</w:t>
      </w:r>
    </w:p>
    <w:p w14:paraId="0F4E2A4E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BRANCH VALUES("SBI_Chamrajpet","Bangalore",50000);</w:t>
      </w:r>
    </w:p>
    <w:p w14:paraId="44B9B4CC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BRANCH VALUES("SBI_ResidencyRoad","Bangalore",10000);</w:t>
      </w:r>
    </w:p>
    <w:p w14:paraId="2359D45F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BRANCH VALUES("SBI_ShivajiRoad","Bombay",20000);</w:t>
      </w:r>
    </w:p>
    <w:p w14:paraId="48350752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BRANCH VALUES("SBI_ParlimentRoad","Delhi",10000);</w:t>
      </w:r>
    </w:p>
    <w:p w14:paraId="3566A138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BRANCH VALUES("SBI_Jantarmantar","Delhi",20000);</w:t>
      </w:r>
    </w:p>
    <w:p w14:paraId="1B909D5F" w14:textId="3D439F4F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BRANCH;</w:t>
      </w:r>
    </w:p>
    <w:p w14:paraId="45F35873" w14:textId="143303DD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0427FA4C" wp14:editId="60AA3741">
            <wp:extent cx="6216650" cy="1847215"/>
            <wp:effectExtent l="0" t="0" r="0" b="635"/>
            <wp:docPr id="966761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6105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59CD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5E54E05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55524C7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F917A35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D83A1DF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B8B98A6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values(1,"SBI_Chamrajpet",2000);</w:t>
      </w:r>
    </w:p>
    <w:p w14:paraId="556BCDE1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insert into BANKACCOUNT values(2,"SBI_ResidencyRoad",5000);</w:t>
      </w:r>
    </w:p>
    <w:p w14:paraId="23C605B6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values(3,"SBI_ShivajiRoad",6000);</w:t>
      </w:r>
    </w:p>
    <w:p w14:paraId="7ED5C9D7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values(4,"SBI_ParlimentRoad",9000);</w:t>
      </w:r>
    </w:p>
    <w:p w14:paraId="6AAD3C2E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values(5,"SBI_Jantarmantar",8000);</w:t>
      </w:r>
    </w:p>
    <w:p w14:paraId="12EAB350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values(6,"SBI_ShivajiRoad",4000);</w:t>
      </w:r>
    </w:p>
    <w:p w14:paraId="50EDCE8A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values(8,"SBI_ResidencyRoad",4000);</w:t>
      </w:r>
    </w:p>
    <w:p w14:paraId="4E19731A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values(9,"SBI_ParlimentRoad",3000);</w:t>
      </w:r>
    </w:p>
    <w:p w14:paraId="416186A9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values(10,"SBI_ResidencyRoad",5000);</w:t>
      </w:r>
    </w:p>
    <w:p w14:paraId="61E31E85" w14:textId="5577CF8B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BANKACCOUNT values(11,"SBI_Jantarmantar",2000);</w:t>
      </w:r>
    </w:p>
    <w:p w14:paraId="78A67409" w14:textId="1A248A8A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BANKACCOUNT;</w:t>
      </w:r>
    </w:p>
    <w:p w14:paraId="621FDF20" w14:textId="13489451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26E9175" wp14:editId="20484558">
            <wp:extent cx="6216650" cy="2616200"/>
            <wp:effectExtent l="0" t="0" r="0" b="0"/>
            <wp:docPr id="5941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97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FD2C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6FB903B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BANKCUSTOMER values("</w:t>
      </w:r>
      <w:proofErr w:type="spellStart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Avinash","Bull_Temple_Road","Bangalore</w:t>
      </w:r>
      <w:proofErr w:type="spellEnd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");</w:t>
      </w:r>
    </w:p>
    <w:p w14:paraId="5BD92217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BANKCUSTOMER values("</w:t>
      </w:r>
      <w:proofErr w:type="spellStart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Dinesh","Bannergatta_Road","Bangalore</w:t>
      </w:r>
      <w:proofErr w:type="spellEnd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");</w:t>
      </w:r>
    </w:p>
    <w:p w14:paraId="33FDB375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BANKCUSTOMER values("</w:t>
      </w:r>
      <w:proofErr w:type="spellStart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Mohan","NationalCollege_Road","Bangalore</w:t>
      </w:r>
      <w:proofErr w:type="spellEnd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");</w:t>
      </w:r>
    </w:p>
    <w:p w14:paraId="26DA66F2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BANKCUSTOMER values("</w:t>
      </w:r>
      <w:proofErr w:type="spellStart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Nikil","Akbar_Road","Delhi</w:t>
      </w:r>
      <w:proofErr w:type="spellEnd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");</w:t>
      </w:r>
    </w:p>
    <w:p w14:paraId="07EC49D0" w14:textId="23AC2AC8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BANKCUSTOMER values("</w:t>
      </w:r>
      <w:proofErr w:type="spellStart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Ravi","Prithviraj_Road","Delhi</w:t>
      </w:r>
      <w:proofErr w:type="spellEnd"/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");</w:t>
      </w:r>
    </w:p>
    <w:p w14:paraId="44BC03D5" w14:textId="70F2E1B6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BANKCUSTOMER;</w:t>
      </w:r>
    </w:p>
    <w:p w14:paraId="4F1C877C" w14:textId="547E0E51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02F81392" wp14:editId="1BFD5FE3">
            <wp:extent cx="6216650" cy="2081530"/>
            <wp:effectExtent l="0" t="0" r="0" b="0"/>
            <wp:docPr id="1069509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944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3D8F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DEPOSITER values("Avinash",1);</w:t>
      </w:r>
    </w:p>
    <w:p w14:paraId="408D6D31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insert into DEPOSITER values("Dinesh",2);</w:t>
      </w:r>
    </w:p>
    <w:p w14:paraId="0CA2CD44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DEPOSITER values("Nikil",4);</w:t>
      </w:r>
    </w:p>
    <w:p w14:paraId="5CA962B9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DEPOSITER values("Ravi",5);</w:t>
      </w:r>
    </w:p>
    <w:p w14:paraId="693D35CF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DEPOSITER values("Avinash",8);</w:t>
      </w:r>
    </w:p>
    <w:p w14:paraId="6C4647E6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DEPOSITER values("Nikil",9);</w:t>
      </w:r>
    </w:p>
    <w:p w14:paraId="5F412C80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DEPOSITER values("Dinesh",10);</w:t>
      </w:r>
    </w:p>
    <w:p w14:paraId="2718B097" w14:textId="625524B5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DEPOSITER values("Nikil",11);</w:t>
      </w:r>
    </w:p>
    <w:p w14:paraId="5584E0F3" w14:textId="3EA10D09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DEPOSITER;</w:t>
      </w:r>
    </w:p>
    <w:p w14:paraId="4F81AF3C" w14:textId="06C5459E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90C7219" wp14:editId="152E6796">
            <wp:extent cx="6216650" cy="2338705"/>
            <wp:effectExtent l="0" t="0" r="0" b="4445"/>
            <wp:docPr id="305790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052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13B1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201EDD7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LOAN values(1,"SBI_Chamrajpet",1000);</w:t>
      </w:r>
    </w:p>
    <w:p w14:paraId="5F0E167D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LOAN values(2,"SBI_ResidencyRoad",2000);</w:t>
      </w:r>
    </w:p>
    <w:p w14:paraId="3A819AE4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LOAN values(3,"SBI_ShivajiRoad",3000);</w:t>
      </w:r>
    </w:p>
    <w:p w14:paraId="192002BC" w14:textId="77777777" w:rsidR="003056EC" w:rsidRP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LOAN values(4,"SBI_ParlimentRoad",4000);</w:t>
      </w:r>
    </w:p>
    <w:p w14:paraId="656FAACE" w14:textId="7C159AF8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LOAN values(5,"SBI_Jantarmantar",5000);</w:t>
      </w:r>
    </w:p>
    <w:p w14:paraId="327215BD" w14:textId="4EFF54F6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LOAN;</w:t>
      </w:r>
    </w:p>
    <w:p w14:paraId="1420EB85" w14:textId="18AF9E7A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056EC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45F62C6" wp14:editId="5E3BB794">
            <wp:extent cx="6216650" cy="1800860"/>
            <wp:effectExtent l="0" t="0" r="0" b="8890"/>
            <wp:docPr id="1024142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232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96E8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A71EA6F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9A5D471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5AF73E8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62442D5" w14:textId="43395BED" w:rsidR="003056EC" w:rsidRDefault="003056EC" w:rsidP="003056EC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Queries</w:t>
      </w:r>
    </w:p>
    <w:p w14:paraId="7A933D31" w14:textId="23F1D9A5" w:rsidR="003056EC" w:rsidRPr="003A2590" w:rsidRDefault="003056EC" w:rsidP="003056EC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3056EC"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Display the branch name and assets from all branches in lakhs of rupees and rename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3056EC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the assets column to 'assets in lakhs'.</w:t>
      </w:r>
    </w:p>
    <w:p w14:paraId="4E439E5A" w14:textId="168800CC" w:rsidR="003056EC" w:rsidRPr="003A2590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, </w:t>
      </w:r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CONCAT(</w:t>
      </w:r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assets/100000, 'Lakhs</w:t>
      </w:r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')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assets</w:t>
      </w:r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_in_lakhs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  <w:t xml:space="preserve"> from branch;</w:t>
      </w:r>
    </w:p>
    <w:p w14:paraId="67F19A0A" w14:textId="51E5B890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51E766E" wp14:editId="6B73BB4F">
            <wp:extent cx="6210300" cy="1767840"/>
            <wp:effectExtent l="0" t="0" r="0" b="3810"/>
            <wp:docPr id="207469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B994" w14:textId="77777777" w:rsidR="003056EC" w:rsidRDefault="003056EC" w:rsidP="003056EC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028F46F" w14:textId="57F22457" w:rsidR="003A2590" w:rsidRPr="003A2590" w:rsidRDefault="003056EC" w:rsidP="003A2590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3056EC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Find all the customers who have at least two accounts at the Same branch (</w:t>
      </w:r>
      <w:proofErr w:type="spellStart"/>
      <w:r w:rsidRPr="003056EC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ex.SBI_ResidencyRoad</w:t>
      </w:r>
      <w:proofErr w:type="spellEnd"/>
      <w:r w:rsidRPr="003056EC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)</w:t>
      </w:r>
    </w:p>
    <w:p w14:paraId="0044F252" w14:textId="77777777" w:rsidR="003A2590" w:rsidRPr="003A2590" w:rsidRDefault="003A2590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d.customer</w:t>
      </w:r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DEPOSITER d, BANKACCOUNT b where </w:t>
      </w:r>
      <w:proofErr w:type="spellStart"/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b.branch</w:t>
      </w:r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="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SBI_ResidencyRoad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" and </w:t>
      </w:r>
    </w:p>
    <w:p w14:paraId="1C89995D" w14:textId="7010E47D" w:rsidR="003A2590" w:rsidRDefault="003A2590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d.accno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proofErr w:type="spellStart"/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b.accno</w:t>
      </w:r>
      <w:proofErr w:type="spellEnd"/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group by </w:t>
      </w:r>
      <w:proofErr w:type="spellStart"/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d.customer</w:t>
      </w:r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having count(</w:t>
      </w:r>
      <w:proofErr w:type="spellStart"/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d.accno</w:t>
      </w:r>
      <w:proofErr w:type="spellEnd"/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)&gt;=2;</w:t>
      </w:r>
    </w:p>
    <w:p w14:paraId="2923E5F0" w14:textId="28A1E36A" w:rsidR="003A2590" w:rsidRDefault="003A2590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5932D48" wp14:editId="0C5EB712">
            <wp:extent cx="6210300" cy="944880"/>
            <wp:effectExtent l="0" t="0" r="0" b="7620"/>
            <wp:docPr id="106891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2174" w14:textId="77777777" w:rsidR="003A2590" w:rsidRPr="003A2590" w:rsidRDefault="003A2590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642A446" w14:textId="77777777" w:rsidR="003A2590" w:rsidRPr="003A2590" w:rsidRDefault="003A2590" w:rsidP="003A2590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3A2590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Create a view which gives each branch the sum of the amount of all the</w:t>
      </w:r>
    </w:p>
    <w:p w14:paraId="5A06F766" w14:textId="25A50485" w:rsidR="003056EC" w:rsidRDefault="003A2590" w:rsidP="003A2590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3A2590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loans at the branch.</w:t>
      </w:r>
    </w:p>
    <w:p w14:paraId="68A3F3AC" w14:textId="77777777" w:rsidR="003A2590" w:rsidRPr="003A2590" w:rsidRDefault="003A2590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view 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sum_of_loan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as select 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, </w:t>
      </w:r>
      <w:proofErr w:type="gram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SUM(</w:t>
      </w:r>
      <w:proofErr w:type="gram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balance) from BANKACCOUNT group by 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184449AF" w14:textId="74C7F51B" w:rsidR="003A2590" w:rsidRDefault="003A2590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select * from </w:t>
      </w:r>
      <w:proofErr w:type="spellStart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sum_of_loan</w:t>
      </w:r>
      <w:proofErr w:type="spellEnd"/>
      <w:r w:rsidRPr="003A259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7ED76983" w14:textId="73D15A1C" w:rsidR="003A2590" w:rsidRDefault="003A2590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0C6A81AD" wp14:editId="7C8E2293">
            <wp:extent cx="6210300" cy="1386840"/>
            <wp:effectExtent l="0" t="0" r="0" b="3810"/>
            <wp:docPr id="1844719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073A" w14:textId="77777777" w:rsidR="00EE68A2" w:rsidRDefault="00EE68A2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379CD5C" w14:textId="77777777" w:rsidR="00EE68A2" w:rsidRDefault="00EE68A2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B53F430" w14:textId="77777777" w:rsidR="00EE68A2" w:rsidRDefault="00EE68A2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0730AB2" w14:textId="77777777" w:rsidR="00BB0B13" w:rsidRDefault="00BB0B13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9F457F3" w14:textId="77777777" w:rsidR="00A526AE" w:rsidRDefault="00A526AE" w:rsidP="003A2590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27CAC69" w14:textId="17904FA9" w:rsidR="00BB0B13" w:rsidRDefault="00BB0B13" w:rsidP="00A526AE">
      <w:pPr>
        <w:ind w:left="216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Calibri" w:hAnsi="Times New Roman" w:cs="Times New Roman"/>
          <w:b/>
          <w:color w:val="000000"/>
          <w:sz w:val="36"/>
          <w:szCs w:val="36"/>
        </w:rPr>
        <w:lastRenderedPageBreak/>
        <w:t>More Queries on Bank Database</w:t>
      </w:r>
    </w:p>
    <w:p w14:paraId="0AC8DD16" w14:textId="46E6093F" w:rsidR="00BB0B13" w:rsidRDefault="00BB0B13" w:rsidP="00BB0B1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Question</w:t>
      </w:r>
    </w:p>
    <w:p w14:paraId="7651D1D2" w14:textId="76924426" w:rsidR="00BB0B13" w:rsidRDefault="00BB0B13" w:rsidP="00BB0B1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(Week 4)</w:t>
      </w:r>
    </w:p>
    <w:p w14:paraId="0DE270BB" w14:textId="14ACF968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 (branch-name: String, branch-city: String, assets: real)</w:t>
      </w:r>
    </w:p>
    <w:p w14:paraId="2A0559BB" w14:textId="4AE8B890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proofErr w:type="spellStart"/>
      <w:proofErr w:type="gram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: int, branch-name: String, balance: real)</w:t>
      </w:r>
    </w:p>
    <w:p w14:paraId="7C325B0F" w14:textId="5CFD457A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BankCustomer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(customer-name: String, customer-street: String,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customer-city: String)</w:t>
      </w:r>
    </w:p>
    <w:p w14:paraId="46C8452D" w14:textId="7B5F3900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proofErr w:type="spellStart"/>
      <w:proofErr w:type="gram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customer-name: String, 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: int)</w:t>
      </w:r>
    </w:p>
    <w:p w14:paraId="43618311" w14:textId="0F1AB37B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 (loan-number: int, branch-name: String, amount: real)</w:t>
      </w:r>
    </w:p>
    <w:p w14:paraId="0607A6A8" w14:textId="0E64408A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Borrower (customer-name: String, loan-number: int)</w:t>
      </w:r>
    </w:p>
    <w:p w14:paraId="3E238E47" w14:textId="77777777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9E4F9A4" w14:textId="00D7EAEA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Find all the customers who have an account at all the branches</w:t>
      </w:r>
    </w:p>
    <w:p w14:paraId="4E74498D" w14:textId="431D80FC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located in a specific city (Ex. Delhi).</w:t>
      </w:r>
    </w:p>
    <w:p w14:paraId="7C19B23E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E367A97" w14:textId="765BC62E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Find all customers who have a loan at the bank but do not have</w:t>
      </w:r>
    </w:p>
    <w:p w14:paraId="6B09E0EC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an account.</w:t>
      </w:r>
    </w:p>
    <w:p w14:paraId="7506B76A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DB75D1D" w14:textId="39CED53D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Find all customers who have both an account and a loan at the</w:t>
      </w:r>
    </w:p>
    <w:p w14:paraId="1E7BE1E7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Bangalore branch</w:t>
      </w:r>
    </w:p>
    <w:p w14:paraId="11960F85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4DE286C" w14:textId="4ED75435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Find the names of all branches that have greater assets than all</w:t>
      </w:r>
    </w:p>
    <w:p w14:paraId="19C19F8A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branches located in Bangalore.</w:t>
      </w:r>
    </w:p>
    <w:p w14:paraId="34121E9E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62D50B1" w14:textId="35C6674C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Demonstrate how you delete all account tuples at every branch</w:t>
      </w:r>
    </w:p>
    <w:p w14:paraId="037D601C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located in a specific city (Ex. Bombay).</w:t>
      </w:r>
    </w:p>
    <w:p w14:paraId="7BDCC26C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935D3F4" w14:textId="0D2715B2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-</w:t>
      </w: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Update the Balance of all accounts by 5%</w:t>
      </w:r>
    </w:p>
    <w:p w14:paraId="2F77FAD9" w14:textId="77777777" w:rsidR="00BB0B13" w:rsidRDefault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br w:type="page"/>
      </w:r>
    </w:p>
    <w:p w14:paraId="6D4F1009" w14:textId="1B8E5B47" w:rsidR="00BB0B13" w:rsidRDefault="00BB0B13" w:rsidP="00BB0B1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Schema Diagram</w:t>
      </w:r>
    </w:p>
    <w:p w14:paraId="09F49C4E" w14:textId="03BAFE1D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37B3595B" wp14:editId="4511FC60">
            <wp:extent cx="6216650" cy="4657090"/>
            <wp:effectExtent l="0" t="0" r="0" b="0"/>
            <wp:docPr id="14714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47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2EB1" w14:textId="77777777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A5F71CC" w14:textId="37F3EBBF" w:rsidR="00BB0B13" w:rsidRDefault="00BB0B13" w:rsidP="00BB0B1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Creating table</w:t>
      </w:r>
    </w:p>
    <w:p w14:paraId="15950B66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 table Borrower (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20), 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loan_number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int, </w:t>
      </w:r>
    </w:p>
    <w:p w14:paraId="11E2F551" w14:textId="77777777" w:rsidR="00BB0B13" w:rsidRP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foreign key (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 references 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bankcustomer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</w:t>
      </w:r>
    </w:p>
    <w:p w14:paraId="7A38AE11" w14:textId="4AE9D850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foreign key (</w:t>
      </w:r>
      <w:proofErr w:type="spell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loan_number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 references </w:t>
      </w:r>
      <w:proofErr w:type="gramStart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LOAN(</w:t>
      </w:r>
      <w:proofErr w:type="spellStart"/>
      <w:proofErr w:type="gram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loan_number</w:t>
      </w:r>
      <w:proofErr w:type="spellEnd"/>
      <w:r w:rsidRPr="00BB0B1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));</w:t>
      </w:r>
    </w:p>
    <w:p w14:paraId="42B0E29B" w14:textId="77777777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4CCEEDF" w14:textId="7BD97263" w:rsidR="00BB0B13" w:rsidRDefault="00BB0B13" w:rsidP="00BB0B1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Structure of the table</w:t>
      </w:r>
    </w:p>
    <w:p w14:paraId="677FE9E8" w14:textId="19DBA64B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Borrower;</w:t>
      </w:r>
    </w:p>
    <w:p w14:paraId="55AB60C5" w14:textId="787E04DC" w:rsidR="00BB0B13" w:rsidRDefault="00BB0B13" w:rsidP="00BB0B1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13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58D6E4D" wp14:editId="748C10D3">
            <wp:extent cx="4477375" cy="1686160"/>
            <wp:effectExtent l="0" t="0" r="0" b="9525"/>
            <wp:docPr id="2014892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222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FDA5" w14:textId="77777777" w:rsidR="00BB0B13" w:rsidRDefault="00BB0B13" w:rsidP="00BB0B1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Inserting Values into the table</w:t>
      </w:r>
    </w:p>
    <w:p w14:paraId="32D97DCF" w14:textId="77777777" w:rsidR="000C2233" w:rsidRP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Borrower values('Avinash',1);</w:t>
      </w:r>
    </w:p>
    <w:p w14:paraId="5CBC4D0F" w14:textId="77777777" w:rsidR="000C2233" w:rsidRP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Borrower values('Dinesh',2);</w:t>
      </w:r>
    </w:p>
    <w:p w14:paraId="3EE510A4" w14:textId="77777777" w:rsidR="000C2233" w:rsidRP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Borrower values('Mohan',3);</w:t>
      </w:r>
    </w:p>
    <w:p w14:paraId="74BC3566" w14:textId="77777777" w:rsidR="000C2233" w:rsidRP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Borrower values('Nikil',4);</w:t>
      </w:r>
    </w:p>
    <w:p w14:paraId="73889A56" w14:textId="73597161" w:rsidR="00BB0B1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Borrower values('Ravi',5);</w:t>
      </w:r>
    </w:p>
    <w:p w14:paraId="702460F0" w14:textId="7EAF623D" w:rsid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* </w:t>
      </w:r>
      <w:proofErr w:type="gram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 Borrower</w:t>
      </w:r>
      <w:proofErr w:type="gram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4D6EDD64" w14:textId="79C7653C" w:rsid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183B66A" wp14:editId="64ACA6DD">
            <wp:extent cx="4782217" cy="1724266"/>
            <wp:effectExtent l="0" t="0" r="0" b="9525"/>
            <wp:docPr id="2142264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6436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8187" w14:textId="77777777" w:rsid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B52CBB8" w14:textId="4CB3BB05" w:rsidR="000C2233" w:rsidRDefault="000C2233" w:rsidP="000C223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Queries</w:t>
      </w:r>
    </w:p>
    <w:p w14:paraId="46BF326E" w14:textId="77777777" w:rsidR="000C2233" w:rsidRPr="000C2233" w:rsidRDefault="000C2233" w:rsidP="000C2233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Find all the customers who have an account at all the branches</w:t>
      </w:r>
    </w:p>
    <w:p w14:paraId="63F93B31" w14:textId="2FFE7F34" w:rsidR="000C2233" w:rsidRDefault="000C2233" w:rsidP="000C2233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located in a specific city (Ex. Delhi).</w:t>
      </w:r>
    </w:p>
    <w:p w14:paraId="09443842" w14:textId="77777777" w:rsidR="000C2233" w:rsidRP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d.customer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a,branch</w:t>
      </w:r>
      <w:proofErr w:type="spellEnd"/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b,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d WHERE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b.branch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a.branch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</w:t>
      </w:r>
    </w:p>
    <w:p w14:paraId="192EEB8F" w14:textId="77777777" w:rsidR="000C2233" w:rsidRP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a.accno</w:t>
      </w:r>
      <w:proofErr w:type="spellEnd"/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d.accno</w:t>
      </w:r>
      <w:proofErr w:type="spellEnd"/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b.branch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_city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='Delhi' GROUP BY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d.customer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</w:p>
    <w:p w14:paraId="28B6EB44" w14:textId="380F8D8A" w:rsid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HAVING 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distinct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b.branch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)=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(SELECT 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spellStart"/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)FROM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branch WHERE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branch_city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='Delhi');</w:t>
      </w:r>
    </w:p>
    <w:p w14:paraId="20463E53" w14:textId="05FE5D49" w:rsidR="000C2233" w:rsidRPr="000C2233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2875156" wp14:editId="71E2DC03">
            <wp:extent cx="6210300" cy="777240"/>
            <wp:effectExtent l="0" t="0" r="0" b="3810"/>
            <wp:docPr id="494116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654E" w14:textId="77777777" w:rsidR="000C2233" w:rsidRPr="000C2233" w:rsidRDefault="000C2233" w:rsidP="000C2233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Find all customers who have a loan at the bank but do not have</w:t>
      </w:r>
    </w:p>
    <w:p w14:paraId="179F651D" w14:textId="6FDA48A9" w:rsidR="000C2233" w:rsidRDefault="000C2233" w:rsidP="000C2233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an account.</w:t>
      </w:r>
    </w:p>
    <w:p w14:paraId="25BB3C43" w14:textId="00C650D5" w:rsid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distinct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borrower where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not in (select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</w:p>
    <w:p w14:paraId="585838ED" w14:textId="51579EB2" w:rsidR="000640BD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F9AD07D" wp14:editId="5F1DFD8C">
            <wp:extent cx="6217920" cy="563880"/>
            <wp:effectExtent l="0" t="0" r="0" b="7620"/>
            <wp:docPr id="993475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E077" w14:textId="77777777" w:rsidR="000640BD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539A55D" w14:textId="77777777" w:rsidR="000640BD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2BAD2EE" w14:textId="77777777" w:rsidR="000640BD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49531D5" w14:textId="77777777" w:rsidR="000640BD" w:rsidRPr="000C2233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0FA3370" w14:textId="77777777" w:rsidR="000C2233" w:rsidRPr="000C2233" w:rsidRDefault="000C2233" w:rsidP="000C2233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Find all customers who have both an account and a loan at the</w:t>
      </w:r>
    </w:p>
    <w:p w14:paraId="56F2B0AD" w14:textId="4994501D" w:rsidR="000C2233" w:rsidRDefault="000C2233" w:rsidP="000C2233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Bangalore branch</w:t>
      </w:r>
    </w:p>
    <w:p w14:paraId="3940463A" w14:textId="77777777" w:rsidR="000C2233" w:rsidRP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customer_name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Borrower ,loan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Where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borrower.loan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_number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loan.loan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_number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loan.branch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 </w:t>
      </w:r>
    </w:p>
    <w:p w14:paraId="71D30053" w14:textId="77777777" w:rsidR="000C2233" w:rsidRP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depositer.accno</w:t>
      </w:r>
      <w:proofErr w:type="spellEnd"/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bankaccount.accno</w:t>
      </w:r>
      <w:proofErr w:type="spellEnd"/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And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bankaccount.branch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</w:t>
      </w:r>
    </w:p>
    <w:p w14:paraId="505C450E" w14:textId="46C06783" w:rsid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(Select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branch WHERE </w:t>
      </w:r>
      <w:proofErr w:type="spellStart"/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branch.branch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_city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='Bangalore'));</w:t>
      </w:r>
    </w:p>
    <w:p w14:paraId="4D7F9929" w14:textId="04BED442" w:rsidR="000640BD" w:rsidRPr="000C2233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6B14F37" wp14:editId="1D0B995D">
            <wp:extent cx="6210300" cy="830580"/>
            <wp:effectExtent l="0" t="0" r="0" b="7620"/>
            <wp:docPr id="2078919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69A3" w14:textId="77777777" w:rsidR="000C2233" w:rsidRPr="000C2233" w:rsidRDefault="000C2233" w:rsidP="000C2233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Find the names of all branches that have greater assets than all</w:t>
      </w:r>
    </w:p>
    <w:p w14:paraId="7437984D" w14:textId="487763F6" w:rsidR="000C2233" w:rsidRDefault="000C2233" w:rsidP="000C2233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branches located in Bangalore.</w:t>
      </w:r>
    </w:p>
    <w:p w14:paraId="102DCDA3" w14:textId="6B784B7A" w:rsid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Branch Where assets</w:t>
      </w:r>
      <w:proofErr w:type="gram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&gt;(</w:t>
      </w:r>
      <w:proofErr w:type="gram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Sum(assets) from branch Where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branch_city</w:t>
      </w:r>
      <w:proofErr w:type="spellEnd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='Bangalore');</w:t>
      </w:r>
    </w:p>
    <w:p w14:paraId="1634F5E2" w14:textId="7C8CB542" w:rsidR="000640BD" w:rsidRPr="000C2233" w:rsidRDefault="000640BD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366BFBDC" wp14:editId="39D43540">
            <wp:extent cx="6210300" cy="632460"/>
            <wp:effectExtent l="0" t="0" r="0" b="0"/>
            <wp:docPr id="890401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F7AA" w14:textId="77777777" w:rsidR="000C2233" w:rsidRPr="000C2233" w:rsidRDefault="000C2233" w:rsidP="000C2233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Demonstrate how you delete all account tuples at every branch</w:t>
      </w:r>
    </w:p>
    <w:p w14:paraId="63324C46" w14:textId="0E5AF8A5" w:rsidR="000C2233" w:rsidRDefault="000C2233" w:rsidP="000C2233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located in a specific city (Ex. Bombay).</w:t>
      </w:r>
    </w:p>
    <w:p w14:paraId="01F4A8C1" w14:textId="77777777" w:rsidR="000C2233" w:rsidRPr="000640BD" w:rsidRDefault="000C2233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DELETE FROM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IN(</w:t>
      </w:r>
      <w:proofErr w:type="gram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branch_name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branch WHERE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branch_city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='Bombay');</w:t>
      </w:r>
    </w:p>
    <w:p w14:paraId="21FA94A2" w14:textId="77777777" w:rsidR="000C2233" w:rsidRPr="000C2233" w:rsidRDefault="000C2233" w:rsidP="000C2233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</w:p>
    <w:p w14:paraId="2524DE40" w14:textId="77777777" w:rsidR="000C2233" w:rsidRPr="000640BD" w:rsidRDefault="000C2233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delete from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depositer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</w:t>
      </w:r>
    </w:p>
    <w:p w14:paraId="3CEC54DD" w14:textId="126F0E1A" w:rsidR="000C2233" w:rsidRPr="000640BD" w:rsidRDefault="000C2233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(select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accno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branch,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branch_city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'Bombay' and </w:t>
      </w:r>
      <w:proofErr w:type="spellStart"/>
      <w:proofErr w:type="gram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branch.branch</w:t>
      </w:r>
      <w:proofErr w:type="gram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bankaccount.branch</w:t>
      </w:r>
      <w:proofErr w:type="gram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_name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</w:p>
    <w:p w14:paraId="5D144991" w14:textId="3DF3FE72" w:rsidR="000C2233" w:rsidRDefault="000C2233" w:rsidP="000C2233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C223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Update the Balance of all accounts by 5%</w:t>
      </w:r>
    </w:p>
    <w:p w14:paraId="7FC8C430" w14:textId="77777777" w:rsidR="000C2233" w:rsidRP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update </w:t>
      </w:r>
      <w:proofErr w:type="spellStart"/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bankaccount</w:t>
      </w:r>
      <w:proofErr w:type="spellEnd"/>
    </w:p>
    <w:p w14:paraId="4F41060D" w14:textId="541B5D79" w:rsidR="000C2233" w:rsidRDefault="000C2233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C2233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set balance = balance * 1.05</w:t>
      </w:r>
    </w:p>
    <w:p w14:paraId="06235D64" w14:textId="77777777" w:rsidR="000640BD" w:rsidRDefault="000640BD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E5F8280" w14:textId="3F2AB7B6" w:rsidR="000640BD" w:rsidRDefault="000640BD" w:rsidP="000C2233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4D68B85" w14:textId="1EAFABDF" w:rsidR="000640BD" w:rsidRDefault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3922615" w14:textId="77777777" w:rsidR="0057098E" w:rsidRDefault="0057098E" w:rsidP="000D1CE1">
      <w:pPr>
        <w:ind w:left="288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</w:p>
    <w:p w14:paraId="6B90DD8B" w14:textId="77777777" w:rsidR="0057098E" w:rsidRDefault="0057098E" w:rsidP="000D1CE1">
      <w:pPr>
        <w:ind w:left="288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</w:p>
    <w:p w14:paraId="42ED9A85" w14:textId="77777777" w:rsidR="0057098E" w:rsidRDefault="0057098E" w:rsidP="000D1CE1">
      <w:pPr>
        <w:ind w:left="288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</w:p>
    <w:p w14:paraId="32DCABD5" w14:textId="77777777" w:rsidR="0057098E" w:rsidRDefault="0057098E" w:rsidP="000D1CE1">
      <w:pPr>
        <w:ind w:left="288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</w:p>
    <w:p w14:paraId="0AAB5177" w14:textId="77777777" w:rsidR="0057098E" w:rsidRDefault="0057098E" w:rsidP="000D1CE1">
      <w:pPr>
        <w:ind w:left="288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</w:p>
    <w:p w14:paraId="54398EDE" w14:textId="56B8CD5D" w:rsidR="000640BD" w:rsidRDefault="000640BD" w:rsidP="000D1CE1">
      <w:pPr>
        <w:ind w:left="288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Calibri" w:hAnsi="Times New Roman" w:cs="Times New Roman"/>
          <w:b/>
          <w:color w:val="000000"/>
          <w:sz w:val="36"/>
          <w:szCs w:val="36"/>
        </w:rPr>
        <w:lastRenderedPageBreak/>
        <w:t>Employee Database</w:t>
      </w:r>
    </w:p>
    <w:p w14:paraId="00C0CFD2" w14:textId="12A63166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Question</w:t>
      </w:r>
    </w:p>
    <w:p w14:paraId="01C4B36D" w14:textId="3BD3739F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(Week 5)</w:t>
      </w:r>
    </w:p>
    <w:p w14:paraId="7FFDFBFC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1. Using Scheme diagram, </w:t>
      </w:r>
      <w:proofErr w:type="gram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</w:t>
      </w:r>
      <w:proofErr w:type="gram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tables by properly specifying the</w:t>
      </w:r>
    </w:p>
    <w:p w14:paraId="4DB8E08B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primary keys and the foreign keys.</w:t>
      </w:r>
    </w:p>
    <w:p w14:paraId="488B00D9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7AC6232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2. Enter greater than five tuples for each table.</w:t>
      </w:r>
    </w:p>
    <w:p w14:paraId="4B3FD814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B514EC8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3. Retrieve the employee numbers of all employees who work on</w:t>
      </w:r>
    </w:p>
    <w:p w14:paraId="29482E7E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project located in Bengaluru, Hyderabad, or Mysuru</w:t>
      </w:r>
    </w:p>
    <w:p w14:paraId="512C5789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D2712B7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4. Get Employee </w:t>
      </w:r>
      <w:proofErr w:type="gram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ID’s</w:t>
      </w:r>
      <w:proofErr w:type="gram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of those employees who didn’t receive incentives</w:t>
      </w:r>
    </w:p>
    <w:p w14:paraId="4F05B831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978151B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5. Write a SQL query to find the employees name, number, dept,</w:t>
      </w:r>
    </w:p>
    <w:p w14:paraId="7ECE7676" w14:textId="77777777" w:rsidR="000640BD" w:rsidRP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job_role</w:t>
      </w:r>
      <w:proofErr w:type="spellEnd"/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 department location and project location who are working for</w:t>
      </w:r>
    </w:p>
    <w:p w14:paraId="49CF181A" w14:textId="51A37BE9" w:rsid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640B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 project location same as his/her department location.</w:t>
      </w:r>
    </w:p>
    <w:p w14:paraId="23DBA0CA" w14:textId="77777777" w:rsidR="000640BD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894B14D" w14:textId="568AB8B0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Schema Diagram</w:t>
      </w:r>
    </w:p>
    <w:p w14:paraId="6E9793FE" w14:textId="0929CCDA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0640BD">
        <w:rPr>
          <w:rFonts w:ascii="Times New Roman" w:eastAsia="Calibri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3A48FF4" wp14:editId="1282A901">
            <wp:extent cx="6216650" cy="3500120"/>
            <wp:effectExtent l="0" t="0" r="0" b="5080"/>
            <wp:docPr id="475596589" name="Picture 1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96589" name="Picture 1" descr="A diagram with text and word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F353" w14:textId="77777777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C125A7C" w14:textId="77777777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A97EF5A" w14:textId="77777777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0F95207F" w14:textId="77777777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3C63505" w14:textId="3B02C1E2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Create database</w:t>
      </w:r>
    </w:p>
    <w:p w14:paraId="729E313F" w14:textId="301E98D3" w:rsidR="000640BD" w:rsidRDefault="00594A0E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 database employee;</w:t>
      </w:r>
    </w:p>
    <w:p w14:paraId="59D62922" w14:textId="53416995" w:rsidR="00594A0E" w:rsidRPr="000640BD" w:rsidRDefault="00594A0E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use employee;</w:t>
      </w:r>
    </w:p>
    <w:p w14:paraId="487E01C3" w14:textId="77777777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B95D78D" w14:textId="653596DB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Cr</w:t>
      </w:r>
      <w:r w:rsidR="00594A0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ea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te table</w:t>
      </w:r>
    </w:p>
    <w:p w14:paraId="4BDCE383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DEPT(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DEPTNO int, DNAME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),DLOC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),primary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DEPTNO));</w:t>
      </w:r>
    </w:p>
    <w:p w14:paraId="1A6038BC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410E3E4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EMPLOYEE(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EMPNO </w:t>
      </w:r>
      <w:proofErr w:type="spellStart"/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int,ENAME</w:t>
      </w:r>
      <w:proofErr w:type="spellEnd"/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),MGR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_NO int, HIREDATE date, SAL int, DEPTNO int, primary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key(EMPNO,DEPTNO),foreign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DEPTNO) references DEPT(DEPTNO));</w:t>
      </w:r>
    </w:p>
    <w:p w14:paraId="13DBAEC2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70390B9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PROJECT(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PNO </w:t>
      </w:r>
      <w:proofErr w:type="spellStart"/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int,PNAME</w:t>
      </w:r>
      <w:proofErr w:type="spellEnd"/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),PLOC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),primary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PNO));</w:t>
      </w:r>
    </w:p>
    <w:p w14:paraId="483F7246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ED3DC73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INCENTIVES(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EMPNO </w:t>
      </w:r>
      <w:proofErr w:type="spellStart"/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int,INCENTIVE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_DATE</w:t>
      </w:r>
      <w:proofErr w:type="spell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date,INCENTIVE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_AMOUNT</w:t>
      </w:r>
      <w:proofErr w:type="spell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int, primary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EMPNO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),foreign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EMPNO) references EMPLOYEE(EMPNO));</w:t>
      </w:r>
    </w:p>
    <w:p w14:paraId="09ACB7C6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2ACA18E" w14:textId="50BD2069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 table ASSIGNED_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TO(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EMPNO </w:t>
      </w:r>
      <w:proofErr w:type="spellStart"/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int,PNO</w:t>
      </w:r>
      <w:proofErr w:type="spellEnd"/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int,JOB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_ROLE</w:t>
      </w:r>
      <w:proofErr w:type="spell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),primary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key(EMPNO,PNO),FOREIGN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KEY(EMPNO) references EMPLOYEE(EMPNO</w:t>
      </w:r>
      <w:proofErr w:type="gramStart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),FOREIGN</w:t>
      </w:r>
      <w:proofErr w:type="gramEnd"/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KEY(PNO) REFERENCES PROJECT(PNO));</w:t>
      </w:r>
    </w:p>
    <w:p w14:paraId="34758DC0" w14:textId="77777777" w:rsidR="00594A0E" w:rsidRDefault="00594A0E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39446C7" w14:textId="70CEB857" w:rsidR="00594A0E" w:rsidRDefault="00594A0E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Structure of the table</w:t>
      </w:r>
    </w:p>
    <w:p w14:paraId="79FBE581" w14:textId="77777777" w:rsid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spellStart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desc</w:t>
      </w:r>
      <w:proofErr w:type="spellEnd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dept;</w:t>
      </w:r>
    </w:p>
    <w:p w14:paraId="30295A41" w14:textId="7E92DCD7" w:rsid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632F1612" wp14:editId="4D57AA8C">
            <wp:extent cx="4848902" cy="1600423"/>
            <wp:effectExtent l="0" t="0" r="8890" b="0"/>
            <wp:docPr id="2069532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266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2257" w14:textId="77777777" w:rsid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63AA8C5A" w14:textId="77777777" w:rsidR="00594A0E" w:rsidRP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FA08C5C" w14:textId="77777777" w:rsid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spellStart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desc</w:t>
      </w:r>
      <w:proofErr w:type="spellEnd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employee;</w:t>
      </w:r>
    </w:p>
    <w:p w14:paraId="42B9344A" w14:textId="566A5E70" w:rsidR="00594A0E" w:rsidRP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49B5DB2F" wp14:editId="6CD0A8A5">
            <wp:extent cx="4934639" cy="2152950"/>
            <wp:effectExtent l="0" t="0" r="0" b="0"/>
            <wp:docPr id="1326564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473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160D" w14:textId="77777777" w:rsidR="00A526AE" w:rsidRDefault="00A526A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3C6DC093" w14:textId="77777777" w:rsidR="00A526AE" w:rsidRDefault="00A526A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A9E1584" w14:textId="77777777" w:rsidR="00A526AE" w:rsidRDefault="00A526A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77F3567" w14:textId="77777777" w:rsidR="00A526AE" w:rsidRDefault="00A526A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37366C3" w14:textId="77777777" w:rsidR="00A526AE" w:rsidRDefault="00A526A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0C37EB8A" w14:textId="77777777" w:rsidR="00A526AE" w:rsidRDefault="00A526A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D35810F" w14:textId="0D3A2F5E" w:rsid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spellStart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desc</w:t>
      </w:r>
      <w:proofErr w:type="spellEnd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project;</w:t>
      </w:r>
    </w:p>
    <w:p w14:paraId="7AFF8056" w14:textId="61C1F2A3" w:rsidR="00594A0E" w:rsidRP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68864522" wp14:editId="4A914190">
            <wp:extent cx="4915586" cy="1524213"/>
            <wp:effectExtent l="0" t="0" r="0" b="0"/>
            <wp:docPr id="1564721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1191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FBE8" w14:textId="77777777" w:rsid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spellStart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desc</w:t>
      </w:r>
      <w:proofErr w:type="spellEnd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incentives;</w:t>
      </w:r>
    </w:p>
    <w:p w14:paraId="5CC08B05" w14:textId="18EF94CC" w:rsidR="00594A0E" w:rsidRP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3A2C1B32" wp14:editId="550905F4">
            <wp:extent cx="5010849" cy="1600423"/>
            <wp:effectExtent l="0" t="0" r="0" b="0"/>
            <wp:docPr id="5450542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4245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BFD8" w14:textId="1C60DCDC" w:rsid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spellStart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desc</w:t>
      </w:r>
      <w:proofErr w:type="spellEnd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assigned_to</w:t>
      </w:r>
      <w:proofErr w:type="spellEnd"/>
      <w:r w:rsidRPr="00594A0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;</w:t>
      </w:r>
    </w:p>
    <w:p w14:paraId="79892FDF" w14:textId="64ABB03B" w:rsidR="00594A0E" w:rsidRPr="00594A0E" w:rsidRDefault="00594A0E" w:rsidP="00594A0E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994A180" wp14:editId="32A51882">
            <wp:extent cx="4772691" cy="1543265"/>
            <wp:effectExtent l="0" t="0" r="8890" b="0"/>
            <wp:docPr id="1572658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8372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65D3" w14:textId="77777777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F31A8F4" w14:textId="77777777" w:rsidR="00594A0E" w:rsidRDefault="00594A0E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428468A" w14:textId="15D579C8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Inserting Values into the table</w:t>
      </w:r>
    </w:p>
    <w:p w14:paraId="6D8675CE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DEPT (DEPTNO, DNAME, DLOC) VALUES (10, 'SALES', 'Bengaluru');</w:t>
      </w:r>
    </w:p>
    <w:p w14:paraId="5A626189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DEPT (DEPTNO, DNAME, DLOC) VALUES (20, 'IT', 'Hyderabad');</w:t>
      </w:r>
    </w:p>
    <w:p w14:paraId="0B44AECC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DEPT (DEPTNO, DNAME, DLOC) VALUES (30, 'HR', 'Mysuru');</w:t>
      </w:r>
    </w:p>
    <w:p w14:paraId="64F27C68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DEPT (DEPTNO, DNAME, DLOC) VALUES (40, 'R&amp;D', 'Bengaluru');</w:t>
      </w:r>
    </w:p>
    <w:p w14:paraId="459B99BE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DEPT (DEPTNO, DNAME, DLOC) VALUES (50, 'MARKETING', 'Mumbai');</w:t>
      </w:r>
    </w:p>
    <w:p w14:paraId="00FBFF8D" w14:textId="7D65E071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DEPT (DEPTNO, DNAME, DLOC) VALUES (60, 'FINANCE', 'Hyderabad');</w:t>
      </w:r>
    </w:p>
    <w:p w14:paraId="30ADCF4B" w14:textId="0AE96AD6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DEPT;</w:t>
      </w:r>
    </w:p>
    <w:p w14:paraId="1A875C3C" w14:textId="50786011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350A5740" wp14:editId="33FC95F2">
            <wp:extent cx="6216650" cy="2065655"/>
            <wp:effectExtent l="0" t="0" r="0" b="0"/>
            <wp:docPr id="474742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42951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512E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1DF628A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PROJECT (PNO, PNAME, PLOC) VALUES (100, 'Alpha', 'Bengaluru');</w:t>
      </w:r>
    </w:p>
    <w:p w14:paraId="31D42F9C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PROJECT (PNO, PNAME, PLOC) VALUES (200, 'Beta', 'Hyderabad');</w:t>
      </w:r>
    </w:p>
    <w:p w14:paraId="34334798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PROJECT (PNO, PNAME, PLOC) VALUES (300, 'Gamma', 'Mysuru');</w:t>
      </w:r>
    </w:p>
    <w:p w14:paraId="2E4E567B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PROJECT (PNO, PNAME, PLOC) VALUES (400, 'Delta', 'Mumbai');</w:t>
      </w:r>
    </w:p>
    <w:p w14:paraId="0E58725F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PROJECT (PNO, PNAME, PLOC) VALUES (500, 'Omega', 'Bengaluru');</w:t>
      </w:r>
    </w:p>
    <w:p w14:paraId="1185F733" w14:textId="72285723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PROJECT (PNO, PNAME, PLOC) VALUES (600, 'Zeta', 'Delhi');</w:t>
      </w:r>
    </w:p>
    <w:p w14:paraId="784245AC" w14:textId="31F25526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PROJECT;</w:t>
      </w:r>
    </w:p>
    <w:p w14:paraId="0075BA79" w14:textId="576A5EEE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6C8C354" wp14:editId="6E2A3D8E">
            <wp:extent cx="6216650" cy="2193925"/>
            <wp:effectExtent l="0" t="0" r="0" b="0"/>
            <wp:docPr id="1270243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43324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A4F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5A47249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D27E080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AACBB32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EMPLOYEE (EMPNO, ENAME, MGR_NO, HIREDATE, SAL, DEPTNO) VALUES (7001, 'Alice', 7004,'2020-01-15', 80000, 10);</w:t>
      </w:r>
    </w:p>
    <w:p w14:paraId="7F96645F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EMPLOYEE (EMPNO, ENAME, MGR_NO, HIREDATE, SAL, DEPTNO) VALUES (7002, 'Bob', 7005,'2019-03-22', 95000, 20);</w:t>
      </w:r>
    </w:p>
    <w:p w14:paraId="47959057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EMPLOYEE (EMPNO, ENAME, MGR_NO, HIREDATE, SAL, DEPTNO) VALUES (7003, 'Charlie', 7004,'2021-05-10', 60000, 30);</w:t>
      </w:r>
    </w:p>
    <w:p w14:paraId="4FCF2EF3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EMPLOYEE (EMPNO, ENAME, MGR_NO, HIREDATE, SAL, DEPTNO) VALUES (7004, 'David', NULL, '2018-06-01', 120000, 10);</w:t>
      </w:r>
    </w:p>
    <w:p w14:paraId="5A48F5D8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EMPLOYEE (EMPNO, ENAME, MGR_NO, HIREDATE, SAL, DEPTNO) VALUES (7005, 'Eve', NULL, '2017-11-30', 110000, 20);</w:t>
      </w:r>
    </w:p>
    <w:p w14:paraId="4C117DF9" w14:textId="3C0C49F1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EMPLOYEE (EMPNO, ENAME, MGR_NO, HIREDATE, SAL, DEPTNO) VALUES (7006, 'Frank', 7005, '2022-02-18', 75000, 50);</w:t>
      </w:r>
    </w:p>
    <w:p w14:paraId="6FBDB2A0" w14:textId="3FEA3B32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EMPLOYEE;</w:t>
      </w:r>
    </w:p>
    <w:p w14:paraId="7AFE2611" w14:textId="03B8A9DB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E58EAA2" wp14:editId="3BFC345C">
            <wp:extent cx="6216650" cy="2094230"/>
            <wp:effectExtent l="0" t="0" r="0" b="1270"/>
            <wp:docPr id="1219906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06784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DB5A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DA68873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ASSIGNED_TO (EMPNO, PNO, JOB_ROLE) VALUES (7001, 100, 'Manager');</w:t>
      </w:r>
    </w:p>
    <w:p w14:paraId="08CD7228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ASSIGNED_TO (EMPNO, PNO, JOB_ROLE) VALUES (7002, 200, 'Developer');</w:t>
      </w:r>
    </w:p>
    <w:p w14:paraId="4CA11BDB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ASSIGNED_TO (EMPNO, PNO, JOB_ROLE) VALUES (7003, 300, 'Recruiter');</w:t>
      </w:r>
    </w:p>
    <w:p w14:paraId="5BB68AA8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INSERT INTO ASSIGNED_TO (EMPNO, PNO, JOB_ROLE) VALUES (7004, 100, 'Sales Lead');</w:t>
      </w:r>
    </w:p>
    <w:p w14:paraId="04F230AB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ASSIGNED_TO (EMPNO, PNO, JOB_ROLE) VALUES (7005, 500, 'Team Lead');</w:t>
      </w:r>
    </w:p>
    <w:p w14:paraId="5A41B73B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ASSIGNED_TO (EMPNO, PNO, JOB_ROLE) VALUES (7001, 200, 'Supervisor');</w:t>
      </w:r>
    </w:p>
    <w:p w14:paraId="37130080" w14:textId="261F4B98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ASSIGNED_TO (EMPNO, PNO, JOB_ROLE) VALUES (7006, 400, 'Marketer');</w:t>
      </w:r>
    </w:p>
    <w:p w14:paraId="3D30E422" w14:textId="11190E2F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ASSIGNED_TO;</w:t>
      </w:r>
    </w:p>
    <w:p w14:paraId="1CC678D5" w14:textId="77EFE331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8EBBFB8" wp14:editId="6E6D32BD">
            <wp:extent cx="6216650" cy="2352040"/>
            <wp:effectExtent l="0" t="0" r="0" b="0"/>
            <wp:docPr id="392976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76730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DF0B" w14:textId="77777777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A6EA0EB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INCENTIVES (EMPNO, INCENTIVE_DATE, INCENTIVE_AMOUNT) VALUES (7001, '2023-01-01', 5000);</w:t>
      </w:r>
    </w:p>
    <w:p w14:paraId="4120297E" w14:textId="77777777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INCENTIVES (EMPNO, INCENTIVE_DATE, INCENTIVE_AMOUNT) VALUES (7002, '2023-02-01', 3000);</w:t>
      </w:r>
    </w:p>
    <w:p w14:paraId="6EF3CD94" w14:textId="09E4A39D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INCENTIVES (EMPNO, INCENTIVE_DATE, INCENTIVE_AMOUNT) VALUES (7004, '2023-01-15', 5000);</w:t>
      </w:r>
    </w:p>
    <w:p w14:paraId="060E1CC6" w14:textId="3B8ADFA1" w:rsid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INCENTIVES;</w:t>
      </w:r>
    </w:p>
    <w:p w14:paraId="38625A4C" w14:textId="511D9F51" w:rsidR="00594A0E" w:rsidRPr="00594A0E" w:rsidRDefault="00594A0E" w:rsidP="00594A0E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594A0E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875C788" wp14:editId="585BB53D">
            <wp:extent cx="6216650" cy="2056765"/>
            <wp:effectExtent l="0" t="0" r="0" b="635"/>
            <wp:docPr id="147078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4938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E163" w14:textId="35730010" w:rsidR="000640BD" w:rsidRPr="00594A0E" w:rsidRDefault="000640BD" w:rsidP="000640BD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3391C45" w14:textId="56FAA376" w:rsidR="000640BD" w:rsidRDefault="000640BD" w:rsidP="000640BD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Queries</w:t>
      </w:r>
    </w:p>
    <w:p w14:paraId="4500B337" w14:textId="77777777" w:rsidR="009D58BB" w:rsidRP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Retrieve the employee numbers of all employees who work on</w:t>
      </w:r>
    </w:p>
    <w:p w14:paraId="6B627EC0" w14:textId="46E8183A" w:rsidR="009D58BB" w:rsidRDefault="009D58BB" w:rsidP="009D58BB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project located in Bengaluru, Hyderabad, or Mysuru</w:t>
      </w:r>
    </w:p>
    <w:p w14:paraId="291B1A36" w14:textId="77777777" w:rsidR="009D58BB" w:rsidRP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DISTINCT T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1.EMPNO</w:t>
      </w:r>
      <w:proofErr w:type="gramEnd"/>
    </w:p>
    <w:p w14:paraId="0FC95BE4" w14:textId="77777777" w:rsidR="009D58BB" w:rsidRP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ASSIGNED_TO T1</w:t>
      </w:r>
    </w:p>
    <w:p w14:paraId="3AD6FE3D" w14:textId="77777777" w:rsidR="009D58BB" w:rsidRP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>JOIN PROJECT T2 ON T1.PNO = T2.PNO</w:t>
      </w:r>
    </w:p>
    <w:p w14:paraId="1ABA988B" w14:textId="64E43DC7" w:rsid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WHERE T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2.PLOC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 ('Bengaluru', 'Hyderabad', 'Mysuru');</w:t>
      </w:r>
    </w:p>
    <w:p w14:paraId="6DB29097" w14:textId="675AED18" w:rsid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D49F195" wp14:editId="60043263">
            <wp:extent cx="6210300" cy="1143000"/>
            <wp:effectExtent l="0" t="0" r="0" b="0"/>
            <wp:docPr id="1473057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21B6" w14:textId="77777777" w:rsid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59024D4" w14:textId="77777777" w:rsidR="009D58BB" w:rsidRP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14F6362" w14:textId="56814FC3" w:rsid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Get Employee </w:t>
      </w:r>
      <w:proofErr w:type="gramStart"/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ID’s</w:t>
      </w:r>
      <w:proofErr w:type="gramEnd"/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of those employees who didn’t receive incentives</w:t>
      </w:r>
    </w:p>
    <w:p w14:paraId="0CE98354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E.EMPNO</w:t>
      </w:r>
      <w:proofErr w:type="gramEnd"/>
    </w:p>
    <w:p w14:paraId="755FE064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EMPLOYEE E</w:t>
      </w:r>
    </w:p>
    <w:p w14:paraId="7A3050A2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WHERE NOT EXISTS (</w:t>
      </w:r>
    </w:p>
    <w:p w14:paraId="2A924BAB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SELECT 1</w:t>
      </w:r>
    </w:p>
    <w:p w14:paraId="496D997D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FROM INCENTIVES I</w:t>
      </w:r>
    </w:p>
    <w:p w14:paraId="0CA63D5C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WHERE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I.EMPNO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E.EMPNO</w:t>
      </w:r>
      <w:proofErr w:type="gramEnd"/>
    </w:p>
    <w:p w14:paraId="06296783" w14:textId="608CA9F1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</w:p>
    <w:p w14:paraId="7DF14143" w14:textId="0A2B3350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0EB8B16C" wp14:editId="7AD1DC7A">
            <wp:extent cx="6210300" cy="1379220"/>
            <wp:effectExtent l="0" t="0" r="0" b="0"/>
            <wp:docPr id="1293807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23C4" w14:textId="77777777" w:rsidR="009D58BB" w:rsidRPr="009D58BB" w:rsidRDefault="009D58BB" w:rsidP="009D58BB">
      <w:pPr>
        <w:pStyle w:val="ListParagrap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1D687E7" w14:textId="77777777" w:rsidR="009D58BB" w:rsidRP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Write a SQL query to find the employees name, number, dept,</w:t>
      </w:r>
    </w:p>
    <w:p w14:paraId="5E28769E" w14:textId="77777777" w:rsidR="009D58BB" w:rsidRPr="009D58BB" w:rsidRDefault="009D58BB" w:rsidP="009D58BB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proofErr w:type="spellStart"/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job_role</w:t>
      </w:r>
      <w:proofErr w:type="spellEnd"/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, department location and project location who are working for</w:t>
      </w:r>
    </w:p>
    <w:p w14:paraId="56F188C9" w14:textId="515B7319" w:rsidR="009D58BB" w:rsidRDefault="009D58BB" w:rsidP="009D58BB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a project location same as his/her department location.</w:t>
      </w:r>
    </w:p>
    <w:p w14:paraId="0FBE8F55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</w:t>
      </w:r>
    </w:p>
    <w:p w14:paraId="1C8D57E5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E.ENAME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</w:t>
      </w:r>
    </w:p>
    <w:p w14:paraId="75719F84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E.EMPNO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</w:t>
      </w:r>
    </w:p>
    <w:p w14:paraId="2301750E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D.DNAME AS DEPARTMENT_NAME,</w:t>
      </w:r>
    </w:p>
    <w:p w14:paraId="09F4555C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A.JOB_ROLE,</w:t>
      </w:r>
    </w:p>
    <w:p w14:paraId="7D7B5188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D.DLOC AS DEPARTMENT_LOCATION,</w:t>
      </w:r>
    </w:p>
    <w:p w14:paraId="7EF3C790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P.PLOC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AS PROJECT_LOCATION</w:t>
      </w:r>
    </w:p>
    <w:p w14:paraId="693BD493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</w:t>
      </w:r>
    </w:p>
    <w:p w14:paraId="3756EF95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EMPLOYEE E</w:t>
      </w:r>
    </w:p>
    <w:p w14:paraId="1D31FB5A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JOIN</w:t>
      </w:r>
    </w:p>
    <w:p w14:paraId="21846578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DEPT D ON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E.DEPTNO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D.DEPTNO</w:t>
      </w:r>
      <w:proofErr w:type="gramEnd"/>
    </w:p>
    <w:p w14:paraId="6F3561CA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JOIN</w:t>
      </w:r>
    </w:p>
    <w:p w14:paraId="6DF5813C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 xml:space="preserve">    ASSIGNED_TO A ON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E.EMPNO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A.EMPNO</w:t>
      </w:r>
      <w:proofErr w:type="gramEnd"/>
    </w:p>
    <w:p w14:paraId="7E6BC890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JOIN</w:t>
      </w:r>
    </w:p>
    <w:p w14:paraId="07FA4091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PROJECT P ON A.PNO = P.PNO</w:t>
      </w:r>
    </w:p>
    <w:p w14:paraId="268B9EB8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WHERE</w:t>
      </w:r>
      <w:proofErr w:type="gramEnd"/>
    </w:p>
    <w:p w14:paraId="0D58470E" w14:textId="5554BA7B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D.DLOC =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P.PLOC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0A9A9D02" w14:textId="50A98CEC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A367DB6" wp14:editId="320166CF">
            <wp:extent cx="6210300" cy="2308860"/>
            <wp:effectExtent l="0" t="0" r="0" b="0"/>
            <wp:docPr id="1164286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10BB" w14:textId="77777777" w:rsidR="009D58BB" w:rsidRDefault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br w:type="page"/>
      </w:r>
    </w:p>
    <w:p w14:paraId="71832EDB" w14:textId="704E892A" w:rsidR="009D58BB" w:rsidRDefault="009D58BB" w:rsidP="009D58BB">
      <w:pPr>
        <w:jc w:val="center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Calibri" w:hAnsi="Times New Roman" w:cs="Times New Roman"/>
          <w:b/>
          <w:color w:val="000000"/>
          <w:sz w:val="36"/>
          <w:szCs w:val="36"/>
        </w:rPr>
        <w:lastRenderedPageBreak/>
        <w:t>More Queries on Employee Database</w:t>
      </w:r>
    </w:p>
    <w:p w14:paraId="2A9918A7" w14:textId="014ED151" w:rsidR="009D58BB" w:rsidRDefault="009D58BB" w:rsidP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Question</w:t>
      </w:r>
    </w:p>
    <w:p w14:paraId="4708FF09" w14:textId="55D487DA" w:rsidR="009D58BB" w:rsidRDefault="009D58BB" w:rsidP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(Week 6)</w:t>
      </w:r>
    </w:p>
    <w:p w14:paraId="4009C483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8F5A5EB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1. Using Scheme diagram,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tables by properly specifying the primary keys</w:t>
      </w:r>
    </w:p>
    <w:p w14:paraId="32EB2461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and the foreign keys.</w:t>
      </w:r>
    </w:p>
    <w:p w14:paraId="01DF6852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2B1C569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2. Enter greater than five tuples for each table.</w:t>
      </w:r>
    </w:p>
    <w:p w14:paraId="28EF531F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0548E21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3. List the name of the managers with the maximum employees</w:t>
      </w:r>
    </w:p>
    <w:p w14:paraId="46DD2E80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E4DCC47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4. Display those managers name whose salary is more than average salary of his</w:t>
      </w:r>
    </w:p>
    <w:p w14:paraId="79A2979B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employee.</w:t>
      </w:r>
    </w:p>
    <w:p w14:paraId="6D9F1103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A5C9C1A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5. Find the name of the second top level managers of each department.</w:t>
      </w:r>
    </w:p>
    <w:p w14:paraId="1DDD363D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A767CC1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6. Find the employee details who got second maximum incentive in January 2019.</w:t>
      </w:r>
    </w:p>
    <w:p w14:paraId="3E9CD39A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16E8C78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7. Display those employees who are working in the same department where his</w:t>
      </w:r>
    </w:p>
    <w:p w14:paraId="06B157C8" w14:textId="290FA30C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manager is working.</w:t>
      </w:r>
    </w:p>
    <w:p w14:paraId="01276506" w14:textId="4B464C79" w:rsidR="009D58BB" w:rsidRDefault="009D58BB" w:rsidP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3583AA5" w14:textId="108CF644" w:rsidR="009D58BB" w:rsidRDefault="009D58BB" w:rsidP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Schema Diagram</w:t>
      </w:r>
    </w:p>
    <w:p w14:paraId="74705A65" w14:textId="387DAA8A" w:rsidR="009D58BB" w:rsidRDefault="009D58BB" w:rsidP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BD9339B" wp14:editId="76FCCEE8">
            <wp:extent cx="6216650" cy="3484245"/>
            <wp:effectExtent l="0" t="0" r="0" b="1905"/>
            <wp:docPr id="178862513" name="Picture 1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513" name="Picture 1" descr="A diagram with text and words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A2E6" w14:textId="77777777" w:rsidR="009D58BB" w:rsidRDefault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Queries</w:t>
      </w:r>
    </w:p>
    <w:p w14:paraId="1B191F53" w14:textId="77777777" w:rsidR="009D58BB" w:rsidRDefault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F7E8FD6" w14:textId="77777777" w:rsid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List the name of the managers with the maximum employee</w:t>
      </w:r>
    </w:p>
    <w:p w14:paraId="2AFE452D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</w:t>
      </w:r>
    </w:p>
    <w:p w14:paraId="77B0A2D1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m.ENAME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AS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ManagerName,COUNT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(*) AS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EmployeeCount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 EMPLOYEE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e</w:t>
      </w:r>
    </w:p>
    <w:p w14:paraId="15959750" w14:textId="4E63131A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JOIN EMPLOYEE m ON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e.MGR_NO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m.EMPNO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GROUP BY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m.ENAME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HAVING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*) = (SELECT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MAX(</w:t>
      </w:r>
      <w:proofErr w:type="spellStart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mycount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 FROM (SELECT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*) AS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mycount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EMPLOYEE WHERE MGR_NO IS NOT NULL GROUP BY MGR_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NO)a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</w:p>
    <w:p w14:paraId="1454553B" w14:textId="17BA2D6C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0D729B94" wp14:editId="015B98CB">
            <wp:extent cx="6202680" cy="876300"/>
            <wp:effectExtent l="0" t="0" r="7620" b="0"/>
            <wp:docPr id="19898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982D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6AC825F" w14:textId="64591A16" w:rsid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Display those managers name whose salary is more than average salary of his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employee.</w:t>
      </w:r>
    </w:p>
    <w:p w14:paraId="104A8DAE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</w:t>
      </w:r>
    </w:p>
    <w:p w14:paraId="1729FFC4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employee m</w:t>
      </w:r>
    </w:p>
    <w:p w14:paraId="4145B47B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m.empno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IN</w:t>
      </w:r>
    </w:p>
    <w:p w14:paraId="2A29A7F4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(SELECT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mgr_no</w:t>
      </w:r>
      <w:proofErr w:type="spellEnd"/>
    </w:p>
    <w:p w14:paraId="1B1D0A3E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employee)</w:t>
      </w:r>
    </w:p>
    <w:p w14:paraId="441EB4C1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AND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m.sal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&gt;</w:t>
      </w:r>
    </w:p>
    <w:p w14:paraId="69092DD9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(SELECT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avg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e.sal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</w:t>
      </w:r>
    </w:p>
    <w:p w14:paraId="2030C097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employee e</w:t>
      </w:r>
    </w:p>
    <w:p w14:paraId="4EBDCBE5" w14:textId="095923C5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e.mgr_no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m.empno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);</w:t>
      </w:r>
    </w:p>
    <w:p w14:paraId="210871F1" w14:textId="62DB8AFA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31BE9638" wp14:editId="0BB6DD7C">
            <wp:extent cx="6210300" cy="1447800"/>
            <wp:effectExtent l="0" t="0" r="0" b="0"/>
            <wp:docPr id="991211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27513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E3F154A" w14:textId="77777777" w:rsid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Find the name of the second top level managers of each department.</w:t>
      </w:r>
    </w:p>
    <w:p w14:paraId="09C90D10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</w:t>
      </w:r>
    </w:p>
    <w:p w14:paraId="0106C807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from employee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e,incentives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</w:t>
      </w:r>
      <w:proofErr w:type="spellEnd"/>
    </w:p>
    <w:p w14:paraId="7C346445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e.empno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i.empno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 2 =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 select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*)</w:t>
      </w:r>
    </w:p>
    <w:p w14:paraId="00F79FF6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incentives j</w:t>
      </w:r>
    </w:p>
    <w:p w14:paraId="70299999" w14:textId="36C046CE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i.incentive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_amount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&lt;=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j.incentive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_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amount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)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22F530DD" w14:textId="73567533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928ADCD" wp14:editId="42BDF042">
            <wp:extent cx="6217920" cy="1082040"/>
            <wp:effectExtent l="0" t="0" r="0" b="3810"/>
            <wp:docPr id="20152553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B0EA" w14:textId="77777777" w:rsid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Find the employee details who got second maximum incentive in January 2019.</w:t>
      </w:r>
    </w:p>
    <w:p w14:paraId="19EE6155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</w:t>
      </w:r>
    </w:p>
    <w:p w14:paraId="6918B66B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EMPLOYEE E</w:t>
      </w:r>
    </w:p>
    <w:p w14:paraId="741B1E14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E.DEPTNO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(SELECT E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1.DEPTNO</w:t>
      </w:r>
      <w:proofErr w:type="gramEnd"/>
    </w:p>
    <w:p w14:paraId="4F5DE518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EMPLOYEE E1</w:t>
      </w:r>
    </w:p>
    <w:p w14:paraId="760D2A30" w14:textId="602A9F0F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WHERE E</w:t>
      </w:r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1.EMPNO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=E.MGR_NO);</w:t>
      </w:r>
    </w:p>
    <w:p w14:paraId="2FED0C90" w14:textId="2DDCA391" w:rsid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1DAC9DE" wp14:editId="49043DA6">
            <wp:extent cx="6210300" cy="1074420"/>
            <wp:effectExtent l="0" t="0" r="0" b="0"/>
            <wp:docPr id="3794038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1410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0723D5A" w14:textId="77777777" w:rsidR="009D58BB" w:rsidRDefault="009D58BB" w:rsidP="009D58BB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Display those employees who are working in the same department where his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manager is working.</w:t>
      </w:r>
    </w:p>
    <w:p w14:paraId="7FD1BD16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distinct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e.ename</w:t>
      </w:r>
      <w:proofErr w:type="spellEnd"/>
      <w:proofErr w:type="gramEnd"/>
    </w:p>
    <w:p w14:paraId="2C5002C2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from employee e, incentives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</w:t>
      </w:r>
      <w:proofErr w:type="spellEnd"/>
    </w:p>
    <w:p w14:paraId="1486996E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WHERE (SELECT max(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sal+incentive_amount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</w:t>
      </w:r>
    </w:p>
    <w:p w14:paraId="0AB8D958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FROM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employee,incentives</w:t>
      </w:r>
      <w:proofErr w:type="spellEnd"/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 &gt;= ANY</w:t>
      </w:r>
    </w:p>
    <w:p w14:paraId="7076CA46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(SELECT </w:t>
      </w:r>
      <w:proofErr w:type="spell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sal</w:t>
      </w:r>
      <w:proofErr w:type="spellEnd"/>
    </w:p>
    <w:p w14:paraId="183AE04F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employee e1</w:t>
      </w:r>
    </w:p>
    <w:p w14:paraId="19DFB3C9" w14:textId="77777777" w:rsidR="009D58BB" w:rsidRPr="009D58BB" w:rsidRDefault="009D58BB" w:rsidP="009D58BB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spellStart"/>
      <w:proofErr w:type="gramStart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e.deptno</w:t>
      </w:r>
      <w:proofErr w:type="spell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=e1.deptno</w:t>
      </w:r>
      <w:proofErr w:type="gramEnd"/>
      <w:r w:rsidRPr="009D58B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</w:p>
    <w:p w14:paraId="48042F26" w14:textId="401D5C74" w:rsidR="009D58BB" w:rsidRPr="009D58BB" w:rsidRDefault="009D58BB" w:rsidP="009D58B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bCs/>
          <w:noProof/>
          <w:sz w:val="24"/>
          <w:szCs w:val="24"/>
        </w:rPr>
        <w:drawing>
          <wp:inline distT="0" distB="0" distL="0" distR="0" wp14:anchorId="3AC5584B" wp14:editId="67628138">
            <wp:extent cx="6210300" cy="1501140"/>
            <wp:effectExtent l="0" t="0" r="0" b="3810"/>
            <wp:docPr id="8456997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58BB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 w:type="page"/>
      </w:r>
    </w:p>
    <w:p w14:paraId="53A9E9DD" w14:textId="50C8B675" w:rsidR="009D58BB" w:rsidRDefault="009B6F48" w:rsidP="000D1CE1">
      <w:pPr>
        <w:ind w:left="2880" w:firstLine="720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Calibri" w:hAnsi="Times New Roman" w:cs="Times New Roman"/>
          <w:b/>
          <w:color w:val="000000"/>
          <w:sz w:val="36"/>
          <w:szCs w:val="36"/>
        </w:rPr>
        <w:lastRenderedPageBreak/>
        <w:t>Supplier Database</w:t>
      </w:r>
    </w:p>
    <w:p w14:paraId="6125594A" w14:textId="3D038322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Question</w:t>
      </w:r>
    </w:p>
    <w:p w14:paraId="55EFBAA1" w14:textId="6AE4BECD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(Week 7)</w:t>
      </w:r>
    </w:p>
    <w:p w14:paraId="01F49EF3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1. Using Scheme diagram,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tables by properly specifying the primary</w:t>
      </w:r>
    </w:p>
    <w:p w14:paraId="208270B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keys and the foreign keys.</w:t>
      </w:r>
    </w:p>
    <w:p w14:paraId="472B35A3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FB5832F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2. Insert appropriate records in each table.</w:t>
      </w:r>
    </w:p>
    <w:p w14:paraId="51767B2A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495FD2F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3. Find the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pnames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of parts for which there is some supplier.</w:t>
      </w:r>
    </w:p>
    <w:p w14:paraId="7C2D76B1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72F5524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4. Find the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snames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of suppliers who supply every part.</w:t>
      </w:r>
    </w:p>
    <w:p w14:paraId="6DE23532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A1FA764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5. Find the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snames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of suppliers who supply every red part.</w:t>
      </w:r>
    </w:p>
    <w:p w14:paraId="4B657447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E2AB68A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6. Find the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pnames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of parts supplied by Acme Widget Suppliers and by no</w:t>
      </w:r>
    </w:p>
    <w:p w14:paraId="17A99172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one else.</w:t>
      </w:r>
    </w:p>
    <w:p w14:paraId="5F3D7690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3FA5C56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7. Find the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sids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of suppliers who charge more for some part than the average</w:t>
      </w:r>
    </w:p>
    <w:p w14:paraId="46B529E8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cost of that part (averaged over all the suppliers who supply that part).</w:t>
      </w:r>
    </w:p>
    <w:p w14:paraId="2F157AE1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617DC28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8. For each part, find the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sname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of the supplier who charges the most for</w:t>
      </w:r>
    </w:p>
    <w:p w14:paraId="05B3B5FB" w14:textId="3C65E33E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that part.</w:t>
      </w:r>
    </w:p>
    <w:p w14:paraId="3AE9496B" w14:textId="77777777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EF0223D" w14:textId="77777777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Schema Diagram</w:t>
      </w:r>
    </w:p>
    <w:p w14:paraId="2FA67549" w14:textId="5E05427E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0AD4CF04" wp14:editId="663DB79F">
            <wp:extent cx="5836920" cy="3288708"/>
            <wp:effectExtent l="0" t="0" r="0" b="6985"/>
            <wp:docPr id="2031890348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0348" name="Picture 1" descr="A screenshot of a diagram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39980" cy="3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48F0CAE7" w14:textId="417FBA6D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Create database</w:t>
      </w:r>
    </w:p>
    <w:p w14:paraId="0BD3E530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create database if not exists supplier;</w:t>
      </w:r>
    </w:p>
    <w:p w14:paraId="466438DB" w14:textId="5B0C135D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use supplier;</w:t>
      </w:r>
    </w:p>
    <w:p w14:paraId="04BB7352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2E99E11" w14:textId="5809CED1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Create table</w:t>
      </w:r>
    </w:p>
    <w:p w14:paraId="3A89D858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Supplier(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SID </w:t>
      </w:r>
      <w:proofErr w:type="spellStart"/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int,SNAME</w:t>
      </w:r>
      <w:proofErr w:type="spellEnd"/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),CITY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),primary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SID));</w:t>
      </w:r>
    </w:p>
    <w:p w14:paraId="4F44D5C0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53D7F42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Parts(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PID int, PNAME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color</w:t>
      </w:r>
      <w:proofErr w:type="spellEnd"/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varchar(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20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),primary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PID));</w:t>
      </w:r>
    </w:p>
    <w:p w14:paraId="1EC40291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7D388B4" w14:textId="3347F845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create table </w:t>
      </w:r>
      <w:proofErr w:type="spellStart"/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SID int, PID int, cost int, primary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key(SID,PID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), foreign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key(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SID) references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Supplier(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SID), foreign key (PID) references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Parts(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PID));</w:t>
      </w:r>
    </w:p>
    <w:p w14:paraId="700E5D67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5F9FC7A" w14:textId="51544092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Structure of the table</w:t>
      </w:r>
    </w:p>
    <w:p w14:paraId="6B670B93" w14:textId="7D02462F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Supplier;</w:t>
      </w:r>
    </w:p>
    <w:p w14:paraId="040E41A0" w14:textId="10CC0132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D56886B" wp14:editId="05A14ACB">
            <wp:extent cx="4515480" cy="1495634"/>
            <wp:effectExtent l="0" t="0" r="0" b="9525"/>
            <wp:docPr id="80988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983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34BA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7B7FEB6" w14:textId="6350EBF4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Parts;</w:t>
      </w:r>
    </w:p>
    <w:p w14:paraId="2A931104" w14:textId="64346A6F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9E41B03" wp14:editId="77B75DC1">
            <wp:extent cx="4725059" cy="1467055"/>
            <wp:effectExtent l="0" t="0" r="0" b="0"/>
            <wp:docPr id="1357229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29890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9A1F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1DB8291" w14:textId="2C38E0F5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desc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2DE65FB5" w14:textId="438D21EF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85B98AE" wp14:editId="6366F937">
            <wp:extent cx="4410691" cy="1457528"/>
            <wp:effectExtent l="0" t="0" r="9525" b="0"/>
            <wp:docPr id="1263952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52818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54AF" w14:textId="35873E79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Insert Values into table</w:t>
      </w:r>
    </w:p>
    <w:p w14:paraId="54A37EFF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insert into Supplier (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SID,SNAME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,CITY) values</w:t>
      </w:r>
    </w:p>
    <w:p w14:paraId="1F4BE94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(10001,"Acme Widget","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bangalore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"),</w:t>
      </w:r>
    </w:p>
    <w:p w14:paraId="3E415788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(10002,"Johns","Kolkata"),</w:t>
      </w:r>
    </w:p>
    <w:p w14:paraId="6BC7D738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(10003,"Vimal","Mumbai"),</w:t>
      </w:r>
    </w:p>
    <w:p w14:paraId="30A160E9" w14:textId="6C985EE0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(10004,"Reliance","Delhi");</w:t>
      </w:r>
    </w:p>
    <w:p w14:paraId="4545956A" w14:textId="0B479AA1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Supplier;</w:t>
      </w:r>
    </w:p>
    <w:p w14:paraId="5FB00343" w14:textId="68875A5D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BA29254" wp14:editId="6F64125E">
            <wp:extent cx="5153744" cy="1705213"/>
            <wp:effectExtent l="0" t="0" r="8890" b="9525"/>
            <wp:docPr id="444817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7280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ED21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66933DC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52911BC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insert into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Parts(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PID,PNAME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,color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 values</w:t>
      </w:r>
    </w:p>
    <w:p w14:paraId="039A26DA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(20001,"Book","Red"),</w:t>
      </w:r>
    </w:p>
    <w:p w14:paraId="4BD12C9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(20002,"Pen","Red"),</w:t>
      </w:r>
    </w:p>
    <w:p w14:paraId="32A8B44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(20003,"Pencil","Green"),</w:t>
      </w:r>
    </w:p>
    <w:p w14:paraId="0D19320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(20004,"Mobile","Green"),</w:t>
      </w:r>
    </w:p>
    <w:p w14:paraId="04FDC6E2" w14:textId="1AA12AC2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(20005,"Charger","Black");</w:t>
      </w:r>
    </w:p>
    <w:p w14:paraId="6B525D55" w14:textId="31D2EECB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* from Parts;</w:t>
      </w:r>
    </w:p>
    <w:p w14:paraId="3C178534" w14:textId="6D39958E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52B5F1F" wp14:editId="50875952">
            <wp:extent cx="4639322" cy="2029108"/>
            <wp:effectExtent l="0" t="0" r="8890" b="9525"/>
            <wp:docPr id="1850684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4093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4DBB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677A7C98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316792D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A005F75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6DB6CA4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2BD7D8F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2745F6E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7ABEF494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insert into </w:t>
      </w:r>
      <w:proofErr w:type="spellStart"/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SID,PID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,cost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 values</w:t>
      </w:r>
    </w:p>
    <w:p w14:paraId="0AB9C1C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(10001,20001,10),</w:t>
      </w:r>
    </w:p>
    <w:p w14:paraId="134C04C7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(10001,20002,10),</w:t>
      </w:r>
    </w:p>
    <w:p w14:paraId="66600814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(10001,20003,30),</w:t>
      </w:r>
    </w:p>
    <w:p w14:paraId="0D22D38A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(10001,20004,10),</w:t>
      </w:r>
    </w:p>
    <w:p w14:paraId="0C1A1AAB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(10001,20005,10),</w:t>
      </w:r>
    </w:p>
    <w:p w14:paraId="607DDB2D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(10002,20001,10),</w:t>
      </w:r>
    </w:p>
    <w:p w14:paraId="574E2B02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(10002,20002,20),</w:t>
      </w:r>
    </w:p>
    <w:p w14:paraId="6CD4C783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(10003,20003,30),</w:t>
      </w:r>
    </w:p>
    <w:p w14:paraId="506C963F" w14:textId="39F6D9FC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(10004,20003,40);</w:t>
      </w:r>
    </w:p>
    <w:p w14:paraId="28F184B5" w14:textId="755C4965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;</w:t>
      </w:r>
    </w:p>
    <w:p w14:paraId="23D657F4" w14:textId="5206E12D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CF95901" wp14:editId="7053F80F">
            <wp:extent cx="4639322" cy="2705478"/>
            <wp:effectExtent l="0" t="0" r="0" b="0"/>
            <wp:docPr id="2026441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41216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B3D3" w14:textId="77777777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7B0689C" w14:textId="67884F08" w:rsidR="009B6F48" w:rsidRDefault="009B6F48" w:rsidP="009B6F48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Queries</w:t>
      </w:r>
    </w:p>
    <w:p w14:paraId="66A3632C" w14:textId="1C73150A" w:rsidR="009B6F48" w:rsidRDefault="009B6F48" w:rsidP="009B6F48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Find the </w:t>
      </w:r>
      <w:proofErr w:type="spellStart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pnames</w:t>
      </w:r>
      <w:proofErr w:type="spellEnd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of parts for which there is some supplier.</w:t>
      </w:r>
    </w:p>
    <w:p w14:paraId="745FE8E1" w14:textId="4D2E170F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PNAME from Parts where PID in (select PID from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</w:p>
    <w:p w14:paraId="1DB624E2" w14:textId="0CC6ADAC" w:rsidR="0016301F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866A5C4" wp14:editId="33665D1D">
            <wp:extent cx="6210300" cy="990600"/>
            <wp:effectExtent l="0" t="0" r="0" b="0"/>
            <wp:docPr id="1845995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C809" w14:textId="77777777" w:rsidR="0016301F" w:rsidRPr="009B6F48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57F4721" w14:textId="4056ECD1" w:rsidR="009B6F48" w:rsidRDefault="009B6F48" w:rsidP="009B6F48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Find the </w:t>
      </w:r>
      <w:proofErr w:type="spellStart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snames</w:t>
      </w:r>
      <w:proofErr w:type="spellEnd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of suppliers who supply every part.</w:t>
      </w:r>
    </w:p>
    <w:p w14:paraId="4BF3A8CF" w14:textId="0E3B0C18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distinct </w:t>
      </w:r>
      <w:proofErr w:type="spellStart"/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s.SNAME</w:t>
      </w:r>
      <w:proofErr w:type="spellEnd"/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Supplier s join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c1 on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s.SID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=c1.SID where (select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distinct PID) from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c2 where c2.SID=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c1.SID)=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(select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*) from Parts);</w:t>
      </w:r>
    </w:p>
    <w:p w14:paraId="75AD867C" w14:textId="30864DFC" w:rsidR="0016301F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60D6F93" wp14:editId="70E8F0AF">
            <wp:extent cx="6210300" cy="640080"/>
            <wp:effectExtent l="0" t="0" r="0" b="7620"/>
            <wp:docPr id="7274894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7565" w14:textId="77777777" w:rsidR="0016301F" w:rsidRPr="009B6F48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18A0A4FA" w14:textId="6CE1BEBB" w:rsidR="009B6F48" w:rsidRDefault="009B6F48" w:rsidP="009B6F48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Find the </w:t>
      </w:r>
      <w:proofErr w:type="spellStart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snames</w:t>
      </w:r>
      <w:proofErr w:type="spellEnd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of suppliers who supply every red part.</w:t>
      </w:r>
    </w:p>
    <w:p w14:paraId="3DC8A48C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s.SNAME</w:t>
      </w:r>
      <w:proofErr w:type="spellEnd"/>
      <w:proofErr w:type="gramEnd"/>
    </w:p>
    <w:p w14:paraId="555D68FF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FROM Supplier s</w:t>
      </w:r>
    </w:p>
    <w:p w14:paraId="7B91EC2E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JOIN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 ON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s.SID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c.SID</w:t>
      </w:r>
      <w:proofErr w:type="spellEnd"/>
    </w:p>
    <w:p w14:paraId="281E8FFB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JOIN Parts p ON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c.PID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p.PID</w:t>
      </w:r>
      <w:proofErr w:type="spellEnd"/>
    </w:p>
    <w:p w14:paraId="37865FFC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WHERE </w:t>
      </w:r>
      <w:proofErr w:type="spellStart"/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p.color</w:t>
      </w:r>
      <w:proofErr w:type="spellEnd"/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'Red'</w:t>
      </w:r>
    </w:p>
    <w:p w14:paraId="391D0B2F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GROUP BY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s.SID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s.SNAME</w:t>
      </w:r>
      <w:proofErr w:type="spellEnd"/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-- Group by both ID and Name</w:t>
      </w:r>
    </w:p>
    <w:p w14:paraId="2A42CC3D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HAVING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DISTINCT </w:t>
      </w:r>
      <w:proofErr w:type="spell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p.PID</w:t>
      </w:r>
      <w:proofErr w:type="spell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 = (</w:t>
      </w:r>
    </w:p>
    <w:p w14:paraId="5FA2028C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-- This subquery gets the TOTAL number of red parts</w:t>
      </w:r>
    </w:p>
    <w:p w14:paraId="65488C26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SELECT 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COUNT(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p2.PID)</w:t>
      </w:r>
    </w:p>
    <w:p w14:paraId="2B357F19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FROM Parts p2</w:t>
      </w:r>
    </w:p>
    <w:p w14:paraId="3E59AE22" w14:textId="77777777" w:rsidR="009B6F48" w:rsidRP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   WHERE p</w:t>
      </w:r>
      <w:proofErr w:type="gramStart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2.color</w:t>
      </w:r>
      <w:proofErr w:type="gramEnd"/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= 'Red'</w:t>
      </w:r>
    </w:p>
    <w:p w14:paraId="1654B740" w14:textId="117A3635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9B6F4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</w:p>
    <w:p w14:paraId="32DBC85B" w14:textId="535A9CAD" w:rsidR="0016301F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DA0DCF0" wp14:editId="5D3FBAAA">
            <wp:extent cx="6210300" cy="1706880"/>
            <wp:effectExtent l="0" t="0" r="0" b="7620"/>
            <wp:docPr id="16498378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EF47" w14:textId="77777777" w:rsidR="0016301F" w:rsidRPr="009B6F48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3A7F8607" w14:textId="77777777" w:rsidR="009B6F48" w:rsidRPr="009B6F48" w:rsidRDefault="009B6F48" w:rsidP="009B6F48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Find the </w:t>
      </w:r>
      <w:proofErr w:type="spellStart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pnames</w:t>
      </w:r>
      <w:proofErr w:type="spellEnd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of parts supplied by Acme Widget Suppliers and by no</w:t>
      </w:r>
    </w:p>
    <w:p w14:paraId="3D68A1E7" w14:textId="543B549E" w:rsidR="009B6F48" w:rsidRDefault="009B6F48" w:rsidP="009B6F48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one else.</w:t>
      </w:r>
    </w:p>
    <w:p w14:paraId="01091D4D" w14:textId="35E96868" w:rsidR="009B6F48" w:rsidRDefault="009B6F48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p.PNAME</w:t>
      </w:r>
      <w:proofErr w:type="spellEnd"/>
      <w:proofErr w:type="gram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parts p where not exists (select * from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 join supplier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 on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s.SID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c.SID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p.PID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c.PID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 </w:t>
      </w:r>
      <w:proofErr w:type="spellStart"/>
      <w:proofErr w:type="gram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s.SNAME</w:t>
      </w:r>
      <w:proofErr w:type="spellEnd"/>
      <w:proofErr w:type="gram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!="Acme Widget");</w:t>
      </w:r>
    </w:p>
    <w:p w14:paraId="738D2BA5" w14:textId="5F47DEC4" w:rsidR="0016301F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0D74973" wp14:editId="732B3FE9">
            <wp:extent cx="6217920" cy="739140"/>
            <wp:effectExtent l="0" t="0" r="0" b="3810"/>
            <wp:docPr id="14258476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1FF9" w14:textId="77777777" w:rsidR="0016301F" w:rsidRPr="0016301F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51A8951F" w14:textId="77777777" w:rsidR="009B6F48" w:rsidRPr="009B6F48" w:rsidRDefault="009B6F48" w:rsidP="009B6F48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Find the </w:t>
      </w:r>
      <w:proofErr w:type="spellStart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sids</w:t>
      </w:r>
      <w:proofErr w:type="spellEnd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of suppliers who charge more for some part than the average</w:t>
      </w:r>
    </w:p>
    <w:p w14:paraId="734958C2" w14:textId="4B6D9F5A" w:rsidR="009B6F48" w:rsidRDefault="009B6F48" w:rsidP="009B6F48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cost of that part (averaged over all the suppliers who supply that part).</w:t>
      </w:r>
    </w:p>
    <w:p w14:paraId="683D601E" w14:textId="1680DCB9" w:rsidR="009B6F48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c.SID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 where </w:t>
      </w:r>
      <w:proofErr w:type="spellStart"/>
      <w:proofErr w:type="gram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c.cost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&gt;(</w:t>
      </w:r>
      <w:proofErr w:type="gram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</w:t>
      </w:r>
      <w:proofErr w:type="gram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AVG(</w:t>
      </w:r>
      <w:proofErr w:type="gram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cost) from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c2 where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c.PID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=c2.PID);</w:t>
      </w:r>
    </w:p>
    <w:p w14:paraId="41958A7C" w14:textId="3D7DABDF" w:rsidR="0016301F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775257C" wp14:editId="64A6692E">
            <wp:extent cx="6217920" cy="708660"/>
            <wp:effectExtent l="0" t="0" r="0" b="0"/>
            <wp:docPr id="17968726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18AF" w14:textId="77777777" w:rsidR="0016301F" w:rsidRPr="0016301F" w:rsidRDefault="0016301F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053D951" w14:textId="77777777" w:rsidR="009B6F48" w:rsidRPr="009B6F48" w:rsidRDefault="009B6F48" w:rsidP="009B6F48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For each part, find the </w:t>
      </w:r>
      <w:proofErr w:type="spellStart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sname</w:t>
      </w:r>
      <w:proofErr w:type="spellEnd"/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of the supplier who charges the most for</w:t>
      </w:r>
    </w:p>
    <w:p w14:paraId="0E36103D" w14:textId="2BC4981F" w:rsidR="009B6F48" w:rsidRDefault="009B6F48" w:rsidP="009B6F48">
      <w:pPr>
        <w:pStyle w:val="ListParagrap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B6F4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that part.</w:t>
      </w:r>
    </w:p>
    <w:p w14:paraId="6AA2214E" w14:textId="1E695615" w:rsidR="0016301F" w:rsidRPr="0016301F" w:rsidRDefault="0016301F" w:rsidP="0016301F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select c1.pid, </w:t>
      </w:r>
      <w:proofErr w:type="spellStart"/>
      <w:proofErr w:type="gram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s.SNAME</w:t>
      </w:r>
      <w:proofErr w:type="spellEnd"/>
      <w:proofErr w:type="gram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from supplier s,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c1 where c</w:t>
      </w:r>
      <w:proofErr w:type="gram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1.cost=(</w:t>
      </w:r>
      <w:proofErr w:type="gram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select MAX(c</w:t>
      </w:r>
      <w:proofErr w:type="gram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2.cost</w:t>
      </w:r>
      <w:proofErr w:type="gram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) from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catalog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c2 where c1.PID=c2.PID) and </w:t>
      </w:r>
      <w:proofErr w:type="spellStart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s.SID</w:t>
      </w:r>
      <w:proofErr w:type="spellEnd"/>
      <w:r w:rsidRPr="0016301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=c1.SID;</w:t>
      </w:r>
    </w:p>
    <w:p w14:paraId="4716BE8D" w14:textId="7CB074AF" w:rsidR="00D42975" w:rsidRDefault="00D42975" w:rsidP="009B6F48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879596F" wp14:editId="0268B48B">
            <wp:extent cx="6210300" cy="1021080"/>
            <wp:effectExtent l="0" t="0" r="0" b="7620"/>
            <wp:docPr id="2823916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891A" w14:textId="18E47718" w:rsidR="00D42975" w:rsidRDefault="00D42975">
      <w:pPr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2A262371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3B70EDE9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715422C9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5232831D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11903DBF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650A65F0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1C1363F8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1EC1CFA8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47460FB0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2A70E5EA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1E9EAA29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4604078A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1B62B045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0CDB1BFA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71CC0484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45A0F55E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3EC54AF0" w14:textId="77777777" w:rsidR="0057098E" w:rsidRDefault="0057098E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</w:p>
    <w:p w14:paraId="4997E018" w14:textId="31D89DF9" w:rsidR="00226201" w:rsidRDefault="00226201" w:rsidP="000D1CE1">
      <w:pPr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  <w:proofErr w:type="spellStart"/>
      <w:r w:rsidRPr="00226201"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  <w:lastRenderedPageBreak/>
        <w:t>NoSql</w:t>
      </w:r>
      <w:proofErr w:type="spellEnd"/>
      <w:r w:rsidRPr="00226201"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  <w:t xml:space="preserve"> Lab 1</w:t>
      </w:r>
    </w:p>
    <w:p w14:paraId="3DDF862B" w14:textId="7ED15801" w:rsidR="00226201" w:rsidRDefault="00226201" w:rsidP="00226201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t>Question</w:t>
      </w:r>
    </w:p>
    <w:p w14:paraId="2A5698D6" w14:textId="60016162" w:rsidR="00226201" w:rsidRDefault="00226201" w:rsidP="00226201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t>(Week 8)</w:t>
      </w:r>
    </w:p>
    <w:p w14:paraId="5D60E964" w14:textId="77777777" w:rsidR="00E8166D" w:rsidRDefault="00E8166D" w:rsidP="00E8166D">
      <w:pPr>
        <w:ind w:left="280"/>
        <w:rPr>
          <w:rFonts w:ascii="Verdana"/>
          <w:sz w:val="28"/>
        </w:rPr>
      </w:pPr>
      <w:r>
        <w:rPr>
          <w:rFonts w:ascii="Verdana"/>
          <w:sz w:val="28"/>
        </w:rPr>
        <w:t>Perform</w:t>
      </w:r>
      <w:r>
        <w:rPr>
          <w:rFonts w:ascii="Verdana"/>
          <w:spacing w:val="-1"/>
          <w:sz w:val="28"/>
        </w:rPr>
        <w:t xml:space="preserve"> </w:t>
      </w:r>
      <w:r>
        <w:rPr>
          <w:rFonts w:ascii="Verdana"/>
          <w:sz w:val="28"/>
        </w:rPr>
        <w:t>the</w:t>
      </w:r>
      <w:r>
        <w:rPr>
          <w:rFonts w:ascii="Verdana"/>
          <w:spacing w:val="-1"/>
          <w:sz w:val="28"/>
        </w:rPr>
        <w:t xml:space="preserve"> </w:t>
      </w:r>
      <w:r>
        <w:rPr>
          <w:rFonts w:ascii="Verdana"/>
          <w:sz w:val="28"/>
        </w:rPr>
        <w:t>following DB</w:t>
      </w:r>
      <w:r>
        <w:rPr>
          <w:rFonts w:ascii="Verdana"/>
          <w:spacing w:val="-1"/>
          <w:sz w:val="28"/>
        </w:rPr>
        <w:t xml:space="preserve"> </w:t>
      </w:r>
      <w:r>
        <w:rPr>
          <w:rFonts w:ascii="Verdana"/>
          <w:sz w:val="28"/>
        </w:rPr>
        <w:t>operations</w:t>
      </w:r>
      <w:r>
        <w:rPr>
          <w:rFonts w:ascii="Verdana"/>
          <w:spacing w:val="-1"/>
          <w:sz w:val="28"/>
        </w:rPr>
        <w:t xml:space="preserve"> </w:t>
      </w:r>
      <w:r>
        <w:rPr>
          <w:rFonts w:ascii="Verdana"/>
          <w:sz w:val="28"/>
        </w:rPr>
        <w:t xml:space="preserve">using </w:t>
      </w:r>
      <w:r>
        <w:rPr>
          <w:rFonts w:ascii="Verdana"/>
          <w:spacing w:val="-2"/>
          <w:sz w:val="28"/>
        </w:rPr>
        <w:t>MongoDB.</w:t>
      </w:r>
    </w:p>
    <w:p w14:paraId="69E693DB" w14:textId="77777777" w:rsidR="00E8166D" w:rsidRDefault="00E8166D" w:rsidP="00E8166D">
      <w:pPr>
        <w:pStyle w:val="ListParagraph"/>
        <w:widowControl w:val="0"/>
        <w:numPr>
          <w:ilvl w:val="0"/>
          <w:numId w:val="10"/>
        </w:numPr>
        <w:tabs>
          <w:tab w:val="left" w:pos="840"/>
          <w:tab w:val="left" w:pos="1898"/>
          <w:tab w:val="left" w:pos="2306"/>
          <w:tab w:val="left" w:pos="3663"/>
          <w:tab w:val="left" w:pos="5097"/>
          <w:tab w:val="left" w:pos="5870"/>
          <w:tab w:val="left" w:pos="6523"/>
        </w:tabs>
        <w:autoSpaceDE w:val="0"/>
        <w:autoSpaceDN w:val="0"/>
        <w:spacing w:before="306" w:line="240" w:lineRule="auto"/>
        <w:ind w:right="771" w:firstLine="0"/>
        <w:contextualSpacing w:val="0"/>
        <w:rPr>
          <w:rFonts w:ascii="Verdana" w:hAnsi="Verdana"/>
          <w:sz w:val="24"/>
        </w:rPr>
      </w:pPr>
      <w:r>
        <w:rPr>
          <w:rFonts w:ascii="Verdana" w:hAnsi="Verdana"/>
          <w:spacing w:val="-2"/>
          <w:sz w:val="24"/>
        </w:rPr>
        <w:t>Create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10"/>
          <w:sz w:val="24"/>
        </w:rPr>
        <w:t>a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2"/>
          <w:sz w:val="24"/>
        </w:rPr>
        <w:t>database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2"/>
          <w:sz w:val="24"/>
        </w:rPr>
        <w:t>“Student”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4"/>
          <w:sz w:val="24"/>
        </w:rPr>
        <w:t>with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4"/>
          <w:sz w:val="24"/>
        </w:rPr>
        <w:t>the</w:t>
      </w:r>
      <w:r>
        <w:rPr>
          <w:rFonts w:ascii="Verdana" w:hAnsi="Verdana"/>
          <w:sz w:val="24"/>
        </w:rPr>
        <w:tab/>
        <w:t>following</w:t>
      </w:r>
      <w:r>
        <w:rPr>
          <w:rFonts w:ascii="Verdana" w:hAnsi="Verdana"/>
          <w:spacing w:val="-13"/>
          <w:sz w:val="24"/>
        </w:rPr>
        <w:t xml:space="preserve"> </w:t>
      </w:r>
      <w:r>
        <w:rPr>
          <w:rFonts w:ascii="Verdana" w:hAnsi="Verdana"/>
          <w:sz w:val="24"/>
        </w:rPr>
        <w:t>attributes</w:t>
      </w:r>
      <w:r>
        <w:rPr>
          <w:rFonts w:ascii="Verdana" w:hAnsi="Verdana"/>
          <w:spacing w:val="-13"/>
          <w:sz w:val="24"/>
        </w:rPr>
        <w:t xml:space="preserve"> </w:t>
      </w:r>
      <w:proofErr w:type="spellStart"/>
      <w:r>
        <w:rPr>
          <w:rFonts w:ascii="Verdana" w:hAnsi="Verdana"/>
          <w:sz w:val="24"/>
        </w:rPr>
        <w:t>Rollno</w:t>
      </w:r>
      <w:proofErr w:type="spellEnd"/>
      <w:r>
        <w:rPr>
          <w:rFonts w:ascii="Verdana" w:hAnsi="Verdana"/>
          <w:sz w:val="24"/>
        </w:rPr>
        <w:t>,</w:t>
      </w:r>
      <w:r>
        <w:rPr>
          <w:rFonts w:ascii="Verdana" w:hAnsi="Verdana"/>
          <w:spacing w:val="-13"/>
          <w:sz w:val="24"/>
        </w:rPr>
        <w:t xml:space="preserve"> </w:t>
      </w:r>
      <w:r>
        <w:rPr>
          <w:rFonts w:ascii="Verdana" w:hAnsi="Verdana"/>
          <w:sz w:val="24"/>
        </w:rPr>
        <w:t xml:space="preserve">Age, </w:t>
      </w:r>
      <w:proofErr w:type="spellStart"/>
      <w:r>
        <w:rPr>
          <w:rFonts w:ascii="Verdana" w:hAnsi="Verdana"/>
          <w:sz w:val="24"/>
        </w:rPr>
        <w:t>ContactNo</w:t>
      </w:r>
      <w:proofErr w:type="spellEnd"/>
      <w:r>
        <w:rPr>
          <w:rFonts w:ascii="Verdana" w:hAnsi="Verdana"/>
          <w:sz w:val="24"/>
        </w:rPr>
        <w:t>, Email-Id.</w:t>
      </w:r>
    </w:p>
    <w:p w14:paraId="4DC317B8" w14:textId="77777777" w:rsidR="00E8166D" w:rsidRDefault="00E8166D" w:rsidP="00E8166D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74" w:line="240" w:lineRule="auto"/>
        <w:ind w:left="840" w:hanging="454"/>
        <w:contextualSpacing w:val="0"/>
        <w:rPr>
          <w:rFonts w:ascii="Verdana"/>
          <w:sz w:val="24"/>
        </w:rPr>
      </w:pPr>
      <w:r>
        <w:rPr>
          <w:rFonts w:ascii="Verdana"/>
          <w:sz w:val="24"/>
        </w:rPr>
        <w:t>Insert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z w:val="24"/>
        </w:rPr>
        <w:t>appropriate</w:t>
      </w:r>
      <w:r>
        <w:rPr>
          <w:rFonts w:ascii="Verdana"/>
          <w:spacing w:val="-2"/>
          <w:sz w:val="24"/>
        </w:rPr>
        <w:t xml:space="preserve"> values</w:t>
      </w:r>
    </w:p>
    <w:p w14:paraId="5071BB8B" w14:textId="77777777" w:rsidR="00E8166D" w:rsidRDefault="00E8166D" w:rsidP="00E8166D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72" w:line="240" w:lineRule="auto"/>
        <w:ind w:left="840" w:hanging="454"/>
        <w:contextualSpacing w:val="0"/>
        <w:rPr>
          <w:rFonts w:ascii="Verdana"/>
          <w:sz w:val="24"/>
        </w:rPr>
      </w:pPr>
      <w:r>
        <w:rPr>
          <w:rFonts w:ascii="Verdana"/>
          <w:sz w:val="24"/>
        </w:rPr>
        <w:t>Write</w:t>
      </w:r>
      <w:r>
        <w:rPr>
          <w:rFonts w:ascii="Verdana"/>
          <w:spacing w:val="61"/>
          <w:w w:val="150"/>
          <w:sz w:val="24"/>
        </w:rPr>
        <w:t xml:space="preserve"> </w:t>
      </w:r>
      <w:r>
        <w:rPr>
          <w:rFonts w:ascii="Verdana"/>
          <w:sz w:val="24"/>
        </w:rPr>
        <w:t>query</w:t>
      </w:r>
      <w:r>
        <w:rPr>
          <w:rFonts w:ascii="Verdana"/>
          <w:spacing w:val="61"/>
          <w:w w:val="150"/>
          <w:sz w:val="24"/>
        </w:rPr>
        <w:t xml:space="preserve"> </w:t>
      </w:r>
      <w:r>
        <w:rPr>
          <w:rFonts w:ascii="Verdana"/>
          <w:sz w:val="24"/>
        </w:rPr>
        <w:t>to</w:t>
      </w:r>
      <w:r>
        <w:rPr>
          <w:rFonts w:ascii="Verdana"/>
          <w:spacing w:val="62"/>
          <w:w w:val="150"/>
          <w:sz w:val="24"/>
        </w:rPr>
        <w:t xml:space="preserve"> </w:t>
      </w:r>
      <w:r>
        <w:rPr>
          <w:rFonts w:ascii="Verdana"/>
          <w:sz w:val="24"/>
        </w:rPr>
        <w:t>update</w:t>
      </w:r>
      <w:r>
        <w:rPr>
          <w:rFonts w:ascii="Verdana"/>
          <w:spacing w:val="61"/>
          <w:w w:val="150"/>
          <w:sz w:val="24"/>
        </w:rPr>
        <w:t xml:space="preserve"> </w:t>
      </w:r>
      <w:r>
        <w:rPr>
          <w:rFonts w:ascii="Verdana"/>
          <w:sz w:val="24"/>
        </w:rPr>
        <w:t>Email-Id</w:t>
      </w:r>
      <w:r>
        <w:rPr>
          <w:rFonts w:ascii="Verdana"/>
          <w:spacing w:val="62"/>
          <w:w w:val="150"/>
          <w:sz w:val="24"/>
        </w:rPr>
        <w:t xml:space="preserve"> </w:t>
      </w:r>
      <w:r>
        <w:rPr>
          <w:rFonts w:ascii="Verdana"/>
          <w:sz w:val="24"/>
        </w:rPr>
        <w:t>of</w:t>
      </w:r>
      <w:r>
        <w:rPr>
          <w:rFonts w:ascii="Verdana"/>
          <w:spacing w:val="60"/>
          <w:w w:val="150"/>
          <w:sz w:val="24"/>
        </w:rPr>
        <w:t xml:space="preserve"> </w:t>
      </w:r>
      <w:r>
        <w:rPr>
          <w:rFonts w:ascii="Verdana"/>
          <w:sz w:val="24"/>
        </w:rPr>
        <w:t>a</w:t>
      </w:r>
      <w:r>
        <w:rPr>
          <w:rFonts w:ascii="Verdana"/>
          <w:spacing w:val="61"/>
          <w:w w:val="150"/>
          <w:sz w:val="24"/>
        </w:rPr>
        <w:t xml:space="preserve"> </w:t>
      </w:r>
      <w:r>
        <w:rPr>
          <w:rFonts w:ascii="Verdana"/>
          <w:sz w:val="24"/>
        </w:rPr>
        <w:t>student</w:t>
      </w:r>
      <w:r>
        <w:rPr>
          <w:rFonts w:ascii="Verdana"/>
          <w:spacing w:val="61"/>
          <w:w w:val="150"/>
          <w:sz w:val="24"/>
        </w:rPr>
        <w:t xml:space="preserve"> </w:t>
      </w:r>
      <w:r>
        <w:rPr>
          <w:rFonts w:ascii="Verdana"/>
          <w:sz w:val="24"/>
        </w:rPr>
        <w:t xml:space="preserve">with </w:t>
      </w:r>
      <w:proofErr w:type="spellStart"/>
      <w:r>
        <w:rPr>
          <w:rFonts w:ascii="Verdana"/>
          <w:sz w:val="24"/>
        </w:rPr>
        <w:t>rollno</w:t>
      </w:r>
      <w:proofErr w:type="spellEnd"/>
      <w:r>
        <w:rPr>
          <w:rFonts w:ascii="Verdana"/>
          <w:sz w:val="24"/>
        </w:rPr>
        <w:t xml:space="preserve"> </w:t>
      </w:r>
      <w:r>
        <w:rPr>
          <w:rFonts w:ascii="Verdana"/>
          <w:spacing w:val="-5"/>
          <w:sz w:val="24"/>
        </w:rPr>
        <w:t>10.</w:t>
      </w:r>
    </w:p>
    <w:p w14:paraId="3634AB33" w14:textId="77777777" w:rsidR="00E8166D" w:rsidRDefault="00E8166D" w:rsidP="00E8166D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72" w:line="240" w:lineRule="auto"/>
        <w:ind w:left="840" w:hanging="454"/>
        <w:contextualSpacing w:val="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Replace</w:t>
      </w:r>
      <w:r>
        <w:rPr>
          <w:rFonts w:ascii="Verdana" w:hAnsi="Verdana"/>
          <w:spacing w:val="44"/>
          <w:w w:val="150"/>
          <w:sz w:val="24"/>
        </w:rPr>
        <w:t xml:space="preserve"> </w:t>
      </w:r>
      <w:r>
        <w:rPr>
          <w:rFonts w:ascii="Verdana" w:hAnsi="Verdana"/>
          <w:sz w:val="24"/>
        </w:rPr>
        <w:t>the</w:t>
      </w:r>
      <w:r>
        <w:rPr>
          <w:rFonts w:ascii="Verdana" w:hAnsi="Verdana"/>
          <w:spacing w:val="44"/>
          <w:w w:val="150"/>
          <w:sz w:val="24"/>
        </w:rPr>
        <w:t xml:space="preserve"> </w:t>
      </w:r>
      <w:proofErr w:type="gramStart"/>
      <w:r>
        <w:rPr>
          <w:rFonts w:ascii="Verdana" w:hAnsi="Verdana"/>
          <w:sz w:val="24"/>
        </w:rPr>
        <w:t>student</w:t>
      </w:r>
      <w:proofErr w:type="gramEnd"/>
      <w:r>
        <w:rPr>
          <w:rFonts w:ascii="Verdana" w:hAnsi="Verdana"/>
          <w:spacing w:val="44"/>
          <w:w w:val="150"/>
          <w:sz w:val="24"/>
        </w:rPr>
        <w:t xml:space="preserve"> </w:t>
      </w:r>
      <w:r>
        <w:rPr>
          <w:rFonts w:ascii="Verdana" w:hAnsi="Verdana"/>
          <w:sz w:val="24"/>
        </w:rPr>
        <w:t>name</w:t>
      </w:r>
      <w:r>
        <w:rPr>
          <w:rFonts w:ascii="Verdana" w:hAnsi="Verdana"/>
          <w:spacing w:val="71"/>
          <w:sz w:val="24"/>
        </w:rPr>
        <w:t xml:space="preserve"> </w:t>
      </w:r>
      <w:r>
        <w:rPr>
          <w:rFonts w:ascii="Verdana" w:hAnsi="Verdana"/>
          <w:sz w:val="24"/>
        </w:rPr>
        <w:t>from</w:t>
      </w:r>
      <w:r>
        <w:rPr>
          <w:rFonts w:ascii="Verdana" w:hAnsi="Verdana"/>
          <w:spacing w:val="71"/>
          <w:sz w:val="24"/>
        </w:rPr>
        <w:t xml:space="preserve"> </w:t>
      </w:r>
      <w:r>
        <w:rPr>
          <w:rFonts w:ascii="Verdana" w:hAnsi="Verdana"/>
          <w:sz w:val="24"/>
        </w:rPr>
        <w:t>“ABC”</w:t>
      </w:r>
      <w:r>
        <w:rPr>
          <w:rFonts w:ascii="Verdana" w:hAnsi="Verdana"/>
          <w:spacing w:val="71"/>
          <w:sz w:val="24"/>
        </w:rPr>
        <w:t xml:space="preserve"> </w:t>
      </w:r>
      <w:r>
        <w:rPr>
          <w:rFonts w:ascii="Verdana" w:hAnsi="Verdana"/>
          <w:sz w:val="24"/>
        </w:rPr>
        <w:t>to</w:t>
      </w:r>
      <w:r>
        <w:rPr>
          <w:rFonts w:ascii="Verdana" w:hAnsi="Verdana"/>
          <w:spacing w:val="72"/>
          <w:sz w:val="24"/>
        </w:rPr>
        <w:t xml:space="preserve"> </w:t>
      </w:r>
      <w:r>
        <w:rPr>
          <w:rFonts w:ascii="Verdana" w:hAnsi="Verdana"/>
          <w:sz w:val="24"/>
        </w:rPr>
        <w:t>“FEM”</w:t>
      </w:r>
      <w:r>
        <w:rPr>
          <w:rFonts w:ascii="Verdana" w:hAnsi="Verdana"/>
          <w:spacing w:val="72"/>
          <w:sz w:val="24"/>
        </w:rPr>
        <w:t xml:space="preserve"> </w:t>
      </w:r>
      <w:r>
        <w:rPr>
          <w:rFonts w:ascii="Verdana" w:hAnsi="Verdana"/>
          <w:sz w:val="24"/>
        </w:rPr>
        <w:t>of</w:t>
      </w:r>
      <w:r>
        <w:rPr>
          <w:rFonts w:ascii="Verdana" w:hAnsi="Verdana"/>
          <w:spacing w:val="-2"/>
          <w:sz w:val="24"/>
        </w:rPr>
        <w:t xml:space="preserve"> </w:t>
      </w:r>
      <w:proofErr w:type="spellStart"/>
      <w:r>
        <w:rPr>
          <w:rFonts w:ascii="Verdana" w:hAnsi="Verdana"/>
          <w:sz w:val="24"/>
        </w:rPr>
        <w:t>rollno</w:t>
      </w:r>
      <w:proofErr w:type="spellEnd"/>
      <w:r>
        <w:rPr>
          <w:rFonts w:ascii="Verdana" w:hAnsi="Verdana"/>
          <w:spacing w:val="-1"/>
          <w:sz w:val="24"/>
        </w:rPr>
        <w:t xml:space="preserve"> </w:t>
      </w:r>
      <w:r>
        <w:rPr>
          <w:rFonts w:ascii="Verdana" w:hAnsi="Verdana"/>
          <w:spacing w:val="-5"/>
          <w:sz w:val="24"/>
        </w:rPr>
        <w:t>11.</w:t>
      </w:r>
    </w:p>
    <w:p w14:paraId="1D9885FE" w14:textId="77777777" w:rsidR="00E8166D" w:rsidRDefault="00E8166D" w:rsidP="00E8166D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72" w:line="240" w:lineRule="auto"/>
        <w:ind w:left="840" w:hanging="454"/>
        <w:contextualSpacing w:val="0"/>
        <w:rPr>
          <w:rFonts w:ascii="Verdana"/>
          <w:sz w:val="24"/>
        </w:rPr>
      </w:pPr>
      <w:r>
        <w:rPr>
          <w:rFonts w:ascii="Verdana"/>
          <w:sz w:val="24"/>
        </w:rPr>
        <w:t>Export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the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created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table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z w:val="24"/>
        </w:rPr>
        <w:t>into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local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file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pacing w:val="-2"/>
          <w:sz w:val="24"/>
        </w:rPr>
        <w:t>system</w:t>
      </w:r>
    </w:p>
    <w:p w14:paraId="7F59192B" w14:textId="77777777" w:rsidR="00E8166D" w:rsidRDefault="00E8166D" w:rsidP="00E8166D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72" w:line="240" w:lineRule="auto"/>
        <w:ind w:left="840" w:hanging="454"/>
        <w:contextualSpacing w:val="0"/>
        <w:rPr>
          <w:rFonts w:ascii="Verdana"/>
          <w:sz w:val="24"/>
        </w:rPr>
      </w:pPr>
      <w:r>
        <w:rPr>
          <w:rFonts w:ascii="Verdana"/>
          <w:sz w:val="24"/>
        </w:rPr>
        <w:t>Drop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the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pacing w:val="-2"/>
          <w:sz w:val="24"/>
        </w:rPr>
        <w:t>table</w:t>
      </w:r>
    </w:p>
    <w:p w14:paraId="182773CB" w14:textId="77777777" w:rsidR="00E8166D" w:rsidRDefault="00E8166D" w:rsidP="00E8166D">
      <w:pPr>
        <w:pStyle w:val="ListParagraph"/>
        <w:widowControl w:val="0"/>
        <w:numPr>
          <w:ilvl w:val="0"/>
          <w:numId w:val="10"/>
        </w:numPr>
        <w:tabs>
          <w:tab w:val="left" w:pos="840"/>
        </w:tabs>
        <w:autoSpaceDE w:val="0"/>
        <w:autoSpaceDN w:val="0"/>
        <w:spacing w:before="72" w:line="240" w:lineRule="auto"/>
        <w:ind w:left="840" w:hanging="454"/>
        <w:contextualSpacing w:val="0"/>
        <w:rPr>
          <w:rFonts w:ascii="Verdana"/>
          <w:sz w:val="24"/>
        </w:rPr>
      </w:pPr>
      <w:r>
        <w:rPr>
          <w:rFonts w:ascii="Verdana"/>
          <w:sz w:val="24"/>
        </w:rPr>
        <w:t>Import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a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given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csv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z w:val="24"/>
        </w:rPr>
        <w:t>datasheet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from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local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z w:val="24"/>
        </w:rPr>
        <w:t>file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system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inro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pacing w:val="-2"/>
          <w:sz w:val="24"/>
        </w:rPr>
        <w:t>collection.</w:t>
      </w:r>
    </w:p>
    <w:p w14:paraId="4EB3B3E5" w14:textId="428F804B" w:rsidR="00226201" w:rsidRDefault="00226201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</w:p>
    <w:p w14:paraId="3B62ED49" w14:textId="3B6BA41E" w:rsidR="00D165CA" w:rsidRDefault="00D165CA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 xml:space="preserve">Create </w:t>
      </w:r>
      <w:r w:rsidR="008B057D"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>database</w:t>
      </w:r>
    </w:p>
    <w:p w14:paraId="0B596080" w14:textId="6D5F664F" w:rsidR="00AE4344" w:rsidRDefault="001E12D5" w:rsidP="001E12D5">
      <w:pPr>
        <w:ind w:left="236"/>
        <w:rPr>
          <w:rFonts w:ascii="Times New Roman"/>
          <w:spacing w:val="-2"/>
          <w:sz w:val="28"/>
        </w:rPr>
      </w:pPr>
      <w:proofErr w:type="spellStart"/>
      <w:proofErr w:type="gramStart"/>
      <w:r>
        <w:rPr>
          <w:rFonts w:ascii="Times New Roman"/>
          <w:spacing w:val="-2"/>
          <w:sz w:val="28"/>
        </w:rPr>
        <w:t>db.createCollection</w:t>
      </w:r>
      <w:proofErr w:type="spellEnd"/>
      <w:proofErr w:type="gramEnd"/>
      <w:r>
        <w:rPr>
          <w:rFonts w:ascii="Times New Roman"/>
          <w:spacing w:val="-2"/>
          <w:sz w:val="28"/>
        </w:rPr>
        <w:t>("Student");</w:t>
      </w:r>
    </w:p>
    <w:p w14:paraId="0960F1D2" w14:textId="77777777" w:rsidR="00D2418D" w:rsidRPr="001E12D5" w:rsidRDefault="00D2418D" w:rsidP="001E12D5">
      <w:pPr>
        <w:ind w:left="236"/>
        <w:rPr>
          <w:rFonts w:ascii="Times New Roman"/>
          <w:sz w:val="28"/>
        </w:rPr>
      </w:pPr>
    </w:p>
    <w:p w14:paraId="294FC4D3" w14:textId="54153EA4" w:rsidR="004955D4" w:rsidRDefault="004955D4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 xml:space="preserve">Create table </w:t>
      </w:r>
      <w:r w:rsidR="004D687B"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>&amp; Inserting Values</w:t>
      </w:r>
      <w:r w:rsidR="0008780A"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 xml:space="preserve"> into the table</w:t>
      </w:r>
    </w:p>
    <w:p w14:paraId="1B92D64E" w14:textId="77777777" w:rsidR="00D2418D" w:rsidRDefault="00D2418D" w:rsidP="00D2418D">
      <w:pPr>
        <w:spacing w:before="79" w:line="297" w:lineRule="auto"/>
        <w:ind w:left="236"/>
        <w:rPr>
          <w:rFonts w:ascii="Verdana"/>
          <w:sz w:val="24"/>
        </w:rPr>
      </w:pPr>
      <w:r>
        <w:rPr>
          <w:rFonts w:ascii="Verdana"/>
          <w:spacing w:val="-2"/>
          <w:sz w:val="24"/>
        </w:rPr>
        <w:t>db.Student.insert({RollNo:1,Age:21,Cont:9876,email:"</w:t>
      </w:r>
      <w:hyperlink r:id="rId82">
        <w:r>
          <w:rPr>
            <w:rFonts w:ascii="Verdana"/>
            <w:spacing w:val="-2"/>
            <w:sz w:val="24"/>
          </w:rPr>
          <w:t>antara.de9@gmail.com</w:t>
        </w:r>
      </w:hyperlink>
      <w:r>
        <w:rPr>
          <w:rFonts w:ascii="Verdana"/>
          <w:spacing w:val="-2"/>
          <w:sz w:val="24"/>
        </w:rPr>
        <w:t>"}); db.Student.insert({RollNo:2,Age:22,Cont:9976,email:"</w:t>
      </w:r>
      <w:hyperlink r:id="rId83">
        <w:r>
          <w:rPr>
            <w:rFonts w:ascii="Verdana"/>
            <w:spacing w:val="-2"/>
            <w:sz w:val="24"/>
          </w:rPr>
          <w:t>anushka.de9@gmail.com</w:t>
        </w:r>
      </w:hyperlink>
      <w:r>
        <w:rPr>
          <w:rFonts w:ascii="Verdana"/>
          <w:spacing w:val="-2"/>
          <w:sz w:val="24"/>
        </w:rPr>
        <w:t>"}); db.Student.insert({RollNo:3,Age:21,Cont:5576,email:"</w:t>
      </w:r>
      <w:hyperlink r:id="rId84">
        <w:r>
          <w:rPr>
            <w:rFonts w:ascii="Verdana"/>
            <w:spacing w:val="-2"/>
            <w:sz w:val="24"/>
          </w:rPr>
          <w:t>anubhav.de9@gmail.com</w:t>
        </w:r>
      </w:hyperlink>
      <w:r>
        <w:rPr>
          <w:rFonts w:ascii="Verdana"/>
          <w:spacing w:val="-2"/>
          <w:sz w:val="24"/>
        </w:rPr>
        <w:t>"}); db.Student.insert({RollNo:4,Age:20,Cont:4476,email:"</w:t>
      </w:r>
      <w:hyperlink r:id="rId85">
        <w:r>
          <w:rPr>
            <w:rFonts w:ascii="Verdana"/>
            <w:spacing w:val="-2"/>
            <w:sz w:val="24"/>
          </w:rPr>
          <w:t>pani.de9@gmail.com</w:t>
        </w:r>
      </w:hyperlink>
      <w:r>
        <w:rPr>
          <w:rFonts w:ascii="Verdana"/>
          <w:spacing w:val="-2"/>
          <w:sz w:val="24"/>
        </w:rPr>
        <w:t>"});</w:t>
      </w:r>
    </w:p>
    <w:p w14:paraId="6B343F68" w14:textId="77777777" w:rsidR="00D2418D" w:rsidRDefault="00D2418D" w:rsidP="00D2418D">
      <w:pPr>
        <w:spacing w:before="2"/>
        <w:ind w:left="236"/>
        <w:rPr>
          <w:rFonts w:ascii="Verdana"/>
          <w:sz w:val="24"/>
        </w:rPr>
      </w:pPr>
      <w:proofErr w:type="gramStart"/>
      <w:r>
        <w:rPr>
          <w:rFonts w:ascii="Verdana"/>
          <w:spacing w:val="-2"/>
          <w:sz w:val="24"/>
        </w:rPr>
        <w:t>db.Student.insert</w:t>
      </w:r>
      <w:proofErr w:type="gramEnd"/>
      <w:r>
        <w:rPr>
          <w:rFonts w:ascii="Verdana"/>
          <w:spacing w:val="-2"/>
          <w:sz w:val="24"/>
        </w:rPr>
        <w:t>({RollNo:</w:t>
      </w:r>
      <w:proofErr w:type="gramStart"/>
      <w:r>
        <w:rPr>
          <w:rFonts w:ascii="Verdana"/>
          <w:spacing w:val="-2"/>
          <w:sz w:val="24"/>
        </w:rPr>
        <w:t>10,Age</w:t>
      </w:r>
      <w:proofErr w:type="gramEnd"/>
      <w:r>
        <w:rPr>
          <w:rFonts w:ascii="Verdana"/>
          <w:spacing w:val="-2"/>
          <w:sz w:val="24"/>
        </w:rPr>
        <w:t>:</w:t>
      </w:r>
      <w:proofErr w:type="gramStart"/>
      <w:r>
        <w:rPr>
          <w:rFonts w:ascii="Verdana"/>
          <w:spacing w:val="-2"/>
          <w:sz w:val="24"/>
        </w:rPr>
        <w:t>23,Cont</w:t>
      </w:r>
      <w:proofErr w:type="gramEnd"/>
      <w:r>
        <w:rPr>
          <w:rFonts w:ascii="Verdana"/>
          <w:spacing w:val="-2"/>
          <w:sz w:val="24"/>
        </w:rPr>
        <w:t>:</w:t>
      </w:r>
      <w:proofErr w:type="gramStart"/>
      <w:r>
        <w:rPr>
          <w:rFonts w:ascii="Verdana"/>
          <w:spacing w:val="-2"/>
          <w:sz w:val="24"/>
        </w:rPr>
        <w:t>2276,email</w:t>
      </w:r>
      <w:proofErr w:type="gramEnd"/>
      <w:r>
        <w:rPr>
          <w:rFonts w:ascii="Verdana"/>
          <w:spacing w:val="-2"/>
          <w:sz w:val="24"/>
        </w:rPr>
        <w:t>:"</w:t>
      </w:r>
      <w:hyperlink r:id="rId86">
        <w:r>
          <w:rPr>
            <w:rFonts w:ascii="Verdana"/>
            <w:spacing w:val="-2"/>
            <w:sz w:val="24"/>
          </w:rPr>
          <w:t>rekha.de9@gmail.com</w:t>
        </w:r>
      </w:hyperlink>
      <w:r>
        <w:rPr>
          <w:rFonts w:ascii="Verdana"/>
          <w:spacing w:val="-2"/>
          <w:sz w:val="24"/>
        </w:rPr>
        <w:t>"});</w:t>
      </w:r>
    </w:p>
    <w:p w14:paraId="07AD6C05" w14:textId="77777777" w:rsidR="001E12D5" w:rsidRDefault="001E12D5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</w:p>
    <w:p w14:paraId="1D60BD1B" w14:textId="5C867A0C" w:rsidR="008555EF" w:rsidRDefault="008555EF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>Structure of the table</w:t>
      </w:r>
    </w:p>
    <w:p w14:paraId="2E57AF52" w14:textId="77777777" w:rsidR="00F964C0" w:rsidRDefault="00F964C0" w:rsidP="00F964C0">
      <w:pPr>
        <w:spacing w:before="217"/>
        <w:ind w:left="208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db.Student.find</w:t>
      </w:r>
      <w:proofErr w:type="spellEnd"/>
      <w:proofErr w:type="gramEnd"/>
      <w:r>
        <w:rPr>
          <w:rFonts w:ascii="Times New Roman"/>
          <w:spacing w:val="-2"/>
          <w:sz w:val="24"/>
        </w:rPr>
        <w:t>();</w:t>
      </w:r>
    </w:p>
    <w:p w14:paraId="3AD78418" w14:textId="57AE64D3" w:rsidR="00D2418D" w:rsidRDefault="006041BC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585EC5AC" wp14:editId="68AC67B0">
            <wp:extent cx="6216650" cy="4014344"/>
            <wp:effectExtent l="0" t="0" r="0" b="5715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01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4588" w14:textId="77777777" w:rsidR="006041BC" w:rsidRDefault="006041BC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</w:p>
    <w:p w14:paraId="0FEEF6F3" w14:textId="2183B854" w:rsidR="008555EF" w:rsidRDefault="00AE4344" w:rsidP="00226201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>Queries</w:t>
      </w:r>
    </w:p>
    <w:p w14:paraId="2E8D1A91" w14:textId="43B19F14" w:rsidR="006041BC" w:rsidRPr="00CB40A3" w:rsidRDefault="000D2347" w:rsidP="000D2347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</w:pPr>
      <w:r w:rsidRPr="000D2347">
        <w:rPr>
          <w:b/>
          <w:bCs/>
          <w:sz w:val="28"/>
          <w:szCs w:val="28"/>
        </w:rPr>
        <w:t>Write</w:t>
      </w:r>
      <w:r w:rsidRPr="000D2347">
        <w:rPr>
          <w:b/>
          <w:bCs/>
          <w:spacing w:val="-2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a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query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to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update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the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Email-Id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of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a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student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r w:rsidRPr="000D2347">
        <w:rPr>
          <w:b/>
          <w:bCs/>
          <w:sz w:val="28"/>
          <w:szCs w:val="28"/>
        </w:rPr>
        <w:t>with</w:t>
      </w:r>
      <w:r w:rsidRPr="000D2347">
        <w:rPr>
          <w:b/>
          <w:bCs/>
          <w:spacing w:val="-1"/>
          <w:sz w:val="28"/>
          <w:szCs w:val="28"/>
        </w:rPr>
        <w:t xml:space="preserve"> </w:t>
      </w:r>
      <w:proofErr w:type="spellStart"/>
      <w:r w:rsidRPr="000D2347">
        <w:rPr>
          <w:b/>
          <w:bCs/>
          <w:sz w:val="28"/>
          <w:szCs w:val="28"/>
        </w:rPr>
        <w:t>rollno</w:t>
      </w:r>
      <w:proofErr w:type="spellEnd"/>
      <w:r w:rsidRPr="000D2347">
        <w:rPr>
          <w:b/>
          <w:bCs/>
          <w:spacing w:val="-1"/>
          <w:sz w:val="28"/>
          <w:szCs w:val="28"/>
        </w:rPr>
        <w:t xml:space="preserve"> </w:t>
      </w:r>
      <w:r w:rsidR="00CB40A3">
        <w:rPr>
          <w:b/>
          <w:bCs/>
          <w:spacing w:val="-5"/>
          <w:sz w:val="28"/>
          <w:szCs w:val="28"/>
        </w:rPr>
        <w:t>10</w:t>
      </w:r>
      <w:r w:rsidRPr="000D2347">
        <w:rPr>
          <w:b/>
          <w:bCs/>
          <w:spacing w:val="-5"/>
          <w:sz w:val="28"/>
          <w:szCs w:val="28"/>
        </w:rPr>
        <w:t>.</w:t>
      </w:r>
    </w:p>
    <w:p w14:paraId="6CB0EE0D" w14:textId="7F3C0C46" w:rsidR="00374710" w:rsidRPr="00A526AE" w:rsidRDefault="00374710" w:rsidP="00A526AE">
      <w:pPr>
        <w:pStyle w:val="ListParagraph"/>
        <w:spacing w:before="179"/>
        <w:rPr>
          <w:rFonts w:ascii="Times New Roman"/>
          <w:b/>
          <w:bCs/>
          <w:sz w:val="24"/>
          <w:szCs w:val="24"/>
        </w:rPr>
      </w:pPr>
      <w:r w:rsidRPr="00A526AE">
        <w:rPr>
          <w:rFonts w:ascii="Times New Roman"/>
          <w:b/>
          <w:bCs/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2D84BC5E" wp14:editId="6E15BFB5">
            <wp:simplePos x="0" y="0"/>
            <wp:positionH relativeFrom="margin">
              <wp:posOffset>333375</wp:posOffset>
            </wp:positionH>
            <wp:positionV relativeFrom="paragraph">
              <wp:posOffset>314960</wp:posOffset>
            </wp:positionV>
            <wp:extent cx="4229113" cy="1314450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13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A526AE">
        <w:rPr>
          <w:rFonts w:ascii="Times New Roman"/>
          <w:b/>
          <w:bCs/>
          <w:spacing w:val="-2"/>
          <w:sz w:val="24"/>
          <w:szCs w:val="24"/>
        </w:rPr>
        <w:t>db.Student.update</w:t>
      </w:r>
      <w:proofErr w:type="gramEnd"/>
      <w:r w:rsidRPr="00A526AE">
        <w:rPr>
          <w:rFonts w:ascii="Times New Roman"/>
          <w:b/>
          <w:bCs/>
          <w:spacing w:val="-2"/>
          <w:sz w:val="24"/>
          <w:szCs w:val="24"/>
        </w:rPr>
        <w:t>({rollno:5</w:t>
      </w:r>
      <w:proofErr w:type="gramStart"/>
      <w:r w:rsidRPr="00A526AE">
        <w:rPr>
          <w:rFonts w:ascii="Times New Roman"/>
          <w:b/>
          <w:bCs/>
          <w:spacing w:val="-2"/>
          <w:sz w:val="24"/>
          <w:szCs w:val="24"/>
        </w:rPr>
        <w:t>},{</w:t>
      </w:r>
      <w:proofErr w:type="gramEnd"/>
      <w:r w:rsidRPr="00A526AE">
        <w:rPr>
          <w:rFonts w:ascii="Times New Roman"/>
          <w:b/>
          <w:bCs/>
          <w:spacing w:val="-2"/>
          <w:sz w:val="24"/>
          <w:szCs w:val="24"/>
        </w:rPr>
        <w:t>$</w:t>
      </w:r>
      <w:proofErr w:type="gramStart"/>
      <w:r w:rsidRPr="00A526AE">
        <w:rPr>
          <w:rFonts w:ascii="Times New Roman"/>
          <w:b/>
          <w:bCs/>
          <w:spacing w:val="-2"/>
          <w:sz w:val="24"/>
          <w:szCs w:val="24"/>
        </w:rPr>
        <w:t>set:{</w:t>
      </w:r>
      <w:proofErr w:type="gramEnd"/>
      <w:r w:rsidRPr="00A526AE">
        <w:rPr>
          <w:rFonts w:ascii="Times New Roman"/>
          <w:b/>
          <w:bCs/>
          <w:spacing w:val="-2"/>
          <w:sz w:val="24"/>
          <w:szCs w:val="24"/>
        </w:rPr>
        <w:t>email:</w:t>
      </w:r>
      <w:hyperlink r:id="rId89">
        <w:r w:rsidRPr="00A526AE">
          <w:rPr>
            <w:rFonts w:ascii="Times New Roman"/>
            <w:b/>
            <w:bCs/>
            <w:spacing w:val="-2"/>
            <w:sz w:val="24"/>
            <w:szCs w:val="24"/>
          </w:rPr>
          <w:t>"abhinav@gmail.com"</w:t>
        </w:r>
      </w:hyperlink>
      <w:r w:rsidRPr="00A526AE">
        <w:rPr>
          <w:rFonts w:ascii="Times New Roman"/>
          <w:b/>
          <w:bCs/>
          <w:spacing w:val="-2"/>
          <w:sz w:val="24"/>
          <w:szCs w:val="24"/>
        </w:rPr>
        <w:t>}});</w:t>
      </w:r>
    </w:p>
    <w:p w14:paraId="5AA9573E" w14:textId="7293AEC8" w:rsidR="00374710" w:rsidRDefault="00374710" w:rsidP="00374710">
      <w:pPr>
        <w:pStyle w:val="BodyText"/>
        <w:spacing w:before="10"/>
        <w:rPr>
          <w:rFonts w:ascii="Times New Roman"/>
          <w:sz w:val="19"/>
        </w:rPr>
      </w:pPr>
    </w:p>
    <w:p w14:paraId="3439699A" w14:textId="4D5210A8" w:rsidR="00CB40A3" w:rsidRPr="00CB40A3" w:rsidRDefault="00CB40A3" w:rsidP="00CB40A3">
      <w:pPr>
        <w:ind w:left="360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A77209C" w14:textId="0064A787" w:rsidR="00CB40A3" w:rsidRPr="005074D2" w:rsidRDefault="00CB40A3" w:rsidP="00CB40A3">
      <w:pPr>
        <w:pStyle w:val="ListParagraph"/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 w:hAnsi="Verdana"/>
          <w:b/>
          <w:bCs/>
          <w:sz w:val="28"/>
          <w:szCs w:val="28"/>
        </w:rPr>
      </w:pPr>
      <w:r w:rsidRPr="00CB40A3">
        <w:rPr>
          <w:rFonts w:ascii="Verdana" w:hAnsi="Verdana"/>
          <w:b/>
          <w:bCs/>
          <w:sz w:val="28"/>
          <w:szCs w:val="28"/>
        </w:rPr>
        <w:t>Replace</w:t>
      </w:r>
      <w:r w:rsidRPr="00CB40A3">
        <w:rPr>
          <w:rFonts w:ascii="Verdana" w:hAnsi="Verdana"/>
          <w:b/>
          <w:bCs/>
          <w:spacing w:val="44"/>
          <w:w w:val="150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z w:val="28"/>
          <w:szCs w:val="28"/>
        </w:rPr>
        <w:t>the</w:t>
      </w:r>
      <w:r w:rsidRPr="00CB40A3">
        <w:rPr>
          <w:rFonts w:ascii="Verdana" w:hAnsi="Verdana"/>
          <w:b/>
          <w:bCs/>
          <w:spacing w:val="44"/>
          <w:w w:val="150"/>
          <w:sz w:val="28"/>
          <w:szCs w:val="28"/>
        </w:rPr>
        <w:t xml:space="preserve"> </w:t>
      </w:r>
      <w:proofErr w:type="gramStart"/>
      <w:r w:rsidRPr="00CB40A3">
        <w:rPr>
          <w:rFonts w:ascii="Verdana" w:hAnsi="Verdana"/>
          <w:b/>
          <w:bCs/>
          <w:sz w:val="28"/>
          <w:szCs w:val="28"/>
        </w:rPr>
        <w:t>student</w:t>
      </w:r>
      <w:proofErr w:type="gramEnd"/>
      <w:r w:rsidRPr="00CB40A3">
        <w:rPr>
          <w:rFonts w:ascii="Verdana" w:hAnsi="Verdana"/>
          <w:b/>
          <w:bCs/>
          <w:spacing w:val="44"/>
          <w:w w:val="150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z w:val="28"/>
          <w:szCs w:val="28"/>
        </w:rPr>
        <w:t>name</w:t>
      </w:r>
      <w:r w:rsidRPr="00CB40A3">
        <w:rPr>
          <w:rFonts w:ascii="Verdana" w:hAnsi="Verdana"/>
          <w:b/>
          <w:bCs/>
          <w:spacing w:val="71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z w:val="28"/>
          <w:szCs w:val="28"/>
        </w:rPr>
        <w:t>from</w:t>
      </w:r>
      <w:r w:rsidRPr="00CB40A3">
        <w:rPr>
          <w:rFonts w:ascii="Verdana" w:hAnsi="Verdana"/>
          <w:b/>
          <w:bCs/>
          <w:spacing w:val="71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z w:val="28"/>
          <w:szCs w:val="28"/>
        </w:rPr>
        <w:t>“ABC”</w:t>
      </w:r>
      <w:r w:rsidRPr="00CB40A3">
        <w:rPr>
          <w:rFonts w:ascii="Verdana" w:hAnsi="Verdana"/>
          <w:b/>
          <w:bCs/>
          <w:spacing w:val="71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z w:val="28"/>
          <w:szCs w:val="28"/>
        </w:rPr>
        <w:t>to</w:t>
      </w:r>
      <w:r w:rsidRPr="00CB40A3">
        <w:rPr>
          <w:rFonts w:ascii="Verdana" w:hAnsi="Verdana"/>
          <w:b/>
          <w:bCs/>
          <w:spacing w:val="72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z w:val="28"/>
          <w:szCs w:val="28"/>
        </w:rPr>
        <w:t>“FEM”</w:t>
      </w:r>
      <w:r w:rsidRPr="00CB40A3">
        <w:rPr>
          <w:rFonts w:ascii="Verdana" w:hAnsi="Verdana"/>
          <w:b/>
          <w:bCs/>
          <w:spacing w:val="72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z w:val="28"/>
          <w:szCs w:val="28"/>
        </w:rPr>
        <w:t>of</w:t>
      </w:r>
      <w:r w:rsidRPr="00CB40A3">
        <w:rPr>
          <w:rFonts w:ascii="Verdana" w:hAnsi="Verdana"/>
          <w:b/>
          <w:bCs/>
          <w:spacing w:val="-2"/>
          <w:sz w:val="28"/>
          <w:szCs w:val="28"/>
        </w:rPr>
        <w:t xml:space="preserve"> </w:t>
      </w:r>
      <w:proofErr w:type="spellStart"/>
      <w:r w:rsidRPr="00CB40A3">
        <w:rPr>
          <w:rFonts w:ascii="Verdana" w:hAnsi="Verdana"/>
          <w:b/>
          <w:bCs/>
          <w:sz w:val="28"/>
          <w:szCs w:val="28"/>
        </w:rPr>
        <w:t>rollno</w:t>
      </w:r>
      <w:proofErr w:type="spellEnd"/>
      <w:r w:rsidRPr="00CB40A3">
        <w:rPr>
          <w:rFonts w:ascii="Verdana" w:hAnsi="Verdana"/>
          <w:b/>
          <w:bCs/>
          <w:spacing w:val="-1"/>
          <w:sz w:val="28"/>
          <w:szCs w:val="28"/>
        </w:rPr>
        <w:t xml:space="preserve"> </w:t>
      </w:r>
      <w:r w:rsidRPr="00CB40A3">
        <w:rPr>
          <w:rFonts w:ascii="Verdana" w:hAnsi="Verdana"/>
          <w:b/>
          <w:bCs/>
          <w:spacing w:val="-5"/>
          <w:sz w:val="28"/>
          <w:szCs w:val="28"/>
        </w:rPr>
        <w:t>11.</w:t>
      </w:r>
    </w:p>
    <w:p w14:paraId="36062A56" w14:textId="315B45D8" w:rsidR="00FA5BD4" w:rsidRPr="00FA5BD4" w:rsidRDefault="00FA5BD4" w:rsidP="00FA5BD4">
      <w:pPr>
        <w:pStyle w:val="ListParagraph"/>
        <w:spacing w:before="148" w:line="264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db.Student.insert</w:t>
      </w:r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({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rollno</w:t>
      </w:r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proofErr w:type="gramStart"/>
      <w:r w:rsidRPr="00FA5BD4">
        <w:rPr>
          <w:rFonts w:ascii="Times New Roman" w:hAnsi="Times New Roman" w:cs="Times New Roman"/>
          <w:spacing w:val="-2"/>
          <w:sz w:val="24"/>
          <w:szCs w:val="24"/>
        </w:rPr>
        <w:t>11,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age</w:t>
      </w:r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proofErr w:type="gramStart"/>
      <w:r w:rsidRPr="00FA5BD4">
        <w:rPr>
          <w:rFonts w:ascii="Times New Roman" w:hAnsi="Times New Roman" w:cs="Times New Roman"/>
          <w:spacing w:val="-2"/>
          <w:sz w:val="24"/>
          <w:szCs w:val="24"/>
        </w:rPr>
        <w:t>22,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name</w:t>
      </w:r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"ABC</w:t>
      </w:r>
      <w:proofErr w:type="gramStart"/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"</w:t>
      </w:r>
      <w:r w:rsidRPr="00FA5BD4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cont</w:t>
      </w:r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proofErr w:type="gramStart"/>
      <w:r w:rsidRPr="00FA5BD4">
        <w:rPr>
          <w:rFonts w:ascii="Times New Roman" w:hAnsi="Times New Roman" w:cs="Times New Roman"/>
          <w:spacing w:val="-2"/>
          <w:sz w:val="24"/>
          <w:szCs w:val="24"/>
        </w:rPr>
        <w:t>2276,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email</w:t>
      </w:r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hyperlink r:id="rId90">
        <w:r w:rsidRPr="00FA5BD4">
          <w:rPr>
            <w:rFonts w:ascii="Times New Roman" w:hAnsi="Times New Roman" w:cs="Times New Roman"/>
            <w:b/>
            <w:spacing w:val="-2"/>
            <w:sz w:val="24"/>
            <w:szCs w:val="24"/>
          </w:rPr>
          <w:t>"madhura@gmail.com"</w:t>
        </w:r>
      </w:hyperlink>
      <w:r w:rsidRPr="00FA5BD4">
        <w:rPr>
          <w:rFonts w:ascii="Times New Roman" w:hAnsi="Times New Roman" w:cs="Times New Roman"/>
          <w:spacing w:val="-2"/>
          <w:sz w:val="24"/>
          <w:szCs w:val="24"/>
        </w:rPr>
        <w:t xml:space="preserve">}); </w:t>
      </w:r>
      <w:proofErr w:type="spellStart"/>
      <w:proofErr w:type="gramStart"/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db.Student.update</w:t>
      </w:r>
      <w:proofErr w:type="spellEnd"/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({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rollno</w:t>
      </w:r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proofErr w:type="gramStart"/>
      <w:r w:rsidRPr="00FA5BD4">
        <w:rPr>
          <w:rFonts w:ascii="Times New Roman" w:hAnsi="Times New Roman" w:cs="Times New Roman"/>
          <w:spacing w:val="-2"/>
          <w:sz w:val="24"/>
          <w:szCs w:val="24"/>
        </w:rPr>
        <w:t>11,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name</w:t>
      </w:r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"ABC"</w:t>
      </w:r>
      <w:proofErr w:type="gramStart"/>
      <w:r w:rsidRPr="00FA5BD4">
        <w:rPr>
          <w:rFonts w:ascii="Times New Roman" w:hAnsi="Times New Roman" w:cs="Times New Roman"/>
          <w:spacing w:val="-2"/>
          <w:sz w:val="24"/>
          <w:szCs w:val="24"/>
        </w:rPr>
        <w:t>},{</w:t>
      </w:r>
      <w:proofErr w:type="gramEnd"/>
      <w:r w:rsidRPr="00FA5BD4">
        <w:rPr>
          <w:rFonts w:ascii="Times New Roman" w:hAnsi="Times New Roman" w:cs="Times New Roman"/>
          <w:spacing w:val="-2"/>
          <w:sz w:val="24"/>
          <w:szCs w:val="24"/>
        </w:rPr>
        <w:t>$</w:t>
      </w:r>
      <w:proofErr w:type="gramStart"/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set</w:t>
      </w:r>
      <w:r w:rsidRPr="00FA5BD4">
        <w:rPr>
          <w:rFonts w:ascii="Times New Roman" w:hAnsi="Times New Roman" w:cs="Times New Roman"/>
          <w:spacing w:val="-2"/>
          <w:sz w:val="24"/>
          <w:szCs w:val="24"/>
        </w:rPr>
        <w:t>:{</w:t>
      </w:r>
      <w:proofErr w:type="spellStart"/>
      <w:proofErr w:type="gramEnd"/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name</w:t>
      </w:r>
      <w:r w:rsidRPr="00FA5BD4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"FEM</w:t>
      </w:r>
      <w:proofErr w:type="spellEnd"/>
      <w:r w:rsidRPr="00FA5BD4">
        <w:rPr>
          <w:rFonts w:ascii="Times New Roman" w:hAnsi="Times New Roman" w:cs="Times New Roman"/>
          <w:b/>
          <w:spacing w:val="-2"/>
          <w:sz w:val="24"/>
          <w:szCs w:val="24"/>
        </w:rPr>
        <w:t>"</w:t>
      </w:r>
      <w:r w:rsidRPr="00FA5BD4">
        <w:rPr>
          <w:rFonts w:ascii="Times New Roman" w:hAnsi="Times New Roman" w:cs="Times New Roman"/>
          <w:spacing w:val="-2"/>
          <w:sz w:val="24"/>
          <w:szCs w:val="24"/>
        </w:rPr>
        <w:t>}})</w:t>
      </w:r>
    </w:p>
    <w:p w14:paraId="60B348B1" w14:textId="77777777" w:rsidR="00841D6D" w:rsidRPr="00841D6D" w:rsidRDefault="00841D6D" w:rsidP="00841D6D">
      <w:pPr>
        <w:widowControl w:val="0"/>
        <w:tabs>
          <w:tab w:val="left" w:pos="840"/>
        </w:tabs>
        <w:autoSpaceDE w:val="0"/>
        <w:autoSpaceDN w:val="0"/>
        <w:spacing w:before="72" w:line="240" w:lineRule="auto"/>
        <w:rPr>
          <w:rFonts w:ascii="Verdana"/>
          <w:b/>
          <w:bCs/>
          <w:sz w:val="28"/>
          <w:szCs w:val="28"/>
        </w:rPr>
      </w:pPr>
    </w:p>
    <w:p w14:paraId="55D88D38" w14:textId="77777777" w:rsidR="00841D6D" w:rsidRDefault="00841D6D" w:rsidP="00841D6D">
      <w:pPr>
        <w:pStyle w:val="ListParagraph"/>
        <w:widowControl w:val="0"/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</w:p>
    <w:p w14:paraId="123C01F7" w14:textId="77777777" w:rsidR="00841D6D" w:rsidRDefault="00841D6D" w:rsidP="00841D6D">
      <w:pPr>
        <w:pStyle w:val="ListParagraph"/>
        <w:widowControl w:val="0"/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</w:p>
    <w:p w14:paraId="3CE5675F" w14:textId="5E2776AE" w:rsidR="00841D6D" w:rsidRPr="00A526AE" w:rsidRDefault="00A30142" w:rsidP="00A526AE">
      <w:pPr>
        <w:widowControl w:val="0"/>
        <w:tabs>
          <w:tab w:val="left" w:pos="840"/>
        </w:tabs>
        <w:autoSpaceDE w:val="0"/>
        <w:autoSpaceDN w:val="0"/>
        <w:spacing w:before="72" w:line="240" w:lineRule="auto"/>
        <w:rPr>
          <w:rFonts w:ascii="Verdana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49345735" wp14:editId="53688534">
            <wp:simplePos x="0" y="0"/>
            <wp:positionH relativeFrom="page">
              <wp:posOffset>1146175</wp:posOffset>
            </wp:positionH>
            <wp:positionV relativeFrom="page">
              <wp:posOffset>421005</wp:posOffset>
            </wp:positionV>
            <wp:extent cx="4895846" cy="1295394"/>
            <wp:effectExtent l="0" t="0" r="635" b="635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46" cy="1295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67A1B" w14:textId="77777777" w:rsidR="00841D6D" w:rsidRDefault="00841D6D" w:rsidP="00841D6D">
      <w:pPr>
        <w:pStyle w:val="ListParagraph"/>
        <w:widowControl w:val="0"/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</w:p>
    <w:p w14:paraId="17175B52" w14:textId="77777777" w:rsidR="00841D6D" w:rsidRDefault="00841D6D" w:rsidP="00841D6D">
      <w:pPr>
        <w:pStyle w:val="ListParagraph"/>
        <w:widowControl w:val="0"/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</w:p>
    <w:p w14:paraId="6ED96BE1" w14:textId="77777777" w:rsidR="00841D6D" w:rsidRDefault="00841D6D" w:rsidP="00841D6D">
      <w:pPr>
        <w:pStyle w:val="ListParagraph"/>
        <w:widowControl w:val="0"/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</w:p>
    <w:p w14:paraId="27F8663D" w14:textId="77777777" w:rsidR="00841D6D" w:rsidRPr="00A526AE" w:rsidRDefault="00CB40A3" w:rsidP="00841D6D">
      <w:pPr>
        <w:pStyle w:val="ListParagraph"/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  <w:r w:rsidRPr="00A526AE">
        <w:rPr>
          <w:rFonts w:ascii="Verdana"/>
          <w:b/>
          <w:bCs/>
          <w:sz w:val="28"/>
          <w:szCs w:val="28"/>
        </w:rPr>
        <w:t>Export</w:t>
      </w:r>
      <w:r w:rsidRPr="00A526AE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A526AE">
        <w:rPr>
          <w:rFonts w:ascii="Verdana"/>
          <w:b/>
          <w:bCs/>
          <w:sz w:val="28"/>
          <w:szCs w:val="28"/>
        </w:rPr>
        <w:t>the</w:t>
      </w:r>
      <w:r w:rsidRPr="00A526AE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A526AE">
        <w:rPr>
          <w:rFonts w:ascii="Verdana"/>
          <w:b/>
          <w:bCs/>
          <w:sz w:val="28"/>
          <w:szCs w:val="28"/>
        </w:rPr>
        <w:t>created</w:t>
      </w:r>
      <w:r w:rsidRPr="00A526AE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A526AE">
        <w:rPr>
          <w:rFonts w:ascii="Verdana"/>
          <w:b/>
          <w:bCs/>
          <w:sz w:val="28"/>
          <w:szCs w:val="28"/>
        </w:rPr>
        <w:t>table</w:t>
      </w:r>
      <w:r w:rsidRPr="00A526AE">
        <w:rPr>
          <w:rFonts w:ascii="Verdana"/>
          <w:b/>
          <w:bCs/>
          <w:spacing w:val="-1"/>
          <w:sz w:val="28"/>
          <w:szCs w:val="28"/>
        </w:rPr>
        <w:t xml:space="preserve"> </w:t>
      </w:r>
      <w:r w:rsidRPr="00A526AE">
        <w:rPr>
          <w:rFonts w:ascii="Verdana"/>
          <w:b/>
          <w:bCs/>
          <w:sz w:val="28"/>
          <w:szCs w:val="28"/>
        </w:rPr>
        <w:t>into</w:t>
      </w:r>
      <w:r w:rsidRPr="00A526AE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A526AE">
        <w:rPr>
          <w:rFonts w:ascii="Verdana"/>
          <w:b/>
          <w:bCs/>
          <w:sz w:val="28"/>
          <w:szCs w:val="28"/>
        </w:rPr>
        <w:t>local</w:t>
      </w:r>
      <w:r w:rsidRPr="00A526AE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A526AE">
        <w:rPr>
          <w:rFonts w:ascii="Verdana"/>
          <w:b/>
          <w:bCs/>
          <w:sz w:val="28"/>
          <w:szCs w:val="28"/>
        </w:rPr>
        <w:t>file</w:t>
      </w:r>
      <w:r w:rsidRPr="00A526AE">
        <w:rPr>
          <w:rFonts w:ascii="Verdana"/>
          <w:b/>
          <w:bCs/>
          <w:spacing w:val="-1"/>
          <w:sz w:val="28"/>
          <w:szCs w:val="28"/>
        </w:rPr>
        <w:t xml:space="preserve"> </w:t>
      </w:r>
      <w:r w:rsidRPr="00A526AE">
        <w:rPr>
          <w:rFonts w:ascii="Verdana"/>
          <w:b/>
          <w:bCs/>
          <w:spacing w:val="-2"/>
          <w:sz w:val="28"/>
          <w:szCs w:val="28"/>
        </w:rPr>
        <w:t>system</w:t>
      </w:r>
    </w:p>
    <w:p w14:paraId="60DEB4F7" w14:textId="5B942A4B" w:rsidR="00841D6D" w:rsidRPr="00841D6D" w:rsidRDefault="009909F5" w:rsidP="00841D6D">
      <w:pPr>
        <w:pStyle w:val="ListParagraph"/>
        <w:widowControl w:val="0"/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sz w:val="24"/>
          <w:szCs w:val="24"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70B3D48" wp14:editId="6BCAFEDE">
                <wp:simplePos x="0" y="0"/>
                <wp:positionH relativeFrom="page">
                  <wp:posOffset>908050</wp:posOffset>
                </wp:positionH>
                <wp:positionV relativeFrom="paragraph">
                  <wp:posOffset>227965</wp:posOffset>
                </wp:positionV>
                <wp:extent cx="6602730" cy="1659889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2730" cy="1659889"/>
                          <a:chOff x="0" y="0"/>
                          <a:chExt cx="6602730" cy="1659889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277" cy="1659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082" y="13486"/>
                            <a:ext cx="4088074" cy="769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8A1949" id="Group 94" o:spid="_x0000_s1026" style="position:absolute;margin-left:71.5pt;margin-top:17.95pt;width:519.9pt;height:130.7pt;z-index:-251654144;mso-wrap-distance-left:0;mso-wrap-distance-right:0;mso-position-horizontal-relative:page" coordsize="66027,16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5" o:spid="_x0000_s1027" type="#_x0000_t75" style="position:absolute;width:24782;height:16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">
                  <v:imagedata r:id="rId94" o:title=""/>
                </v:shape>
                <v:shape id="Image 96" o:spid="_x0000_s1028" type="#_x0000_t75" style="position:absolute;left:25140;top:134;width:40881;height:7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">
                  <v:imagedata r:id="rId95" o:title=""/>
                </v:shape>
                <w10:wrap type="topAndBottom" anchorx="page"/>
              </v:group>
            </w:pict>
          </mc:Fallback>
        </mc:AlternateContent>
      </w:r>
    </w:p>
    <w:p w14:paraId="6DC396A9" w14:textId="5854305F" w:rsidR="00CB40A3" w:rsidRPr="009909F5" w:rsidRDefault="00CB40A3" w:rsidP="00CB40A3">
      <w:pPr>
        <w:pStyle w:val="ListParagraph"/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  <w:r w:rsidRPr="00CB40A3">
        <w:rPr>
          <w:rFonts w:ascii="Verdana"/>
          <w:b/>
          <w:bCs/>
          <w:sz w:val="28"/>
          <w:szCs w:val="28"/>
        </w:rPr>
        <w:t>Drop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the</w:t>
      </w:r>
      <w:r w:rsidRPr="00CB40A3">
        <w:rPr>
          <w:rFonts w:ascii="Verdana"/>
          <w:b/>
          <w:bCs/>
          <w:spacing w:val="-1"/>
          <w:sz w:val="28"/>
          <w:szCs w:val="28"/>
        </w:rPr>
        <w:t xml:space="preserve"> </w:t>
      </w:r>
      <w:r w:rsidRPr="00CB40A3">
        <w:rPr>
          <w:rFonts w:ascii="Verdana"/>
          <w:b/>
          <w:bCs/>
          <w:spacing w:val="-2"/>
          <w:sz w:val="28"/>
          <w:szCs w:val="28"/>
        </w:rPr>
        <w:t>table</w:t>
      </w:r>
    </w:p>
    <w:p w14:paraId="157F5EFA" w14:textId="357381A6" w:rsidR="002A7420" w:rsidRPr="000D1CE1" w:rsidRDefault="00010408" w:rsidP="002A7420">
      <w:pPr>
        <w:spacing w:before="253"/>
        <w:ind w:left="360"/>
        <w:rPr>
          <w:rFonts w:ascii="Times New Roman"/>
          <w:sz w:val="24"/>
          <w:szCs w:val="24"/>
        </w:rPr>
      </w:pPr>
      <w:r w:rsidRPr="000D1CE1">
        <w:rPr>
          <w:rFonts w:ascii="Times New Roman"/>
          <w:noProof/>
          <w:sz w:val="24"/>
          <w:szCs w:val="24"/>
        </w:rPr>
        <w:drawing>
          <wp:anchor distT="0" distB="0" distL="0" distR="0" simplePos="0" relativeHeight="251664384" behindDoc="1" locked="0" layoutInCell="1" allowOverlap="1" wp14:anchorId="1D34AB47" wp14:editId="65A088D3">
            <wp:simplePos x="0" y="0"/>
            <wp:positionH relativeFrom="page">
              <wp:posOffset>1174750</wp:posOffset>
            </wp:positionH>
            <wp:positionV relativeFrom="paragraph">
              <wp:posOffset>494030</wp:posOffset>
            </wp:positionV>
            <wp:extent cx="5401436" cy="400050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6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2A7420" w:rsidRPr="000D1CE1">
        <w:rPr>
          <w:rFonts w:ascii="Times New Roman"/>
          <w:spacing w:val="-2"/>
          <w:sz w:val="24"/>
          <w:szCs w:val="24"/>
        </w:rPr>
        <w:t>db.Student.drop</w:t>
      </w:r>
      <w:proofErr w:type="spellEnd"/>
      <w:proofErr w:type="gramEnd"/>
      <w:r w:rsidR="002A7420" w:rsidRPr="000D1CE1">
        <w:rPr>
          <w:rFonts w:ascii="Times New Roman"/>
          <w:spacing w:val="-2"/>
          <w:sz w:val="24"/>
          <w:szCs w:val="24"/>
        </w:rPr>
        <w:t>()</w:t>
      </w:r>
    </w:p>
    <w:p w14:paraId="177B3D9D" w14:textId="2B3BF004" w:rsidR="009909F5" w:rsidRPr="009909F5" w:rsidRDefault="009909F5" w:rsidP="009909F5">
      <w:pPr>
        <w:widowControl w:val="0"/>
        <w:tabs>
          <w:tab w:val="left" w:pos="840"/>
        </w:tabs>
        <w:autoSpaceDE w:val="0"/>
        <w:autoSpaceDN w:val="0"/>
        <w:spacing w:before="72" w:line="240" w:lineRule="auto"/>
        <w:rPr>
          <w:rFonts w:ascii="Verdana"/>
          <w:b/>
          <w:bCs/>
          <w:sz w:val="28"/>
          <w:szCs w:val="28"/>
        </w:rPr>
      </w:pPr>
    </w:p>
    <w:p w14:paraId="0377D280" w14:textId="28888C2C" w:rsidR="00CB40A3" w:rsidRPr="00010408" w:rsidRDefault="00CB40A3" w:rsidP="00CB40A3">
      <w:pPr>
        <w:pStyle w:val="ListParagraph"/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spacing w:before="72" w:line="240" w:lineRule="auto"/>
        <w:contextualSpacing w:val="0"/>
        <w:rPr>
          <w:rFonts w:ascii="Verdana"/>
          <w:b/>
          <w:bCs/>
          <w:sz w:val="28"/>
          <w:szCs w:val="28"/>
        </w:rPr>
      </w:pPr>
      <w:r w:rsidRPr="00CB40A3">
        <w:rPr>
          <w:rFonts w:ascii="Verdana"/>
          <w:b/>
          <w:bCs/>
          <w:sz w:val="28"/>
          <w:szCs w:val="28"/>
        </w:rPr>
        <w:t>Import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a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given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csv</w:t>
      </w:r>
      <w:r w:rsidRPr="00CB40A3">
        <w:rPr>
          <w:rFonts w:ascii="Verdana"/>
          <w:b/>
          <w:bCs/>
          <w:spacing w:val="-1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datasheet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from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local</w:t>
      </w:r>
      <w:r w:rsidRPr="00CB40A3">
        <w:rPr>
          <w:rFonts w:ascii="Verdana"/>
          <w:b/>
          <w:bCs/>
          <w:spacing w:val="-1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file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system</w:t>
      </w:r>
      <w:r w:rsidRPr="00CB40A3">
        <w:rPr>
          <w:rFonts w:ascii="Verdana"/>
          <w:b/>
          <w:bCs/>
          <w:spacing w:val="-2"/>
          <w:sz w:val="28"/>
          <w:szCs w:val="28"/>
        </w:rPr>
        <w:t xml:space="preserve"> </w:t>
      </w:r>
      <w:r w:rsidRPr="00CB40A3">
        <w:rPr>
          <w:rFonts w:ascii="Verdana"/>
          <w:b/>
          <w:bCs/>
          <w:sz w:val="28"/>
          <w:szCs w:val="28"/>
        </w:rPr>
        <w:t>inro</w:t>
      </w:r>
      <w:r w:rsidRPr="00CB40A3">
        <w:rPr>
          <w:rFonts w:ascii="Verdana"/>
          <w:b/>
          <w:bCs/>
          <w:spacing w:val="-1"/>
          <w:sz w:val="28"/>
          <w:szCs w:val="28"/>
        </w:rPr>
        <w:t xml:space="preserve"> </w:t>
      </w:r>
      <w:r w:rsidRPr="00CB40A3">
        <w:rPr>
          <w:rFonts w:ascii="Verdana"/>
          <w:b/>
          <w:bCs/>
          <w:spacing w:val="-2"/>
          <w:sz w:val="28"/>
          <w:szCs w:val="28"/>
        </w:rPr>
        <w:t>collection.</w:t>
      </w:r>
    </w:p>
    <w:p w14:paraId="7D3A766B" w14:textId="1C31BC84" w:rsidR="00627538" w:rsidRPr="00A526AE" w:rsidRDefault="00627538" w:rsidP="00A526AE">
      <w:pPr>
        <w:widowControl w:val="0"/>
        <w:tabs>
          <w:tab w:val="left" w:pos="840"/>
        </w:tabs>
        <w:autoSpaceDE w:val="0"/>
        <w:autoSpaceDN w:val="0"/>
        <w:spacing w:before="72" w:line="240" w:lineRule="auto"/>
        <w:rPr>
          <w:rFonts w:ascii="Verdana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4846F419" wp14:editId="5AAE025C">
            <wp:simplePos x="0" y="0"/>
            <wp:positionH relativeFrom="page">
              <wp:posOffset>908050</wp:posOffset>
            </wp:positionH>
            <wp:positionV relativeFrom="paragraph">
              <wp:posOffset>256540</wp:posOffset>
            </wp:positionV>
            <wp:extent cx="4048468" cy="762381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468" cy="76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138FE7B2" wp14:editId="609D58FD">
            <wp:simplePos x="0" y="0"/>
            <wp:positionH relativeFrom="page">
              <wp:posOffset>915670</wp:posOffset>
            </wp:positionH>
            <wp:positionV relativeFrom="paragraph">
              <wp:posOffset>1283970</wp:posOffset>
            </wp:positionV>
            <wp:extent cx="6400691" cy="896112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691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br w:type="page"/>
      </w:r>
    </w:p>
    <w:p w14:paraId="0BDB524E" w14:textId="4E0768AD" w:rsidR="00CB40A3" w:rsidRDefault="005937FA" w:rsidP="000D1CE1">
      <w:pPr>
        <w:pStyle w:val="ListParagraph"/>
        <w:ind w:left="3600"/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  <w:lastRenderedPageBreak/>
        <w:t>NoSql</w:t>
      </w:r>
      <w:proofErr w:type="spellEnd"/>
      <w:r>
        <w:rPr>
          <w:rFonts w:ascii="Times New Roman" w:eastAsia="Calibri" w:hAnsi="Times New Roman" w:cs="Times New Roman"/>
          <w:b/>
          <w:bCs/>
          <w:color w:val="000000"/>
          <w:sz w:val="36"/>
          <w:szCs w:val="36"/>
          <w:lang w:val="en-US"/>
        </w:rPr>
        <w:t xml:space="preserve"> Lab 2</w:t>
      </w:r>
    </w:p>
    <w:p w14:paraId="0EAF76CD" w14:textId="4B1166E1" w:rsidR="005937FA" w:rsidRDefault="005937FA" w:rsidP="005937FA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t>Question</w:t>
      </w:r>
    </w:p>
    <w:p w14:paraId="478AC270" w14:textId="72BB79C9" w:rsidR="005937FA" w:rsidRDefault="005937FA" w:rsidP="005937FA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t>(Week 9)</w:t>
      </w:r>
    </w:p>
    <w:p w14:paraId="22C438C5" w14:textId="73A8B488" w:rsidR="005937FA" w:rsidRDefault="002F044C" w:rsidP="005937FA">
      <w:pPr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/>
        </w:rPr>
        <w:t xml:space="preserve">Perform the following </w:t>
      </w:r>
      <w:r w:rsidR="00193C3A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/>
        </w:rPr>
        <w:t>DB operations using M</w:t>
      </w:r>
      <w:r w:rsidR="00D55762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/>
        </w:rPr>
        <w:t>ongoDB</w:t>
      </w:r>
    </w:p>
    <w:p w14:paraId="591C457D" w14:textId="4911371A" w:rsidR="0058423B" w:rsidRPr="0058423B" w:rsidRDefault="0058423B" w:rsidP="00F76A6D">
      <w:pPr>
        <w:pStyle w:val="ListParagraph"/>
        <w:numPr>
          <w:ilvl w:val="0"/>
          <w:numId w:val="12"/>
        </w:numPr>
        <w:tabs>
          <w:tab w:val="left" w:pos="1360"/>
        </w:tabs>
        <w:spacing w:before="211" w:line="240" w:lineRule="auto"/>
        <w:ind w:right="3187"/>
        <w:rPr>
          <w:rFonts w:ascii="Times New Roman"/>
          <w:sz w:val="24"/>
        </w:rPr>
      </w:pPr>
      <w:r w:rsidRPr="0058423B">
        <w:rPr>
          <w:rFonts w:ascii="Times New Roman"/>
          <w:sz w:val="24"/>
        </w:rPr>
        <w:t>Create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>a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>collection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>by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name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>Customers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>with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>the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>following</w:t>
      </w:r>
      <w:r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 xml:space="preserve">attributes. </w:t>
      </w:r>
      <w:proofErr w:type="spellStart"/>
      <w:r w:rsidRPr="0058423B">
        <w:rPr>
          <w:rFonts w:ascii="Times New Roman"/>
          <w:sz w:val="24"/>
        </w:rPr>
        <w:t>Cust_id</w:t>
      </w:r>
      <w:proofErr w:type="spellEnd"/>
      <w:r w:rsidRPr="0058423B">
        <w:rPr>
          <w:rFonts w:ascii="Times New Roman"/>
          <w:sz w:val="24"/>
        </w:rPr>
        <w:t xml:space="preserve">, </w:t>
      </w:r>
      <w:proofErr w:type="spellStart"/>
      <w:r w:rsidRPr="0058423B">
        <w:rPr>
          <w:rFonts w:ascii="Times New Roman"/>
          <w:sz w:val="24"/>
        </w:rPr>
        <w:t>Acc_Bal</w:t>
      </w:r>
      <w:proofErr w:type="spellEnd"/>
      <w:r w:rsidRPr="0058423B">
        <w:rPr>
          <w:rFonts w:ascii="Times New Roman"/>
          <w:sz w:val="24"/>
        </w:rPr>
        <w:t xml:space="preserve">, </w:t>
      </w:r>
      <w:proofErr w:type="spellStart"/>
      <w:r w:rsidRPr="0058423B">
        <w:rPr>
          <w:rFonts w:ascii="Times New Roman"/>
          <w:sz w:val="24"/>
        </w:rPr>
        <w:t>Acc_Type</w:t>
      </w:r>
      <w:proofErr w:type="spellEnd"/>
    </w:p>
    <w:p w14:paraId="2CA2AC9F" w14:textId="77777777" w:rsidR="0058423B" w:rsidRPr="0058423B" w:rsidRDefault="0058423B" w:rsidP="00F76A6D">
      <w:pPr>
        <w:pStyle w:val="ListParagraph"/>
        <w:numPr>
          <w:ilvl w:val="0"/>
          <w:numId w:val="12"/>
        </w:numPr>
        <w:tabs>
          <w:tab w:val="left" w:pos="1330"/>
        </w:tabs>
        <w:spacing w:line="240" w:lineRule="auto"/>
        <w:rPr>
          <w:rFonts w:ascii="Times New Roman"/>
          <w:sz w:val="24"/>
        </w:rPr>
      </w:pPr>
      <w:r w:rsidRPr="0058423B">
        <w:rPr>
          <w:rFonts w:ascii="Times New Roman"/>
          <w:sz w:val="24"/>
        </w:rPr>
        <w:t>Insert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at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least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5 values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into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the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pacing w:val="-2"/>
          <w:sz w:val="24"/>
        </w:rPr>
        <w:t>table</w:t>
      </w:r>
    </w:p>
    <w:p w14:paraId="22FADC9D" w14:textId="77777777" w:rsidR="008A106E" w:rsidRPr="0058423B" w:rsidRDefault="008A106E" w:rsidP="008A106E">
      <w:pPr>
        <w:pStyle w:val="ListParagraph"/>
        <w:numPr>
          <w:ilvl w:val="0"/>
          <w:numId w:val="12"/>
        </w:numPr>
        <w:tabs>
          <w:tab w:val="left" w:pos="1330"/>
        </w:tabs>
        <w:spacing w:before="212" w:line="240" w:lineRule="auto"/>
        <w:ind w:right="3344"/>
        <w:rPr>
          <w:rFonts w:ascii="Times New Roman" w:hAnsi="Times New Roman"/>
          <w:sz w:val="24"/>
        </w:rPr>
      </w:pPr>
      <w:r w:rsidRPr="0058423B">
        <w:rPr>
          <w:rFonts w:ascii="Times New Roman" w:hAnsi="Times New Roman"/>
          <w:sz w:val="24"/>
        </w:rPr>
        <w:t>Write a query to display those records whose total account balance is greater</w:t>
      </w:r>
      <w:r w:rsidRPr="0058423B">
        <w:rPr>
          <w:rFonts w:ascii="Times New Roman" w:hAnsi="Times New Roman"/>
          <w:spacing w:val="-5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than</w:t>
      </w:r>
      <w:r w:rsidRPr="0058423B">
        <w:rPr>
          <w:rFonts w:ascii="Times New Roman" w:hAnsi="Times New Roman"/>
          <w:spacing w:val="-5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1200</w:t>
      </w:r>
      <w:r w:rsidRPr="0058423B">
        <w:rPr>
          <w:rFonts w:ascii="Times New Roman" w:hAnsi="Times New Roman"/>
          <w:spacing w:val="-4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of</w:t>
      </w:r>
      <w:r w:rsidRPr="0058423B">
        <w:rPr>
          <w:rFonts w:ascii="Times New Roman" w:hAnsi="Times New Roman"/>
          <w:spacing w:val="-4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account</w:t>
      </w:r>
      <w:r w:rsidRPr="0058423B">
        <w:rPr>
          <w:rFonts w:ascii="Times New Roman" w:hAnsi="Times New Roman"/>
          <w:spacing w:val="-5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type</w:t>
      </w:r>
      <w:r w:rsidRPr="0058423B">
        <w:rPr>
          <w:rFonts w:ascii="Times New Roman" w:hAnsi="Times New Roman"/>
          <w:spacing w:val="-5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‘Checking’</w:t>
      </w:r>
      <w:r w:rsidRPr="0058423B">
        <w:rPr>
          <w:rFonts w:ascii="Times New Roman" w:hAnsi="Times New Roman"/>
          <w:spacing w:val="-5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for</w:t>
      </w:r>
      <w:r w:rsidRPr="0058423B">
        <w:rPr>
          <w:rFonts w:ascii="Times New Roman" w:hAnsi="Times New Roman"/>
          <w:spacing w:val="-4"/>
          <w:sz w:val="24"/>
        </w:rPr>
        <w:t xml:space="preserve"> </w:t>
      </w:r>
      <w:r w:rsidRPr="0058423B">
        <w:rPr>
          <w:rFonts w:ascii="Times New Roman" w:hAnsi="Times New Roman"/>
          <w:sz w:val="24"/>
        </w:rPr>
        <w:t>each</w:t>
      </w:r>
      <w:r w:rsidRPr="0058423B">
        <w:rPr>
          <w:rFonts w:ascii="Times New Roman" w:hAnsi="Times New Roman"/>
          <w:spacing w:val="-5"/>
          <w:sz w:val="24"/>
        </w:rPr>
        <w:t xml:space="preserve"> </w:t>
      </w:r>
      <w:proofErr w:type="spellStart"/>
      <w:r w:rsidRPr="0058423B">
        <w:rPr>
          <w:rFonts w:ascii="Times New Roman" w:hAnsi="Times New Roman"/>
          <w:sz w:val="24"/>
        </w:rPr>
        <w:t>customer_id</w:t>
      </w:r>
      <w:proofErr w:type="spellEnd"/>
      <w:r w:rsidRPr="0058423B">
        <w:rPr>
          <w:rFonts w:ascii="Times New Roman" w:hAnsi="Times New Roman"/>
          <w:sz w:val="24"/>
        </w:rPr>
        <w:t>.</w:t>
      </w:r>
    </w:p>
    <w:p w14:paraId="5D677DD4" w14:textId="77777777" w:rsidR="0058423B" w:rsidRPr="0058423B" w:rsidRDefault="0058423B" w:rsidP="00F76A6D">
      <w:pPr>
        <w:pStyle w:val="ListParagraph"/>
        <w:numPr>
          <w:ilvl w:val="0"/>
          <w:numId w:val="12"/>
        </w:numPr>
        <w:tabs>
          <w:tab w:val="left" w:pos="1330"/>
        </w:tabs>
        <w:spacing w:line="240" w:lineRule="auto"/>
        <w:ind w:right="3890"/>
        <w:rPr>
          <w:rFonts w:ascii="Times New Roman"/>
          <w:sz w:val="24"/>
        </w:rPr>
      </w:pPr>
      <w:r w:rsidRPr="0058423B">
        <w:rPr>
          <w:rFonts w:ascii="Times New Roman"/>
          <w:sz w:val="24"/>
        </w:rPr>
        <w:t>Determine</w:t>
      </w:r>
      <w:r w:rsidRPr="0058423B">
        <w:rPr>
          <w:rFonts w:ascii="Times New Roman"/>
          <w:spacing w:val="-6"/>
          <w:sz w:val="24"/>
        </w:rPr>
        <w:t xml:space="preserve"> </w:t>
      </w:r>
      <w:r w:rsidRPr="0058423B">
        <w:rPr>
          <w:rFonts w:ascii="Times New Roman"/>
          <w:sz w:val="24"/>
        </w:rPr>
        <w:t>Minimum</w:t>
      </w:r>
      <w:r w:rsidRPr="0058423B">
        <w:rPr>
          <w:rFonts w:ascii="Times New Roman"/>
          <w:spacing w:val="-6"/>
          <w:sz w:val="24"/>
        </w:rPr>
        <w:t xml:space="preserve"> </w:t>
      </w:r>
      <w:r w:rsidRPr="0058423B">
        <w:rPr>
          <w:rFonts w:ascii="Times New Roman"/>
          <w:sz w:val="24"/>
        </w:rPr>
        <w:t>and</w:t>
      </w:r>
      <w:r w:rsidRPr="0058423B">
        <w:rPr>
          <w:rFonts w:ascii="Times New Roman"/>
          <w:spacing w:val="-6"/>
          <w:sz w:val="24"/>
        </w:rPr>
        <w:t xml:space="preserve"> </w:t>
      </w:r>
      <w:r w:rsidRPr="0058423B">
        <w:rPr>
          <w:rFonts w:ascii="Times New Roman"/>
          <w:sz w:val="24"/>
        </w:rPr>
        <w:t>Maximum</w:t>
      </w:r>
      <w:r w:rsidRPr="0058423B">
        <w:rPr>
          <w:rFonts w:ascii="Times New Roman"/>
          <w:spacing w:val="-6"/>
          <w:sz w:val="24"/>
        </w:rPr>
        <w:t xml:space="preserve"> </w:t>
      </w:r>
      <w:r w:rsidRPr="0058423B">
        <w:rPr>
          <w:rFonts w:ascii="Times New Roman"/>
          <w:sz w:val="24"/>
        </w:rPr>
        <w:t>account</w:t>
      </w:r>
      <w:r w:rsidRPr="0058423B">
        <w:rPr>
          <w:rFonts w:ascii="Times New Roman"/>
          <w:spacing w:val="-6"/>
          <w:sz w:val="24"/>
        </w:rPr>
        <w:t xml:space="preserve"> </w:t>
      </w:r>
      <w:r w:rsidRPr="0058423B">
        <w:rPr>
          <w:rFonts w:ascii="Times New Roman"/>
          <w:sz w:val="24"/>
        </w:rPr>
        <w:t>balance</w:t>
      </w:r>
      <w:r w:rsidRPr="0058423B">
        <w:rPr>
          <w:rFonts w:ascii="Times New Roman"/>
          <w:spacing w:val="-6"/>
          <w:sz w:val="24"/>
        </w:rPr>
        <w:t xml:space="preserve"> </w:t>
      </w:r>
      <w:r w:rsidRPr="0058423B">
        <w:rPr>
          <w:rFonts w:ascii="Times New Roman"/>
          <w:sz w:val="24"/>
        </w:rPr>
        <w:t>for</w:t>
      </w:r>
      <w:r w:rsidRPr="0058423B">
        <w:rPr>
          <w:rFonts w:ascii="Times New Roman"/>
          <w:spacing w:val="-5"/>
          <w:sz w:val="24"/>
        </w:rPr>
        <w:t xml:space="preserve"> </w:t>
      </w:r>
      <w:r w:rsidRPr="0058423B">
        <w:rPr>
          <w:rFonts w:ascii="Times New Roman"/>
          <w:sz w:val="24"/>
        </w:rPr>
        <w:t xml:space="preserve">each </w:t>
      </w:r>
      <w:proofErr w:type="spellStart"/>
      <w:r w:rsidRPr="0058423B">
        <w:rPr>
          <w:rFonts w:ascii="Times New Roman"/>
          <w:spacing w:val="-2"/>
          <w:sz w:val="24"/>
        </w:rPr>
        <w:t>customer_id</w:t>
      </w:r>
      <w:proofErr w:type="spellEnd"/>
      <w:r w:rsidRPr="0058423B">
        <w:rPr>
          <w:rFonts w:ascii="Times New Roman"/>
          <w:spacing w:val="-2"/>
          <w:sz w:val="24"/>
        </w:rPr>
        <w:t>.</w:t>
      </w:r>
    </w:p>
    <w:p w14:paraId="66531C3C" w14:textId="77777777" w:rsidR="0058423B" w:rsidRPr="0058423B" w:rsidRDefault="0058423B" w:rsidP="00F76A6D">
      <w:pPr>
        <w:pStyle w:val="ListParagraph"/>
        <w:numPr>
          <w:ilvl w:val="0"/>
          <w:numId w:val="12"/>
        </w:numPr>
        <w:tabs>
          <w:tab w:val="left" w:pos="1315"/>
        </w:tabs>
        <w:spacing w:line="240" w:lineRule="auto"/>
        <w:rPr>
          <w:rFonts w:ascii="Times New Roman"/>
          <w:sz w:val="24"/>
        </w:rPr>
      </w:pPr>
      <w:r w:rsidRPr="0058423B">
        <w:rPr>
          <w:rFonts w:ascii="Times New Roman"/>
          <w:sz w:val="24"/>
        </w:rPr>
        <w:t>Export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the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created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collection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into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local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z w:val="24"/>
        </w:rPr>
        <w:t>file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pacing w:val="-2"/>
          <w:sz w:val="24"/>
        </w:rPr>
        <w:t>system</w:t>
      </w:r>
    </w:p>
    <w:p w14:paraId="1D6F0B0E" w14:textId="77777777" w:rsidR="0058423B" w:rsidRPr="0058423B" w:rsidRDefault="0058423B" w:rsidP="00F76A6D">
      <w:pPr>
        <w:pStyle w:val="ListParagraph"/>
        <w:numPr>
          <w:ilvl w:val="0"/>
          <w:numId w:val="12"/>
        </w:numPr>
        <w:tabs>
          <w:tab w:val="left" w:pos="1330"/>
        </w:tabs>
        <w:spacing w:before="208" w:line="240" w:lineRule="auto"/>
        <w:rPr>
          <w:rFonts w:ascii="Times New Roman"/>
          <w:sz w:val="24"/>
        </w:rPr>
      </w:pPr>
      <w:r w:rsidRPr="0058423B">
        <w:rPr>
          <w:rFonts w:ascii="Times New Roman"/>
          <w:sz w:val="24"/>
        </w:rPr>
        <w:t>Drop the</w:t>
      </w:r>
      <w:r w:rsidRPr="0058423B">
        <w:rPr>
          <w:rFonts w:ascii="Times New Roman"/>
          <w:spacing w:val="-1"/>
          <w:sz w:val="24"/>
        </w:rPr>
        <w:t xml:space="preserve"> </w:t>
      </w:r>
      <w:r w:rsidRPr="0058423B">
        <w:rPr>
          <w:rFonts w:ascii="Times New Roman"/>
          <w:spacing w:val="-2"/>
          <w:sz w:val="24"/>
        </w:rPr>
        <w:t>table</w:t>
      </w:r>
    </w:p>
    <w:p w14:paraId="30360E6F" w14:textId="5618D958" w:rsidR="003917F5" w:rsidRPr="00113391" w:rsidRDefault="0058423B" w:rsidP="00F76A6D">
      <w:pPr>
        <w:pStyle w:val="ListParagraph"/>
        <w:numPr>
          <w:ilvl w:val="0"/>
          <w:numId w:val="12"/>
        </w:numPr>
        <w:tabs>
          <w:tab w:val="left" w:pos="1330"/>
        </w:tabs>
        <w:spacing w:before="212" w:line="240" w:lineRule="auto"/>
        <w:ind w:right="3750"/>
        <w:rPr>
          <w:rFonts w:ascii="Times New Roman"/>
          <w:sz w:val="24"/>
        </w:rPr>
      </w:pPr>
      <w:r w:rsidRPr="0058423B">
        <w:rPr>
          <w:rFonts w:ascii="Times New Roman"/>
          <w:sz w:val="24"/>
        </w:rPr>
        <w:t>Import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a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given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csv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dataset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from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local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file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system</w:t>
      </w:r>
      <w:r w:rsidRPr="0058423B">
        <w:rPr>
          <w:rFonts w:ascii="Times New Roman"/>
          <w:spacing w:val="-4"/>
          <w:sz w:val="24"/>
        </w:rPr>
        <w:t xml:space="preserve"> </w:t>
      </w:r>
      <w:r w:rsidRPr="0058423B">
        <w:rPr>
          <w:rFonts w:ascii="Times New Roman"/>
          <w:sz w:val="24"/>
        </w:rPr>
        <w:t>into</w:t>
      </w:r>
      <w:r w:rsidRPr="0058423B">
        <w:rPr>
          <w:rFonts w:ascii="Times New Roman"/>
          <w:spacing w:val="-4"/>
          <w:sz w:val="24"/>
        </w:rPr>
        <w:t xml:space="preserve"> </w:t>
      </w:r>
      <w:proofErr w:type="spellStart"/>
      <w:r w:rsidRPr="0058423B">
        <w:rPr>
          <w:rFonts w:ascii="Times New Roman"/>
          <w:sz w:val="24"/>
        </w:rPr>
        <w:t>mongodb</w:t>
      </w:r>
      <w:proofErr w:type="spellEnd"/>
      <w:r w:rsidRPr="0058423B">
        <w:rPr>
          <w:rFonts w:ascii="Times New Roman"/>
          <w:sz w:val="24"/>
        </w:rPr>
        <w:t xml:space="preserve"> </w:t>
      </w:r>
      <w:r w:rsidRPr="0058423B">
        <w:rPr>
          <w:rFonts w:ascii="Times New Roman"/>
          <w:spacing w:val="-2"/>
          <w:sz w:val="24"/>
        </w:rPr>
        <w:t>collection.</w:t>
      </w:r>
    </w:p>
    <w:p w14:paraId="1E5A2ADB" w14:textId="3CFAEEA7" w:rsidR="00A82C39" w:rsidRDefault="00A82C39" w:rsidP="00F76A6D">
      <w:p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Create table</w:t>
      </w:r>
    </w:p>
    <w:p w14:paraId="28B46820" w14:textId="5478BFE3" w:rsidR="00113391" w:rsidRPr="00E05358" w:rsidRDefault="00E05358" w:rsidP="00E05358">
      <w:pPr>
        <w:spacing w:before="151"/>
        <w:ind w:left="460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spacing w:val="-2"/>
          <w:sz w:val="24"/>
        </w:rPr>
        <w:t>db.createCollection</w:t>
      </w:r>
      <w:proofErr w:type="spellEnd"/>
      <w:proofErr w:type="gramEnd"/>
      <w:r>
        <w:rPr>
          <w:rFonts w:ascii="Times New Roman"/>
          <w:spacing w:val="-2"/>
          <w:sz w:val="24"/>
        </w:rPr>
        <w:t>("Customer");</w:t>
      </w:r>
    </w:p>
    <w:p w14:paraId="26601105" w14:textId="7205915A" w:rsidR="00140FA1" w:rsidRDefault="00140FA1" w:rsidP="00F76A6D">
      <w:p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Inserting Values into the table</w:t>
      </w:r>
    </w:p>
    <w:p w14:paraId="6AE3C7FC" w14:textId="0F0B750C" w:rsidR="00E05358" w:rsidRDefault="005D21E5" w:rsidP="00F76A6D">
      <w:p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Calibri"/>
          <w:sz w:val="24"/>
        </w:rPr>
        <w:t>db.Customer.insertMany</w:t>
      </w:r>
      <w:proofErr w:type="spellEnd"/>
      <w:proofErr w:type="gramEnd"/>
      <w:r>
        <w:rPr>
          <w:rFonts w:ascii="Calibri"/>
          <w:sz w:val="24"/>
        </w:rPr>
        <w:t>([{</w:t>
      </w:r>
      <w:proofErr w:type="spellStart"/>
      <w:r>
        <w:rPr>
          <w:rFonts w:ascii="Calibri"/>
          <w:sz w:val="24"/>
        </w:rPr>
        <w:t>custid</w:t>
      </w:r>
      <w:proofErr w:type="spellEnd"/>
      <w:r>
        <w:rPr>
          <w:rFonts w:ascii="Calibri"/>
          <w:sz w:val="24"/>
        </w:rPr>
        <w:t>: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1,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acc_bal:10000,</w:t>
      </w:r>
      <w:r>
        <w:rPr>
          <w:rFonts w:ascii="Calibri"/>
          <w:spacing w:val="-13"/>
          <w:sz w:val="24"/>
        </w:rPr>
        <w:t xml:space="preserve"> </w:t>
      </w:r>
      <w:proofErr w:type="spellStart"/>
      <w:r>
        <w:rPr>
          <w:rFonts w:ascii="Calibri"/>
          <w:sz w:val="24"/>
        </w:rPr>
        <w:t>acc_type</w:t>
      </w:r>
      <w:proofErr w:type="spellEnd"/>
      <w:r>
        <w:rPr>
          <w:rFonts w:ascii="Calibri"/>
          <w:sz w:val="24"/>
        </w:rPr>
        <w:t>: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"Saving"},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{</w:t>
      </w:r>
      <w:proofErr w:type="spellStart"/>
      <w:r>
        <w:rPr>
          <w:rFonts w:ascii="Calibri"/>
          <w:sz w:val="24"/>
        </w:rPr>
        <w:t>custid</w:t>
      </w:r>
      <w:proofErr w:type="spellEnd"/>
      <w:r>
        <w:rPr>
          <w:rFonts w:ascii="Calibri"/>
          <w:sz w:val="24"/>
        </w:rPr>
        <w:t>: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1,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 xml:space="preserve">acc_bal:20000, </w:t>
      </w:r>
      <w:proofErr w:type="spellStart"/>
      <w:r>
        <w:rPr>
          <w:rFonts w:ascii="Calibri"/>
          <w:sz w:val="24"/>
        </w:rPr>
        <w:t>acc_type</w:t>
      </w:r>
      <w:proofErr w:type="spellEnd"/>
      <w:r>
        <w:rPr>
          <w:rFonts w:ascii="Calibri"/>
          <w:sz w:val="24"/>
        </w:rPr>
        <w:t>: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"Checking"},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{</w:t>
      </w:r>
      <w:proofErr w:type="spellStart"/>
      <w:r>
        <w:rPr>
          <w:rFonts w:ascii="Calibri"/>
          <w:sz w:val="24"/>
        </w:rPr>
        <w:t>custid</w:t>
      </w:r>
      <w:proofErr w:type="spellEnd"/>
      <w:r>
        <w:rPr>
          <w:rFonts w:ascii="Calibri"/>
          <w:sz w:val="24"/>
        </w:rPr>
        <w:t>: 3,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acc_bal:50000,</w:t>
      </w:r>
      <w:r>
        <w:rPr>
          <w:rFonts w:ascii="Calibri"/>
          <w:spacing w:val="-1"/>
          <w:sz w:val="24"/>
        </w:rPr>
        <w:t xml:space="preserve"> </w:t>
      </w:r>
      <w:proofErr w:type="spellStart"/>
      <w:r>
        <w:rPr>
          <w:rFonts w:ascii="Calibri"/>
          <w:sz w:val="24"/>
        </w:rPr>
        <w:t>acc_type</w:t>
      </w:r>
      <w:proofErr w:type="spellEnd"/>
      <w:r>
        <w:rPr>
          <w:rFonts w:ascii="Calibri"/>
          <w:sz w:val="24"/>
        </w:rPr>
        <w:t>: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"Checking"},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{</w:t>
      </w:r>
      <w:proofErr w:type="spellStart"/>
      <w:r>
        <w:rPr>
          <w:rFonts w:ascii="Calibri"/>
          <w:sz w:val="24"/>
        </w:rPr>
        <w:t>custid</w:t>
      </w:r>
      <w:proofErr w:type="spellEnd"/>
      <w:r>
        <w:rPr>
          <w:rFonts w:ascii="Calibri"/>
          <w:sz w:val="24"/>
        </w:rPr>
        <w:t>: 4,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acc_bal:10000, </w:t>
      </w:r>
      <w:proofErr w:type="spellStart"/>
      <w:r>
        <w:rPr>
          <w:rFonts w:ascii="Calibri"/>
          <w:sz w:val="24"/>
        </w:rPr>
        <w:t>acc_type</w:t>
      </w:r>
      <w:proofErr w:type="spellEnd"/>
      <w:r>
        <w:rPr>
          <w:rFonts w:ascii="Calibri"/>
          <w:sz w:val="24"/>
        </w:rPr>
        <w:t>: "Saving"}, {</w:t>
      </w:r>
      <w:proofErr w:type="spellStart"/>
      <w:r>
        <w:rPr>
          <w:rFonts w:ascii="Calibri"/>
          <w:sz w:val="24"/>
        </w:rPr>
        <w:t>custid</w:t>
      </w:r>
      <w:proofErr w:type="spellEnd"/>
      <w:r>
        <w:rPr>
          <w:rFonts w:ascii="Calibri"/>
          <w:sz w:val="24"/>
        </w:rPr>
        <w:t xml:space="preserve">: 5, acc_bal:2000, </w:t>
      </w:r>
      <w:proofErr w:type="spellStart"/>
      <w:r>
        <w:rPr>
          <w:rFonts w:ascii="Calibri"/>
          <w:sz w:val="24"/>
        </w:rPr>
        <w:t>acc_type</w:t>
      </w:r>
      <w:proofErr w:type="spellEnd"/>
      <w:r>
        <w:rPr>
          <w:rFonts w:ascii="Calibri"/>
          <w:sz w:val="24"/>
        </w:rPr>
        <w:t>: "Checking"}]);</w:t>
      </w:r>
    </w:p>
    <w:p w14:paraId="320720B9" w14:textId="2C16CB6C" w:rsidR="00140FA1" w:rsidRDefault="009F6895" w:rsidP="00F76A6D">
      <w:p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Structure of table</w:t>
      </w:r>
    </w:p>
    <w:p w14:paraId="59061A3D" w14:textId="77777777" w:rsidR="00D52F83" w:rsidRDefault="00D52F83" w:rsidP="00D52F83">
      <w:pPr>
        <w:ind w:left="280"/>
        <w:rPr>
          <w:rFonts w:ascii="Times New Roman"/>
          <w:sz w:val="24"/>
        </w:rPr>
      </w:pPr>
      <w:proofErr w:type="spellStart"/>
      <w:proofErr w:type="gramStart"/>
      <w:r>
        <w:rPr>
          <w:rFonts w:ascii="Calibri"/>
          <w:spacing w:val="-2"/>
          <w:sz w:val="24"/>
        </w:rPr>
        <w:t>db.</w:t>
      </w:r>
      <w:r>
        <w:rPr>
          <w:rFonts w:ascii="Times New Roman"/>
          <w:spacing w:val="-2"/>
          <w:sz w:val="24"/>
        </w:rPr>
        <w:t>Customer.find</w:t>
      </w:r>
      <w:proofErr w:type="spellEnd"/>
      <w:proofErr w:type="gramEnd"/>
      <w:r>
        <w:rPr>
          <w:rFonts w:ascii="Times New Roman"/>
          <w:spacing w:val="-2"/>
          <w:sz w:val="24"/>
        </w:rPr>
        <w:t>()</w:t>
      </w:r>
    </w:p>
    <w:p w14:paraId="14EC4EA0" w14:textId="79F77060" w:rsidR="005D21E5" w:rsidRDefault="008A106E" w:rsidP="00F76A6D">
      <w:p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249F1374" wp14:editId="7ACFE666">
            <wp:extent cx="6216650" cy="6376238"/>
            <wp:effectExtent l="0" t="0" r="0" b="5715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3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7963" w14:textId="705AC1AF" w:rsidR="003E403E" w:rsidRDefault="003917F5" w:rsidP="003E403E">
      <w:p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Queries</w:t>
      </w:r>
    </w:p>
    <w:p w14:paraId="7F8DF9D5" w14:textId="25CB1B1A" w:rsidR="003E403E" w:rsidRDefault="004408E0" w:rsidP="003E403E">
      <w:pPr>
        <w:pStyle w:val="ListParagraph"/>
        <w:numPr>
          <w:ilvl w:val="0"/>
          <w:numId w:val="1"/>
        </w:num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Finding all checking accounts with </w:t>
      </w:r>
      <w:proofErr w:type="gramStart"/>
      <w:r w:rsidR="00880FBF">
        <w:rPr>
          <w:rFonts w:ascii="Times New Roman"/>
          <w:b/>
          <w:bCs/>
          <w:sz w:val="28"/>
          <w:szCs w:val="28"/>
        </w:rPr>
        <w:t xml:space="preserve">balance  </w:t>
      </w:r>
      <w:r w:rsidR="00810410">
        <w:rPr>
          <w:rFonts w:ascii="Times New Roman"/>
          <w:b/>
          <w:bCs/>
          <w:sz w:val="28"/>
          <w:szCs w:val="28"/>
        </w:rPr>
        <w:t>greater</w:t>
      </w:r>
      <w:proofErr w:type="gramEnd"/>
      <w:r w:rsidR="00810410">
        <w:rPr>
          <w:rFonts w:ascii="Times New Roman"/>
          <w:b/>
          <w:bCs/>
          <w:sz w:val="28"/>
          <w:szCs w:val="28"/>
        </w:rPr>
        <w:t xml:space="preserve"> than </w:t>
      </w:r>
      <w:r w:rsidR="000F619F">
        <w:rPr>
          <w:rFonts w:ascii="Times New Roman"/>
          <w:b/>
          <w:bCs/>
          <w:sz w:val="28"/>
          <w:szCs w:val="28"/>
        </w:rPr>
        <w:t>12000</w:t>
      </w:r>
    </w:p>
    <w:p w14:paraId="11064C37" w14:textId="47318C85" w:rsidR="00AF558E" w:rsidRPr="00AF558E" w:rsidRDefault="00AF558E" w:rsidP="00AF558E">
      <w:pPr>
        <w:spacing w:before="181"/>
        <w:ind w:left="360"/>
        <w:rPr>
          <w:rFonts w:ascii="Calibri"/>
          <w:sz w:val="24"/>
        </w:rPr>
      </w:pPr>
      <w:proofErr w:type="spellStart"/>
      <w:proofErr w:type="gramStart"/>
      <w:r w:rsidRPr="00AF558E">
        <w:rPr>
          <w:rFonts w:ascii="Calibri"/>
          <w:spacing w:val="-2"/>
          <w:sz w:val="24"/>
        </w:rPr>
        <w:lastRenderedPageBreak/>
        <w:t>db.Customer.find</w:t>
      </w:r>
      <w:proofErr w:type="spellEnd"/>
      <w:proofErr w:type="gramEnd"/>
      <w:r w:rsidRPr="00AF558E">
        <w:rPr>
          <w:rFonts w:ascii="Calibri"/>
          <w:spacing w:val="-2"/>
          <w:sz w:val="24"/>
        </w:rPr>
        <w:t>({</w:t>
      </w:r>
      <w:proofErr w:type="spellStart"/>
      <w:r w:rsidRPr="00AF558E">
        <w:rPr>
          <w:rFonts w:ascii="Calibri"/>
          <w:spacing w:val="-2"/>
          <w:sz w:val="24"/>
        </w:rPr>
        <w:t>acc_bal</w:t>
      </w:r>
      <w:proofErr w:type="spellEnd"/>
      <w:r w:rsidRPr="00AF558E">
        <w:rPr>
          <w:rFonts w:ascii="Calibri"/>
          <w:spacing w:val="-2"/>
          <w:sz w:val="24"/>
        </w:rPr>
        <w:t>:</w:t>
      </w:r>
      <w:r w:rsidRPr="00AF558E">
        <w:rPr>
          <w:rFonts w:ascii="Calibri"/>
          <w:spacing w:val="10"/>
          <w:sz w:val="24"/>
        </w:rPr>
        <w:t xml:space="preserve"> </w:t>
      </w:r>
      <w:r w:rsidRPr="00AF558E">
        <w:rPr>
          <w:rFonts w:ascii="Calibri"/>
          <w:spacing w:val="-2"/>
          <w:sz w:val="24"/>
        </w:rPr>
        <w:t>{$</w:t>
      </w:r>
      <w:proofErr w:type="spellStart"/>
      <w:r w:rsidRPr="00AF558E">
        <w:rPr>
          <w:rFonts w:ascii="Calibri"/>
          <w:spacing w:val="-2"/>
          <w:sz w:val="24"/>
        </w:rPr>
        <w:t>gt</w:t>
      </w:r>
      <w:proofErr w:type="spellEnd"/>
      <w:r w:rsidRPr="00AF558E">
        <w:rPr>
          <w:rFonts w:ascii="Calibri"/>
          <w:spacing w:val="-2"/>
          <w:sz w:val="24"/>
        </w:rPr>
        <w:t>:</w:t>
      </w:r>
      <w:r w:rsidRPr="00AF558E">
        <w:rPr>
          <w:rFonts w:ascii="Calibri"/>
          <w:spacing w:val="9"/>
          <w:sz w:val="24"/>
        </w:rPr>
        <w:t xml:space="preserve"> </w:t>
      </w:r>
      <w:r w:rsidRPr="00AF558E">
        <w:rPr>
          <w:rFonts w:ascii="Calibri"/>
          <w:spacing w:val="-2"/>
          <w:sz w:val="24"/>
        </w:rPr>
        <w:t>12000},</w:t>
      </w:r>
      <w:r w:rsidRPr="00AF558E">
        <w:rPr>
          <w:rFonts w:ascii="Calibri"/>
          <w:spacing w:val="10"/>
          <w:sz w:val="24"/>
        </w:rPr>
        <w:t xml:space="preserve"> </w:t>
      </w:r>
      <w:proofErr w:type="spellStart"/>
      <w:r w:rsidRPr="00AF558E">
        <w:rPr>
          <w:rFonts w:ascii="Calibri"/>
          <w:spacing w:val="-2"/>
          <w:sz w:val="24"/>
        </w:rPr>
        <w:t>acc_type:"Checking</w:t>
      </w:r>
      <w:proofErr w:type="spellEnd"/>
      <w:r w:rsidRPr="00AF558E">
        <w:rPr>
          <w:rFonts w:ascii="Calibri"/>
          <w:spacing w:val="-2"/>
          <w:sz w:val="24"/>
        </w:rPr>
        <w:t>"});</w:t>
      </w:r>
      <w:r>
        <w:rPr>
          <w:noProof/>
        </w:rPr>
        <w:drawing>
          <wp:anchor distT="0" distB="0" distL="0" distR="0" simplePos="0" relativeHeight="251669504" behindDoc="1" locked="0" layoutInCell="1" allowOverlap="1" wp14:anchorId="39A68750" wp14:editId="0F6BCC63">
            <wp:simplePos x="0" y="0"/>
            <wp:positionH relativeFrom="page">
              <wp:posOffset>949375</wp:posOffset>
            </wp:positionH>
            <wp:positionV relativeFrom="paragraph">
              <wp:posOffset>242656</wp:posOffset>
            </wp:positionV>
            <wp:extent cx="6491237" cy="1324736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1237" cy="132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D8166" w14:textId="77777777" w:rsidR="001A4338" w:rsidRPr="001A4338" w:rsidRDefault="001A4338" w:rsidP="001A4338">
      <w:pPr>
        <w:pStyle w:val="ListParagraph"/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4"/>
          <w:szCs w:val="24"/>
        </w:rPr>
      </w:pPr>
    </w:p>
    <w:p w14:paraId="30673E45" w14:textId="4527D1BA" w:rsidR="000F619F" w:rsidRDefault="00744AD2" w:rsidP="003E403E">
      <w:pPr>
        <w:pStyle w:val="ListParagraph"/>
        <w:numPr>
          <w:ilvl w:val="0"/>
          <w:numId w:val="1"/>
        </w:num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Finding the maximum and minimum</w:t>
      </w:r>
      <w:r w:rsidR="00E60833">
        <w:rPr>
          <w:rFonts w:ascii="Times New Roman"/>
          <w:b/>
          <w:bCs/>
          <w:sz w:val="28"/>
          <w:szCs w:val="28"/>
        </w:rPr>
        <w:t xml:space="preserve"> balance of each customer</w:t>
      </w:r>
    </w:p>
    <w:p w14:paraId="5A7FFAA3" w14:textId="77777777" w:rsidR="003179A6" w:rsidRPr="003179A6" w:rsidRDefault="003179A6" w:rsidP="003179A6">
      <w:pPr>
        <w:spacing w:before="182"/>
        <w:ind w:left="360"/>
        <w:rPr>
          <w:rFonts w:ascii="Calibri"/>
          <w:sz w:val="24"/>
        </w:rPr>
      </w:pPr>
      <w:proofErr w:type="spellStart"/>
      <w:proofErr w:type="gramStart"/>
      <w:r w:rsidRPr="003179A6">
        <w:rPr>
          <w:rFonts w:ascii="Calibri"/>
          <w:spacing w:val="-2"/>
          <w:sz w:val="24"/>
        </w:rPr>
        <w:t>db.Customer.aggregate</w:t>
      </w:r>
      <w:proofErr w:type="spellEnd"/>
      <w:proofErr w:type="gramEnd"/>
      <w:r w:rsidRPr="003179A6">
        <w:rPr>
          <w:rFonts w:ascii="Calibri"/>
          <w:spacing w:val="-2"/>
          <w:sz w:val="24"/>
        </w:rPr>
        <w:t>([{$</w:t>
      </w:r>
      <w:proofErr w:type="gramStart"/>
      <w:r w:rsidRPr="003179A6">
        <w:rPr>
          <w:rFonts w:ascii="Calibri"/>
          <w:spacing w:val="-2"/>
          <w:sz w:val="24"/>
        </w:rPr>
        <w:t>group:{</w:t>
      </w:r>
      <w:proofErr w:type="gramEnd"/>
      <w:r w:rsidRPr="003179A6">
        <w:rPr>
          <w:rFonts w:ascii="Calibri"/>
          <w:spacing w:val="-2"/>
          <w:sz w:val="24"/>
        </w:rPr>
        <w:t>_id:"$</w:t>
      </w:r>
      <w:proofErr w:type="spellStart"/>
      <w:r w:rsidRPr="003179A6">
        <w:rPr>
          <w:rFonts w:ascii="Calibri"/>
          <w:spacing w:val="-2"/>
          <w:sz w:val="24"/>
        </w:rPr>
        <w:t>custid</w:t>
      </w:r>
      <w:proofErr w:type="spellEnd"/>
      <w:r w:rsidRPr="003179A6">
        <w:rPr>
          <w:rFonts w:ascii="Calibri"/>
          <w:spacing w:val="-2"/>
          <w:sz w:val="24"/>
        </w:rPr>
        <w:t>",</w:t>
      </w:r>
      <w:r w:rsidRPr="003179A6">
        <w:rPr>
          <w:rFonts w:ascii="Calibri"/>
          <w:spacing w:val="30"/>
          <w:sz w:val="24"/>
        </w:rPr>
        <w:t xml:space="preserve"> </w:t>
      </w:r>
      <w:proofErr w:type="spellStart"/>
      <w:proofErr w:type="gramStart"/>
      <w:r w:rsidRPr="003179A6">
        <w:rPr>
          <w:rFonts w:ascii="Calibri"/>
          <w:spacing w:val="-2"/>
          <w:sz w:val="24"/>
        </w:rPr>
        <w:t>minBal</w:t>
      </w:r>
      <w:proofErr w:type="spellEnd"/>
      <w:r w:rsidRPr="003179A6">
        <w:rPr>
          <w:rFonts w:ascii="Calibri"/>
          <w:spacing w:val="-2"/>
          <w:sz w:val="24"/>
        </w:rPr>
        <w:t>:{</w:t>
      </w:r>
      <w:proofErr w:type="gramEnd"/>
      <w:r w:rsidRPr="003179A6">
        <w:rPr>
          <w:rFonts w:ascii="Calibri"/>
          <w:spacing w:val="-2"/>
          <w:sz w:val="24"/>
        </w:rPr>
        <w:t>$min:"$</w:t>
      </w:r>
      <w:proofErr w:type="spellStart"/>
      <w:r w:rsidRPr="003179A6">
        <w:rPr>
          <w:rFonts w:ascii="Calibri"/>
          <w:spacing w:val="-2"/>
          <w:sz w:val="24"/>
        </w:rPr>
        <w:t>acc_bal</w:t>
      </w:r>
      <w:proofErr w:type="spellEnd"/>
      <w:r w:rsidRPr="003179A6">
        <w:rPr>
          <w:rFonts w:ascii="Calibri"/>
          <w:spacing w:val="-2"/>
          <w:sz w:val="24"/>
        </w:rPr>
        <w:t>"},</w:t>
      </w:r>
      <w:r w:rsidRPr="003179A6">
        <w:rPr>
          <w:rFonts w:ascii="Calibri"/>
          <w:spacing w:val="32"/>
          <w:sz w:val="24"/>
        </w:rPr>
        <w:t xml:space="preserve"> </w:t>
      </w:r>
      <w:proofErr w:type="spellStart"/>
      <w:r w:rsidRPr="003179A6">
        <w:rPr>
          <w:rFonts w:ascii="Calibri"/>
          <w:spacing w:val="-2"/>
          <w:sz w:val="24"/>
        </w:rPr>
        <w:t>maxBal</w:t>
      </w:r>
      <w:proofErr w:type="spellEnd"/>
      <w:r w:rsidRPr="003179A6">
        <w:rPr>
          <w:rFonts w:ascii="Calibri"/>
          <w:spacing w:val="-2"/>
          <w:sz w:val="24"/>
        </w:rPr>
        <w:t>:</w:t>
      </w:r>
      <w:r w:rsidRPr="003179A6">
        <w:rPr>
          <w:rFonts w:ascii="Calibri"/>
          <w:spacing w:val="32"/>
          <w:sz w:val="24"/>
        </w:rPr>
        <w:t xml:space="preserve"> </w:t>
      </w:r>
      <w:r w:rsidRPr="003179A6">
        <w:rPr>
          <w:rFonts w:ascii="Calibri"/>
          <w:spacing w:val="-2"/>
          <w:sz w:val="24"/>
        </w:rPr>
        <w:t>{$max:"$</w:t>
      </w:r>
      <w:proofErr w:type="spellStart"/>
      <w:r w:rsidRPr="003179A6">
        <w:rPr>
          <w:rFonts w:ascii="Calibri"/>
          <w:spacing w:val="-2"/>
          <w:sz w:val="24"/>
        </w:rPr>
        <w:t>acc_bal</w:t>
      </w:r>
      <w:proofErr w:type="spellEnd"/>
      <w:r w:rsidRPr="003179A6">
        <w:rPr>
          <w:rFonts w:ascii="Calibri"/>
          <w:spacing w:val="-2"/>
          <w:sz w:val="24"/>
        </w:rPr>
        <w:t>"}}}]);</w:t>
      </w:r>
    </w:p>
    <w:p w14:paraId="0BBCE88D" w14:textId="77777777" w:rsidR="003179A6" w:rsidRPr="003179A6" w:rsidRDefault="003179A6" w:rsidP="003179A6">
      <w:pPr>
        <w:pStyle w:val="BodyText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71552" behindDoc="1" locked="0" layoutInCell="1" allowOverlap="1" wp14:anchorId="6932320D" wp14:editId="358CA9B6">
            <wp:simplePos x="0" y="0"/>
            <wp:positionH relativeFrom="page">
              <wp:posOffset>949375</wp:posOffset>
            </wp:positionH>
            <wp:positionV relativeFrom="paragraph">
              <wp:posOffset>228800</wp:posOffset>
            </wp:positionV>
            <wp:extent cx="6493338" cy="832961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338" cy="83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FE0A0" w14:textId="043E062F" w:rsidR="00AF558E" w:rsidRDefault="00AF558E" w:rsidP="00AF558E">
      <w:pPr>
        <w:pStyle w:val="ListParagraph"/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</w:p>
    <w:p w14:paraId="520ADE40" w14:textId="29593F13" w:rsidR="00146A28" w:rsidRDefault="00146A28" w:rsidP="003E403E">
      <w:pPr>
        <w:pStyle w:val="ListParagraph"/>
        <w:numPr>
          <w:ilvl w:val="0"/>
          <w:numId w:val="1"/>
        </w:num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Exporting the collection to </w:t>
      </w:r>
      <w:r w:rsidR="00EC088E">
        <w:rPr>
          <w:rFonts w:ascii="Times New Roman"/>
          <w:b/>
          <w:bCs/>
          <w:sz w:val="28"/>
          <w:szCs w:val="28"/>
        </w:rPr>
        <w:t xml:space="preserve">a </w:t>
      </w:r>
      <w:proofErr w:type="spellStart"/>
      <w:r w:rsidR="00EC088E">
        <w:rPr>
          <w:rFonts w:ascii="Times New Roman"/>
          <w:b/>
          <w:bCs/>
          <w:sz w:val="28"/>
          <w:szCs w:val="28"/>
        </w:rPr>
        <w:t>json</w:t>
      </w:r>
      <w:proofErr w:type="spellEnd"/>
      <w:r w:rsidR="00EC088E">
        <w:rPr>
          <w:rFonts w:ascii="Times New Roman"/>
          <w:b/>
          <w:bCs/>
          <w:sz w:val="28"/>
          <w:szCs w:val="28"/>
        </w:rPr>
        <w:t xml:space="preserve"> file</w:t>
      </w:r>
    </w:p>
    <w:p w14:paraId="61102DAA" w14:textId="77777777" w:rsidR="0043028F" w:rsidRPr="0043028F" w:rsidRDefault="0043028F" w:rsidP="0043028F">
      <w:pPr>
        <w:spacing w:line="264" w:lineRule="auto"/>
        <w:ind w:left="360"/>
        <w:rPr>
          <w:rFonts w:ascii="Times New Roman"/>
          <w:sz w:val="24"/>
        </w:rPr>
      </w:pPr>
      <w:proofErr w:type="spellStart"/>
      <w:r w:rsidRPr="0043028F">
        <w:rPr>
          <w:rFonts w:ascii="Times New Roman"/>
          <w:sz w:val="24"/>
        </w:rPr>
        <w:t>mongoexport</w:t>
      </w:r>
      <w:proofErr w:type="spellEnd"/>
      <w:r w:rsidRPr="0043028F">
        <w:rPr>
          <w:rFonts w:ascii="Times New Roman"/>
          <w:spacing w:val="-10"/>
          <w:sz w:val="24"/>
        </w:rPr>
        <w:t xml:space="preserve"> </w:t>
      </w:r>
      <w:proofErr w:type="spellStart"/>
      <w:r w:rsidRPr="0043028F">
        <w:rPr>
          <w:rFonts w:ascii="Times New Roman"/>
          <w:sz w:val="24"/>
        </w:rPr>
        <w:t>mongodb+srv</w:t>
      </w:r>
      <w:proofErr w:type="spellEnd"/>
      <w:r w:rsidRPr="0043028F">
        <w:rPr>
          <w:rFonts w:ascii="Times New Roman"/>
          <w:sz w:val="24"/>
        </w:rPr>
        <w:t>://Likith:@cluster0.xbmgopf.mongodb.net/test</w:t>
      </w:r>
      <w:r w:rsidRPr="0043028F">
        <w:rPr>
          <w:rFonts w:ascii="Times New Roman"/>
          <w:spacing w:val="-11"/>
          <w:sz w:val="24"/>
        </w:rPr>
        <w:t xml:space="preserve"> </w:t>
      </w:r>
      <w:r w:rsidRPr="0043028F">
        <w:rPr>
          <w:rFonts w:ascii="Times New Roman"/>
          <w:sz w:val="24"/>
        </w:rPr>
        <w:t>--collection=Customer</w:t>
      </w:r>
      <w:r w:rsidRPr="0043028F">
        <w:rPr>
          <w:rFonts w:ascii="Times New Roman"/>
          <w:spacing w:val="-10"/>
          <w:sz w:val="24"/>
        </w:rPr>
        <w:t xml:space="preserve"> </w:t>
      </w:r>
      <w:r w:rsidRPr="0043028F">
        <w:rPr>
          <w:rFonts w:ascii="Times New Roman"/>
          <w:sz w:val="24"/>
        </w:rPr>
        <w:t>--</w:t>
      </w:r>
      <w:r w:rsidRPr="0043028F">
        <w:rPr>
          <w:rFonts w:ascii="Times New Roman"/>
          <w:spacing w:val="-10"/>
          <w:sz w:val="24"/>
        </w:rPr>
        <w:t xml:space="preserve"> </w:t>
      </w:r>
      <w:r w:rsidRPr="0043028F">
        <w:rPr>
          <w:rFonts w:ascii="Times New Roman"/>
          <w:sz w:val="24"/>
        </w:rPr>
        <w:t xml:space="preserve">out </w:t>
      </w:r>
      <w:r w:rsidRPr="0043028F">
        <w:rPr>
          <w:rFonts w:ascii="Times New Roman"/>
          <w:spacing w:val="-2"/>
          <w:sz w:val="24"/>
        </w:rPr>
        <w:t>D:\1BM23CS171\l1.json</w:t>
      </w:r>
    </w:p>
    <w:p w14:paraId="7F19FD63" w14:textId="77777777" w:rsidR="0043028F" w:rsidRPr="0043028F" w:rsidRDefault="0043028F" w:rsidP="0043028F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251673600" behindDoc="1" locked="0" layoutInCell="1" allowOverlap="1" wp14:anchorId="231ABF9E" wp14:editId="70578A59">
            <wp:simplePos x="0" y="0"/>
            <wp:positionH relativeFrom="page">
              <wp:posOffset>930325</wp:posOffset>
            </wp:positionH>
            <wp:positionV relativeFrom="paragraph">
              <wp:posOffset>167627</wp:posOffset>
            </wp:positionV>
            <wp:extent cx="6527097" cy="176022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097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D94C1" w14:textId="77777777" w:rsidR="003179A6" w:rsidRDefault="003179A6" w:rsidP="003179A6">
      <w:pPr>
        <w:pStyle w:val="ListParagraph"/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</w:p>
    <w:p w14:paraId="192D2331" w14:textId="799CD87B" w:rsidR="00015673" w:rsidRDefault="00015673" w:rsidP="003E403E">
      <w:pPr>
        <w:pStyle w:val="ListParagraph"/>
        <w:numPr>
          <w:ilvl w:val="0"/>
          <w:numId w:val="1"/>
        </w:num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Dropping collection </w:t>
      </w:r>
      <w:r>
        <w:rPr>
          <w:rFonts w:ascii="Times New Roman"/>
          <w:b/>
          <w:bCs/>
          <w:sz w:val="28"/>
          <w:szCs w:val="28"/>
        </w:rPr>
        <w:t>“</w:t>
      </w:r>
      <w:r w:rsidR="007E657F">
        <w:rPr>
          <w:rFonts w:ascii="Times New Roman"/>
          <w:b/>
          <w:bCs/>
          <w:sz w:val="28"/>
          <w:szCs w:val="28"/>
        </w:rPr>
        <w:t>Customer</w:t>
      </w:r>
      <w:r w:rsidR="007E657F">
        <w:rPr>
          <w:rFonts w:ascii="Times New Roman"/>
          <w:b/>
          <w:bCs/>
          <w:sz w:val="28"/>
          <w:szCs w:val="28"/>
        </w:rPr>
        <w:t>”</w:t>
      </w:r>
    </w:p>
    <w:p w14:paraId="71156C30" w14:textId="77777777" w:rsidR="00507DF9" w:rsidRPr="00507DF9" w:rsidRDefault="00507DF9" w:rsidP="00507DF9">
      <w:pPr>
        <w:spacing w:before="211"/>
        <w:ind w:left="360"/>
        <w:rPr>
          <w:rFonts w:ascii="Times New Roman"/>
          <w:sz w:val="24"/>
        </w:rPr>
      </w:pPr>
      <w:proofErr w:type="spellStart"/>
      <w:proofErr w:type="gramStart"/>
      <w:r w:rsidRPr="00507DF9">
        <w:rPr>
          <w:rFonts w:ascii="Times New Roman"/>
          <w:spacing w:val="-2"/>
          <w:sz w:val="24"/>
        </w:rPr>
        <w:t>db.Customer.drop</w:t>
      </w:r>
      <w:proofErr w:type="spellEnd"/>
      <w:proofErr w:type="gramEnd"/>
      <w:r w:rsidRPr="00507DF9">
        <w:rPr>
          <w:rFonts w:ascii="Times New Roman"/>
          <w:spacing w:val="-2"/>
          <w:sz w:val="24"/>
        </w:rPr>
        <w:t>();</w:t>
      </w:r>
    </w:p>
    <w:p w14:paraId="5DE47030" w14:textId="77777777" w:rsidR="00507DF9" w:rsidRDefault="00507DF9" w:rsidP="00507DF9">
      <w:pPr>
        <w:pStyle w:val="BodyText"/>
        <w:spacing w:before="2"/>
        <w:ind w:left="720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w:drawing>
          <wp:anchor distT="0" distB="0" distL="0" distR="0" simplePos="0" relativeHeight="251675648" behindDoc="1" locked="0" layoutInCell="1" allowOverlap="1" wp14:anchorId="1FB0B9EE" wp14:editId="6963735D">
            <wp:simplePos x="0" y="0"/>
            <wp:positionH relativeFrom="page">
              <wp:posOffset>1035100</wp:posOffset>
            </wp:positionH>
            <wp:positionV relativeFrom="paragraph">
              <wp:posOffset>75255</wp:posOffset>
            </wp:positionV>
            <wp:extent cx="5619773" cy="590550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73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0F8D6" w14:textId="77777777" w:rsidR="0043028F" w:rsidRPr="0043028F" w:rsidRDefault="0043028F" w:rsidP="0043028F">
      <w:pPr>
        <w:tabs>
          <w:tab w:val="left" w:pos="1330"/>
        </w:tabs>
        <w:spacing w:before="212" w:line="240" w:lineRule="auto"/>
        <w:ind w:left="360" w:right="3750"/>
        <w:rPr>
          <w:rFonts w:ascii="Times New Roman"/>
          <w:b/>
          <w:bCs/>
          <w:sz w:val="28"/>
          <w:szCs w:val="28"/>
        </w:rPr>
      </w:pPr>
    </w:p>
    <w:p w14:paraId="0C388A7F" w14:textId="354DD578" w:rsidR="007E657F" w:rsidRDefault="00F06E27" w:rsidP="003E403E">
      <w:pPr>
        <w:pStyle w:val="ListParagraph"/>
        <w:numPr>
          <w:ilvl w:val="0"/>
          <w:numId w:val="1"/>
        </w:numPr>
        <w:tabs>
          <w:tab w:val="left" w:pos="1330"/>
        </w:tabs>
        <w:spacing w:before="212" w:line="240" w:lineRule="auto"/>
        <w:ind w:right="375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Exporting </w:t>
      </w:r>
      <w:r w:rsidR="003952E5">
        <w:rPr>
          <w:rFonts w:ascii="Times New Roman"/>
          <w:b/>
          <w:bCs/>
          <w:sz w:val="28"/>
          <w:szCs w:val="28"/>
        </w:rPr>
        <w:t xml:space="preserve">from a </w:t>
      </w:r>
      <w:proofErr w:type="spellStart"/>
      <w:r w:rsidR="003952E5">
        <w:rPr>
          <w:rFonts w:ascii="Times New Roman"/>
          <w:b/>
          <w:bCs/>
          <w:sz w:val="28"/>
          <w:szCs w:val="28"/>
        </w:rPr>
        <w:t>json</w:t>
      </w:r>
      <w:proofErr w:type="spellEnd"/>
      <w:r w:rsidR="003952E5">
        <w:rPr>
          <w:rFonts w:ascii="Times New Roman"/>
          <w:b/>
          <w:bCs/>
          <w:sz w:val="28"/>
          <w:szCs w:val="28"/>
        </w:rPr>
        <w:t xml:space="preserve"> file </w:t>
      </w:r>
      <w:r w:rsidR="008C42DB">
        <w:rPr>
          <w:rFonts w:ascii="Times New Roman"/>
          <w:b/>
          <w:bCs/>
          <w:sz w:val="28"/>
          <w:szCs w:val="28"/>
        </w:rPr>
        <w:t>to the collection</w:t>
      </w:r>
    </w:p>
    <w:p w14:paraId="482336CD" w14:textId="08004773" w:rsidR="0094257A" w:rsidRPr="0089675A" w:rsidRDefault="0094257A" w:rsidP="0089675A">
      <w:pPr>
        <w:spacing w:line="264" w:lineRule="auto"/>
        <w:ind w:left="360"/>
        <w:rPr>
          <w:rFonts w:ascii="Times New Roman"/>
          <w:sz w:val="24"/>
        </w:rPr>
      </w:pPr>
      <w:proofErr w:type="spellStart"/>
      <w:r w:rsidRPr="0089675A">
        <w:rPr>
          <w:rFonts w:ascii="Times New Roman"/>
          <w:sz w:val="24"/>
        </w:rPr>
        <w:t>mongoimport</w:t>
      </w:r>
      <w:proofErr w:type="spellEnd"/>
      <w:r w:rsidRPr="0089675A">
        <w:rPr>
          <w:rFonts w:ascii="Times New Roman"/>
          <w:spacing w:val="-14"/>
          <w:sz w:val="24"/>
        </w:rPr>
        <w:t xml:space="preserve"> </w:t>
      </w:r>
      <w:proofErr w:type="spellStart"/>
      <w:r w:rsidRPr="0089675A">
        <w:rPr>
          <w:rFonts w:ascii="Times New Roman"/>
          <w:sz w:val="24"/>
        </w:rPr>
        <w:t>mongodb+srv</w:t>
      </w:r>
      <w:proofErr w:type="spellEnd"/>
      <w:r w:rsidRPr="0089675A">
        <w:rPr>
          <w:rFonts w:ascii="Times New Roman"/>
          <w:sz w:val="24"/>
        </w:rPr>
        <w:t>://</w:t>
      </w:r>
      <w:r w:rsidR="00A30142">
        <w:rPr>
          <w:rFonts w:ascii="Times New Roman"/>
          <w:sz w:val="24"/>
        </w:rPr>
        <w:t>Niraj</w:t>
      </w:r>
      <w:r w:rsidRPr="0089675A">
        <w:rPr>
          <w:rFonts w:ascii="Times New Roman"/>
          <w:sz w:val="24"/>
        </w:rPr>
        <w:t>:@cluster0.xbmgopf.mongodb.net/test</w:t>
      </w:r>
      <w:r w:rsidRPr="0089675A">
        <w:rPr>
          <w:rFonts w:ascii="Times New Roman"/>
          <w:spacing w:val="-14"/>
          <w:sz w:val="24"/>
        </w:rPr>
        <w:t xml:space="preserve"> </w:t>
      </w:r>
      <w:r w:rsidRPr="0089675A">
        <w:rPr>
          <w:rFonts w:ascii="Times New Roman"/>
          <w:sz w:val="24"/>
        </w:rPr>
        <w:t>--collection=Customer</w:t>
      </w:r>
      <w:r w:rsidRPr="0089675A">
        <w:rPr>
          <w:rFonts w:ascii="Times New Roman"/>
          <w:spacing w:val="-14"/>
          <w:sz w:val="24"/>
        </w:rPr>
        <w:t xml:space="preserve"> </w:t>
      </w:r>
      <w:r w:rsidRPr="0089675A">
        <w:rPr>
          <w:rFonts w:ascii="Times New Roman"/>
          <w:sz w:val="24"/>
        </w:rPr>
        <w:t xml:space="preserve">--file </w:t>
      </w:r>
      <w:r w:rsidRPr="0089675A">
        <w:rPr>
          <w:rFonts w:ascii="Times New Roman"/>
          <w:spacing w:val="-2"/>
          <w:sz w:val="24"/>
        </w:rPr>
        <w:t>D:\1BM2</w:t>
      </w:r>
      <w:r w:rsidR="00A30142">
        <w:rPr>
          <w:rFonts w:ascii="Times New Roman"/>
          <w:spacing w:val="-2"/>
          <w:sz w:val="24"/>
        </w:rPr>
        <w:t>4</w:t>
      </w:r>
      <w:r w:rsidRPr="0089675A">
        <w:rPr>
          <w:rFonts w:ascii="Times New Roman"/>
          <w:spacing w:val="-2"/>
          <w:sz w:val="24"/>
        </w:rPr>
        <w:t>CS1</w:t>
      </w:r>
      <w:r w:rsidR="00A30142">
        <w:rPr>
          <w:rFonts w:ascii="Times New Roman"/>
          <w:spacing w:val="-2"/>
          <w:sz w:val="24"/>
        </w:rPr>
        <w:t>92</w:t>
      </w:r>
      <w:r w:rsidRPr="0089675A">
        <w:rPr>
          <w:rFonts w:ascii="Times New Roman"/>
          <w:spacing w:val="-2"/>
          <w:sz w:val="24"/>
        </w:rPr>
        <w:t>\l1.json</w:t>
      </w:r>
    </w:p>
    <w:p w14:paraId="27A6C775" w14:textId="09224C7C" w:rsidR="00AE3E91" w:rsidRDefault="0094257A" w:rsidP="00A76EAE">
      <w:pPr>
        <w:spacing w:before="1"/>
        <w:ind w:left="360"/>
        <w:rPr>
          <w:rFonts w:ascii="Times New Roman"/>
          <w:spacing w:val="-2"/>
          <w:sz w:val="24"/>
        </w:rPr>
      </w:pPr>
      <w:proofErr w:type="spellStart"/>
      <w:proofErr w:type="gramStart"/>
      <w:r w:rsidRPr="0094257A">
        <w:rPr>
          <w:rFonts w:ascii="Times New Roman"/>
          <w:spacing w:val="-2"/>
          <w:sz w:val="24"/>
        </w:rPr>
        <w:t>db.Customer.find</w:t>
      </w:r>
      <w:proofErr w:type="spellEnd"/>
      <w:proofErr w:type="gramEnd"/>
      <w:r w:rsidRPr="0094257A">
        <w:rPr>
          <w:rFonts w:ascii="Times New Roman"/>
          <w:spacing w:val="-2"/>
          <w:sz w:val="24"/>
        </w:rPr>
        <w:t>();</w:t>
      </w:r>
    </w:p>
    <w:p w14:paraId="03DCEB45" w14:textId="77777777" w:rsidR="00AE3E91" w:rsidRDefault="00AE3E91">
      <w:pPr>
        <w:rPr>
          <w:rFonts w:ascii="Times New Roman"/>
          <w:spacing w:val="-2"/>
          <w:sz w:val="24"/>
        </w:rPr>
      </w:pPr>
      <w:r>
        <w:rPr>
          <w:rFonts w:ascii="Times New Roman"/>
          <w:spacing w:val="-2"/>
          <w:sz w:val="24"/>
        </w:rPr>
        <w:br w:type="page"/>
      </w:r>
    </w:p>
    <w:p w14:paraId="7F12A3C9" w14:textId="432C2989" w:rsidR="00AE3E91" w:rsidRDefault="00125BDC" w:rsidP="000D1CE1">
      <w:pPr>
        <w:spacing w:before="1"/>
        <w:ind w:left="3960"/>
        <w:rPr>
          <w:rFonts w:ascii="Times New Roman"/>
          <w:b/>
          <w:bCs/>
          <w:spacing w:val="-2"/>
          <w:sz w:val="36"/>
          <w:szCs w:val="36"/>
        </w:rPr>
      </w:pPr>
      <w:proofErr w:type="spellStart"/>
      <w:r>
        <w:rPr>
          <w:rFonts w:ascii="Times New Roman"/>
          <w:b/>
          <w:bCs/>
          <w:spacing w:val="-2"/>
          <w:sz w:val="36"/>
          <w:szCs w:val="36"/>
        </w:rPr>
        <w:lastRenderedPageBreak/>
        <w:t>NoSql</w:t>
      </w:r>
      <w:proofErr w:type="spellEnd"/>
      <w:r>
        <w:rPr>
          <w:rFonts w:ascii="Times New Roman"/>
          <w:b/>
          <w:bCs/>
          <w:spacing w:val="-2"/>
          <w:sz w:val="36"/>
          <w:szCs w:val="36"/>
        </w:rPr>
        <w:t xml:space="preserve"> Lab 3</w:t>
      </w:r>
    </w:p>
    <w:p w14:paraId="59CF5E04" w14:textId="378FCF68" w:rsidR="00125BDC" w:rsidRDefault="00125BDC" w:rsidP="00125BDC">
      <w:pPr>
        <w:spacing w:before="1"/>
        <w:ind w:left="360"/>
        <w:rPr>
          <w:rFonts w:ascii="Times New Roman"/>
          <w:b/>
          <w:bCs/>
          <w:spacing w:val="-2"/>
          <w:sz w:val="28"/>
          <w:szCs w:val="28"/>
        </w:rPr>
      </w:pPr>
      <w:r>
        <w:rPr>
          <w:rFonts w:ascii="Times New Roman"/>
          <w:b/>
          <w:bCs/>
          <w:spacing w:val="-2"/>
          <w:sz w:val="28"/>
          <w:szCs w:val="28"/>
        </w:rPr>
        <w:t>Question</w:t>
      </w:r>
    </w:p>
    <w:p w14:paraId="67EF139B" w14:textId="2A94AE18" w:rsidR="00125BDC" w:rsidRDefault="00125BDC" w:rsidP="00125BDC">
      <w:pPr>
        <w:spacing w:before="1"/>
        <w:ind w:left="360"/>
        <w:rPr>
          <w:rFonts w:ascii="Times New Roman"/>
          <w:b/>
          <w:bCs/>
          <w:spacing w:val="-2"/>
          <w:sz w:val="28"/>
          <w:szCs w:val="28"/>
        </w:rPr>
      </w:pPr>
      <w:r>
        <w:rPr>
          <w:rFonts w:ascii="Times New Roman"/>
          <w:b/>
          <w:bCs/>
          <w:spacing w:val="-2"/>
          <w:sz w:val="28"/>
          <w:szCs w:val="28"/>
        </w:rPr>
        <w:t>(Week 10)</w:t>
      </w:r>
    </w:p>
    <w:p w14:paraId="01B72D44" w14:textId="58A427BD" w:rsidR="00553AD5" w:rsidRPr="00553AD5" w:rsidRDefault="00553AD5" w:rsidP="00553AD5">
      <w:pPr>
        <w:pStyle w:val="ListParagraph"/>
        <w:widowControl w:val="0"/>
        <w:numPr>
          <w:ilvl w:val="0"/>
          <w:numId w:val="14"/>
        </w:numPr>
        <w:tabs>
          <w:tab w:val="left" w:pos="1705"/>
        </w:tabs>
        <w:autoSpaceDE w:val="0"/>
        <w:autoSpaceDN w:val="0"/>
        <w:spacing w:before="2" w:line="424" w:lineRule="auto"/>
        <w:ind w:right="3704"/>
        <w:rPr>
          <w:rFonts w:ascii="Times New Roman"/>
          <w:sz w:val="24"/>
        </w:rPr>
      </w:pPr>
      <w:r w:rsidRPr="00553AD5">
        <w:rPr>
          <w:rFonts w:ascii="Times New Roman"/>
          <w:sz w:val="24"/>
        </w:rPr>
        <w:t>Write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MongoDB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query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to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display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all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the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documents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in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the collection restaurants.</w:t>
      </w:r>
    </w:p>
    <w:p w14:paraId="6B502F17" w14:textId="77777777" w:rsidR="00553AD5" w:rsidRPr="00553AD5" w:rsidRDefault="00553AD5" w:rsidP="00553AD5">
      <w:pPr>
        <w:pStyle w:val="ListParagraph"/>
        <w:widowControl w:val="0"/>
        <w:numPr>
          <w:ilvl w:val="0"/>
          <w:numId w:val="14"/>
        </w:numPr>
        <w:tabs>
          <w:tab w:val="left" w:pos="1675"/>
        </w:tabs>
        <w:autoSpaceDE w:val="0"/>
        <w:autoSpaceDN w:val="0"/>
        <w:spacing w:line="424" w:lineRule="auto"/>
        <w:ind w:right="3168"/>
        <w:rPr>
          <w:rFonts w:ascii="Times New Roman"/>
          <w:sz w:val="24"/>
        </w:rPr>
      </w:pPr>
      <w:r w:rsidRPr="00553AD5">
        <w:rPr>
          <w:rFonts w:ascii="Times New Roman"/>
          <w:sz w:val="24"/>
        </w:rPr>
        <w:t>Write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MongoDB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query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to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arrange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the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name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of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the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restaurants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in descending along with all the columns.</w:t>
      </w:r>
    </w:p>
    <w:p w14:paraId="649BDF9F" w14:textId="2A333891" w:rsidR="00553AD5" w:rsidRPr="00553AD5" w:rsidRDefault="00553AD5" w:rsidP="00553AD5">
      <w:pPr>
        <w:pStyle w:val="ListParagraph"/>
        <w:widowControl w:val="0"/>
        <w:numPr>
          <w:ilvl w:val="0"/>
          <w:numId w:val="14"/>
        </w:numPr>
        <w:tabs>
          <w:tab w:val="left" w:pos="1675"/>
        </w:tabs>
        <w:autoSpaceDE w:val="0"/>
        <w:autoSpaceDN w:val="0"/>
        <w:spacing w:line="424" w:lineRule="auto"/>
        <w:ind w:right="3128"/>
        <w:rPr>
          <w:rFonts w:ascii="Times New Roman"/>
          <w:sz w:val="24"/>
        </w:rPr>
      </w:pPr>
      <w:r w:rsidRPr="00553AD5">
        <w:rPr>
          <w:rFonts w:ascii="Times New Roman"/>
          <w:sz w:val="24"/>
        </w:rPr>
        <w:t>Write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MongoDB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query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to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find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the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restaurant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Id,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name,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town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and cuisine for those restaurants which achieved a score which is not more</w:t>
      </w:r>
      <w:r w:rsidRPr="00553AD5">
        <w:rPr>
          <w:rFonts w:ascii="Times New Roman"/>
          <w:spacing w:val="-1"/>
          <w:sz w:val="24"/>
        </w:rPr>
        <w:t xml:space="preserve"> </w:t>
      </w:r>
      <w:r w:rsidRPr="00553AD5">
        <w:rPr>
          <w:rFonts w:ascii="Times New Roman"/>
          <w:sz w:val="24"/>
        </w:rPr>
        <w:t>than</w:t>
      </w:r>
      <w:r w:rsidRPr="00553AD5">
        <w:rPr>
          <w:rFonts w:ascii="Times New Roman"/>
          <w:spacing w:val="-1"/>
          <w:sz w:val="24"/>
        </w:rPr>
        <w:t xml:space="preserve"> </w:t>
      </w:r>
      <w:r w:rsidRPr="00553AD5">
        <w:rPr>
          <w:rFonts w:ascii="Times New Roman"/>
          <w:spacing w:val="-5"/>
          <w:sz w:val="24"/>
        </w:rPr>
        <w:t>10.</w:t>
      </w:r>
    </w:p>
    <w:p w14:paraId="4ADECF9F" w14:textId="77777777" w:rsidR="00553AD5" w:rsidRPr="00553AD5" w:rsidRDefault="00553AD5" w:rsidP="00553AD5">
      <w:pPr>
        <w:pStyle w:val="ListParagraph"/>
        <w:widowControl w:val="0"/>
        <w:numPr>
          <w:ilvl w:val="0"/>
          <w:numId w:val="14"/>
        </w:numPr>
        <w:tabs>
          <w:tab w:val="left" w:pos="1675"/>
        </w:tabs>
        <w:autoSpaceDE w:val="0"/>
        <w:autoSpaceDN w:val="0"/>
        <w:spacing w:before="206" w:line="424" w:lineRule="auto"/>
        <w:ind w:right="3828"/>
        <w:rPr>
          <w:rFonts w:ascii="Times New Roman"/>
          <w:sz w:val="24"/>
        </w:rPr>
      </w:pPr>
      <w:r w:rsidRPr="00553AD5">
        <w:rPr>
          <w:rFonts w:ascii="Times New Roman"/>
          <w:sz w:val="24"/>
        </w:rPr>
        <w:t>Write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MongoDB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query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to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find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the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average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score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for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 xml:space="preserve">each </w:t>
      </w:r>
      <w:r w:rsidRPr="00553AD5">
        <w:rPr>
          <w:rFonts w:ascii="Times New Roman"/>
          <w:spacing w:val="-2"/>
          <w:sz w:val="24"/>
        </w:rPr>
        <w:t>restaurant.</w:t>
      </w:r>
    </w:p>
    <w:p w14:paraId="60CFE013" w14:textId="029AC5CB" w:rsidR="00553AD5" w:rsidRDefault="00553AD5" w:rsidP="00553AD5">
      <w:pPr>
        <w:pStyle w:val="ListParagraph"/>
        <w:widowControl w:val="0"/>
        <w:numPr>
          <w:ilvl w:val="0"/>
          <w:numId w:val="14"/>
        </w:numPr>
        <w:tabs>
          <w:tab w:val="left" w:pos="1675"/>
        </w:tabs>
        <w:autoSpaceDE w:val="0"/>
        <w:autoSpaceDN w:val="0"/>
        <w:spacing w:line="424" w:lineRule="auto"/>
        <w:ind w:right="3661"/>
        <w:rPr>
          <w:rFonts w:ascii="Times New Roman"/>
          <w:sz w:val="24"/>
        </w:rPr>
      </w:pPr>
      <w:r w:rsidRPr="00553AD5">
        <w:rPr>
          <w:rFonts w:ascii="Times New Roman"/>
          <w:sz w:val="24"/>
        </w:rPr>
        <w:t>Write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MongoDB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query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to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find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the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name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and</w:t>
      </w:r>
      <w:r w:rsidRPr="00553AD5">
        <w:rPr>
          <w:rFonts w:ascii="Times New Roman"/>
          <w:spacing w:val="-5"/>
          <w:sz w:val="24"/>
        </w:rPr>
        <w:t xml:space="preserve"> </w:t>
      </w:r>
      <w:r w:rsidRPr="00553AD5">
        <w:rPr>
          <w:rFonts w:ascii="Times New Roman"/>
          <w:sz w:val="24"/>
        </w:rPr>
        <w:t>address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>of</w:t>
      </w:r>
      <w:r w:rsidRPr="00553AD5">
        <w:rPr>
          <w:rFonts w:ascii="Times New Roman"/>
          <w:spacing w:val="-4"/>
          <w:sz w:val="24"/>
        </w:rPr>
        <w:t xml:space="preserve"> </w:t>
      </w:r>
      <w:r w:rsidRPr="00553AD5">
        <w:rPr>
          <w:rFonts w:ascii="Times New Roman"/>
          <w:sz w:val="24"/>
        </w:rPr>
        <w:t xml:space="preserve">the restaurants that have a </w:t>
      </w:r>
      <w:proofErr w:type="spellStart"/>
      <w:r w:rsidRPr="00553AD5">
        <w:rPr>
          <w:rFonts w:ascii="Times New Roman"/>
          <w:sz w:val="24"/>
        </w:rPr>
        <w:t>zipcode</w:t>
      </w:r>
      <w:proofErr w:type="spellEnd"/>
      <w:r w:rsidRPr="00553AD5">
        <w:rPr>
          <w:rFonts w:ascii="Times New Roman"/>
          <w:sz w:val="24"/>
        </w:rPr>
        <w:t xml:space="preserve"> that starts with '10'.</w:t>
      </w:r>
    </w:p>
    <w:p w14:paraId="6E1493BD" w14:textId="49F3B44A" w:rsidR="00553AD5" w:rsidRDefault="00A479F2" w:rsidP="00553AD5">
      <w:pPr>
        <w:widowControl w:val="0"/>
        <w:tabs>
          <w:tab w:val="left" w:pos="1675"/>
        </w:tabs>
        <w:autoSpaceDE w:val="0"/>
        <w:autoSpaceDN w:val="0"/>
        <w:spacing w:line="424" w:lineRule="auto"/>
        <w:ind w:left="360"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Creating table</w:t>
      </w:r>
    </w:p>
    <w:p w14:paraId="6331EC53" w14:textId="2D705036" w:rsidR="00C11EA7" w:rsidRDefault="00383058" w:rsidP="00383058">
      <w:pPr>
        <w:spacing w:line="284" w:lineRule="exact"/>
        <w:ind w:left="280"/>
        <w:rPr>
          <w:rFonts w:ascii="Calibri"/>
          <w:sz w:val="24"/>
        </w:rPr>
      </w:pPr>
      <w:proofErr w:type="spellStart"/>
      <w:proofErr w:type="gramStart"/>
      <w:r>
        <w:rPr>
          <w:rFonts w:ascii="Calibri"/>
          <w:spacing w:val="-2"/>
          <w:sz w:val="24"/>
        </w:rPr>
        <w:t>db.createCollection</w:t>
      </w:r>
      <w:proofErr w:type="spellEnd"/>
      <w:proofErr w:type="gramEnd"/>
      <w:r>
        <w:rPr>
          <w:rFonts w:ascii="Calibri"/>
          <w:spacing w:val="-2"/>
          <w:sz w:val="24"/>
        </w:rPr>
        <w:t>("restaurants");</w:t>
      </w:r>
    </w:p>
    <w:p w14:paraId="515AC9BE" w14:textId="77777777" w:rsidR="00383058" w:rsidRPr="00383058" w:rsidRDefault="00383058" w:rsidP="00383058">
      <w:pPr>
        <w:spacing w:line="284" w:lineRule="exact"/>
        <w:ind w:left="280"/>
        <w:rPr>
          <w:rFonts w:ascii="Calibri"/>
          <w:sz w:val="24"/>
        </w:rPr>
      </w:pPr>
    </w:p>
    <w:p w14:paraId="4B774F32" w14:textId="64F6D372" w:rsidR="00A479F2" w:rsidRDefault="00854B1E" w:rsidP="00553AD5">
      <w:pPr>
        <w:widowControl w:val="0"/>
        <w:tabs>
          <w:tab w:val="left" w:pos="1675"/>
        </w:tabs>
        <w:autoSpaceDE w:val="0"/>
        <w:autoSpaceDN w:val="0"/>
        <w:spacing w:line="424" w:lineRule="auto"/>
        <w:ind w:left="360"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Inserting Values into the table</w:t>
      </w:r>
    </w:p>
    <w:p w14:paraId="76C84CDC" w14:textId="77777777" w:rsidR="00F4474D" w:rsidRDefault="00F4474D" w:rsidP="00F4474D">
      <w:pPr>
        <w:spacing w:before="5"/>
        <w:ind w:left="280"/>
        <w:rPr>
          <w:rFonts w:ascii="Calibri"/>
          <w:sz w:val="24"/>
        </w:rPr>
      </w:pPr>
      <w:proofErr w:type="spellStart"/>
      <w:proofErr w:type="gramStart"/>
      <w:r>
        <w:rPr>
          <w:rFonts w:ascii="Calibri"/>
          <w:spacing w:val="-2"/>
          <w:sz w:val="24"/>
        </w:rPr>
        <w:t>db.restaurants</w:t>
      </w:r>
      <w:proofErr w:type="gramEnd"/>
      <w:r>
        <w:rPr>
          <w:rFonts w:ascii="Calibri"/>
          <w:spacing w:val="-2"/>
          <w:sz w:val="24"/>
        </w:rPr>
        <w:t>.</w:t>
      </w:r>
      <w:proofErr w:type="gramStart"/>
      <w:r>
        <w:rPr>
          <w:rFonts w:ascii="Calibri"/>
          <w:spacing w:val="-2"/>
          <w:sz w:val="24"/>
        </w:rPr>
        <w:t>insertMany</w:t>
      </w:r>
      <w:proofErr w:type="spellEnd"/>
      <w:r>
        <w:rPr>
          <w:rFonts w:ascii="Calibri"/>
          <w:spacing w:val="-2"/>
          <w:sz w:val="24"/>
        </w:rPr>
        <w:t>(</w:t>
      </w:r>
      <w:proofErr w:type="gramEnd"/>
      <w:r>
        <w:rPr>
          <w:rFonts w:ascii="Calibri"/>
          <w:spacing w:val="-2"/>
          <w:sz w:val="24"/>
        </w:rPr>
        <w:t>[</w:t>
      </w:r>
    </w:p>
    <w:p w14:paraId="7D398EA7" w14:textId="77777777" w:rsidR="00F4474D" w:rsidRDefault="00F4474D" w:rsidP="00F4474D">
      <w:pPr>
        <w:ind w:left="280" w:right="560"/>
        <w:rPr>
          <w:rFonts w:ascii="Calibri" w:hAnsi="Calibri"/>
          <w:sz w:val="24"/>
        </w:rPr>
      </w:pPr>
      <w:proofErr w:type="gramStart"/>
      <w:r>
        <w:rPr>
          <w:rFonts w:ascii="Calibri" w:hAnsi="Calibri"/>
          <w:sz w:val="24"/>
        </w:rPr>
        <w:t>{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name</w:t>
      </w:r>
      <w:proofErr w:type="gramEnd"/>
      <w:r>
        <w:rPr>
          <w:rFonts w:ascii="Calibri" w:hAnsi="Calibri"/>
          <w:sz w:val="24"/>
        </w:rPr>
        <w:t>: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"Meghna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Foods",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town: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"Jayanagar",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cuisine: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"Indian",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score: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8,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address:</w:t>
      </w:r>
      <w:r>
        <w:rPr>
          <w:rFonts w:ascii="Calibri" w:hAnsi="Calibri"/>
          <w:spacing w:val="-6"/>
          <w:sz w:val="24"/>
        </w:rPr>
        <w:t xml:space="preserve"> </w:t>
      </w:r>
      <w:proofErr w:type="gramStart"/>
      <w:r>
        <w:rPr>
          <w:rFonts w:ascii="Calibri" w:hAnsi="Calibri"/>
          <w:sz w:val="24"/>
        </w:rPr>
        <w:t>{</w:t>
      </w:r>
      <w:r>
        <w:rPr>
          <w:rFonts w:ascii="Calibri" w:hAnsi="Calibri"/>
          <w:spacing w:val="-5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zipcode</w:t>
      </w:r>
      <w:proofErr w:type="spellEnd"/>
      <w:proofErr w:type="gramEnd"/>
      <w:r>
        <w:rPr>
          <w:rFonts w:ascii="Calibri" w:hAnsi="Calibri"/>
          <w:sz w:val="24"/>
        </w:rPr>
        <w:t>: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"10001", street: "</w:t>
      </w:r>
      <w:proofErr w:type="gramStart"/>
      <w:r>
        <w:rPr>
          <w:rFonts w:ascii="Calibri" w:hAnsi="Calibri"/>
          <w:sz w:val="24"/>
        </w:rPr>
        <w:t>Jayanagar“</w:t>
      </w:r>
      <w:proofErr w:type="gramEnd"/>
    </w:p>
    <w:p w14:paraId="24228AE4" w14:textId="77777777" w:rsidR="00F4474D" w:rsidRDefault="00F4474D" w:rsidP="00F4474D">
      <w:pPr>
        <w:ind w:left="334"/>
        <w:rPr>
          <w:rFonts w:ascii="Calibri"/>
          <w:sz w:val="24"/>
        </w:rPr>
      </w:pPr>
      <w:r>
        <w:rPr>
          <w:rFonts w:ascii="Calibri"/>
          <w:sz w:val="24"/>
        </w:rPr>
        <w:t xml:space="preserve">} </w:t>
      </w:r>
      <w:r>
        <w:rPr>
          <w:rFonts w:ascii="Calibri"/>
          <w:spacing w:val="-5"/>
          <w:sz w:val="24"/>
        </w:rPr>
        <w:t>},</w:t>
      </w:r>
    </w:p>
    <w:p w14:paraId="5C3707CC" w14:textId="77777777" w:rsidR="00F4474D" w:rsidRDefault="00F4474D" w:rsidP="00F4474D">
      <w:pPr>
        <w:ind w:left="280" w:right="560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name</w:t>
      </w:r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"Empire",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town: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"MG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Road",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cuisine: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"Indian",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score: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7,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address:</w:t>
      </w:r>
      <w:r>
        <w:rPr>
          <w:rFonts w:ascii="Calibri"/>
          <w:spacing w:val="-5"/>
          <w:sz w:val="24"/>
        </w:rPr>
        <w:t xml:space="preserve"> </w:t>
      </w: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z w:val="24"/>
        </w:rPr>
        <w:t>zipcode</w:t>
      </w:r>
      <w:proofErr w:type="spellEnd"/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"10100",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street: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"MG Road</w:t>
      </w:r>
      <w:proofErr w:type="gramStart"/>
      <w:r>
        <w:rPr>
          <w:rFonts w:ascii="Calibri"/>
          <w:sz w:val="24"/>
        </w:rPr>
        <w:t>" }</w:t>
      </w:r>
      <w:proofErr w:type="gramEnd"/>
      <w:r>
        <w:rPr>
          <w:rFonts w:ascii="Calibri"/>
          <w:sz w:val="24"/>
        </w:rPr>
        <w:t xml:space="preserve"> },</w:t>
      </w:r>
    </w:p>
    <w:p w14:paraId="4632F513" w14:textId="77777777" w:rsidR="00F4474D" w:rsidRDefault="00F4474D" w:rsidP="00F4474D">
      <w:pPr>
        <w:ind w:left="280" w:right="560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name</w:t>
      </w:r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"Chinese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WOK",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town: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"Indiranagar",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cuisine: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"Chinese",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score: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12,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address:</w:t>
      </w:r>
      <w:r>
        <w:rPr>
          <w:rFonts w:ascii="Calibri"/>
          <w:spacing w:val="-6"/>
          <w:sz w:val="24"/>
        </w:rPr>
        <w:t xml:space="preserve"> </w:t>
      </w: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sz w:val="24"/>
        </w:rPr>
        <w:t>zipcode</w:t>
      </w:r>
      <w:proofErr w:type="spellEnd"/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"20000", street: "Indiranagar</w:t>
      </w:r>
      <w:proofErr w:type="gramStart"/>
      <w:r>
        <w:rPr>
          <w:rFonts w:ascii="Calibri"/>
          <w:sz w:val="24"/>
        </w:rPr>
        <w:t>" }</w:t>
      </w:r>
      <w:proofErr w:type="gramEnd"/>
      <w:r>
        <w:rPr>
          <w:rFonts w:ascii="Calibri"/>
          <w:sz w:val="24"/>
        </w:rPr>
        <w:t xml:space="preserve"> },</w:t>
      </w:r>
    </w:p>
    <w:p w14:paraId="2BF0BD2F" w14:textId="77777777" w:rsidR="00F4474D" w:rsidRDefault="00F4474D" w:rsidP="00F4474D">
      <w:pPr>
        <w:ind w:left="280" w:right="560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name</w:t>
      </w:r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"</w:t>
      </w:r>
      <w:proofErr w:type="spellStart"/>
      <w:r>
        <w:rPr>
          <w:rFonts w:ascii="Calibri"/>
          <w:sz w:val="24"/>
        </w:rPr>
        <w:t>Kyotos</w:t>
      </w:r>
      <w:proofErr w:type="spellEnd"/>
      <w:r>
        <w:rPr>
          <w:rFonts w:ascii="Calibri"/>
          <w:sz w:val="24"/>
        </w:rPr>
        <w:t>",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town: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"Majestic",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cuisine: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"Japanese",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score: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9,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address:</w:t>
      </w:r>
      <w:r>
        <w:rPr>
          <w:rFonts w:ascii="Calibri"/>
          <w:spacing w:val="-7"/>
          <w:sz w:val="24"/>
        </w:rPr>
        <w:t xml:space="preserve"> </w:t>
      </w: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z w:val="24"/>
        </w:rPr>
        <w:t>zipcode</w:t>
      </w:r>
      <w:proofErr w:type="spellEnd"/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"10300",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street: "Majestic</w:t>
      </w:r>
      <w:proofErr w:type="gramStart"/>
      <w:r>
        <w:rPr>
          <w:rFonts w:ascii="Calibri"/>
          <w:sz w:val="24"/>
        </w:rPr>
        <w:t>" }</w:t>
      </w:r>
      <w:proofErr w:type="gramEnd"/>
      <w:r>
        <w:rPr>
          <w:rFonts w:ascii="Calibri"/>
          <w:sz w:val="24"/>
        </w:rPr>
        <w:t xml:space="preserve"> },</w:t>
      </w:r>
    </w:p>
    <w:p w14:paraId="4D968166" w14:textId="77777777" w:rsidR="00F4474D" w:rsidRDefault="00F4474D" w:rsidP="00F4474D">
      <w:pPr>
        <w:ind w:left="280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name</w:t>
      </w:r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"WOW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Momos",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town: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"</w:t>
      </w:r>
      <w:proofErr w:type="spellStart"/>
      <w:r>
        <w:rPr>
          <w:rFonts w:ascii="Calibri"/>
          <w:sz w:val="24"/>
        </w:rPr>
        <w:t>Malleshwaram</w:t>
      </w:r>
      <w:proofErr w:type="spellEnd"/>
      <w:r>
        <w:rPr>
          <w:rFonts w:ascii="Calibri"/>
          <w:sz w:val="24"/>
        </w:rPr>
        <w:t>",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cuisine: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"Indian",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score: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5,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address:</w:t>
      </w:r>
      <w:r>
        <w:rPr>
          <w:rFonts w:ascii="Calibri"/>
          <w:spacing w:val="-3"/>
          <w:sz w:val="24"/>
        </w:rPr>
        <w:t xml:space="preserve"> </w:t>
      </w:r>
      <w:proofErr w:type="gramStart"/>
      <w:r>
        <w:rPr>
          <w:rFonts w:ascii="Calibri"/>
          <w:sz w:val="24"/>
        </w:rPr>
        <w:t>{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sz w:val="24"/>
        </w:rPr>
        <w:t>zipcode</w:t>
      </w:r>
      <w:proofErr w:type="spellEnd"/>
      <w:proofErr w:type="gramEnd"/>
      <w:r>
        <w:rPr>
          <w:rFonts w:ascii="Calibri"/>
          <w:sz w:val="24"/>
        </w:rPr>
        <w:t>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"10400",</w:t>
      </w:r>
    </w:p>
    <w:p w14:paraId="21EF1147" w14:textId="77777777" w:rsidR="00F4474D" w:rsidRDefault="00F4474D" w:rsidP="00F4474D">
      <w:pPr>
        <w:rPr>
          <w:rFonts w:ascii="Calibri"/>
          <w:sz w:val="24"/>
        </w:rPr>
        <w:sectPr w:rsidR="00F4474D" w:rsidSect="00A526AE">
          <w:footerReference w:type="default" r:id="rId103"/>
          <w:pgSz w:w="12240" w:h="15840"/>
          <w:pgMar w:top="1340" w:right="0" w:bottom="1200" w:left="1080" w:header="0" w:footer="720" w:gutter="0"/>
          <w:cols w:space="720"/>
          <w:docGrid w:linePitch="299"/>
        </w:sectPr>
      </w:pPr>
    </w:p>
    <w:p w14:paraId="6B76A7DB" w14:textId="77777777" w:rsidR="00F4474D" w:rsidRDefault="00F4474D" w:rsidP="00F4474D">
      <w:pPr>
        <w:spacing w:before="40"/>
        <w:ind w:left="280"/>
        <w:rPr>
          <w:rFonts w:ascii="Calibri"/>
          <w:sz w:val="24"/>
        </w:rPr>
      </w:pPr>
      <w:r>
        <w:rPr>
          <w:rFonts w:ascii="Calibri"/>
          <w:sz w:val="24"/>
        </w:rPr>
        <w:lastRenderedPageBreak/>
        <w:t>street: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"</w:t>
      </w:r>
      <w:proofErr w:type="spellStart"/>
      <w:r>
        <w:rPr>
          <w:rFonts w:ascii="Calibri"/>
          <w:sz w:val="24"/>
        </w:rPr>
        <w:t>Malleshwaram</w:t>
      </w:r>
      <w:proofErr w:type="spellEnd"/>
      <w:proofErr w:type="gramStart"/>
      <w:r>
        <w:rPr>
          <w:rFonts w:ascii="Calibri"/>
          <w:sz w:val="24"/>
        </w:rPr>
        <w:t>"</w:t>
      </w:r>
      <w:r>
        <w:rPr>
          <w:rFonts w:ascii="Calibri"/>
          <w:spacing w:val="-10"/>
          <w:sz w:val="24"/>
        </w:rPr>
        <w:t xml:space="preserve"> }</w:t>
      </w:r>
      <w:proofErr w:type="gramEnd"/>
    </w:p>
    <w:p w14:paraId="78FB2B9A" w14:textId="4ACF2082" w:rsidR="00383058" w:rsidRDefault="00F4474D" w:rsidP="00F4474D">
      <w:pPr>
        <w:ind w:left="280"/>
        <w:rPr>
          <w:rFonts w:ascii="Calibri"/>
          <w:sz w:val="24"/>
        </w:rPr>
      </w:pPr>
      <w:r>
        <w:rPr>
          <w:rFonts w:ascii="Calibri"/>
          <w:sz w:val="24"/>
        </w:rPr>
        <w:t xml:space="preserve">} </w:t>
      </w:r>
      <w:r>
        <w:rPr>
          <w:rFonts w:ascii="Calibri"/>
          <w:spacing w:val="-5"/>
          <w:sz w:val="24"/>
        </w:rPr>
        <w:t>])</w:t>
      </w:r>
    </w:p>
    <w:p w14:paraId="4B220E09" w14:textId="77777777" w:rsidR="00F4474D" w:rsidRPr="00F4474D" w:rsidRDefault="00F4474D" w:rsidP="00F4474D">
      <w:pPr>
        <w:ind w:left="280"/>
        <w:rPr>
          <w:rFonts w:ascii="Calibri"/>
          <w:sz w:val="24"/>
        </w:rPr>
      </w:pPr>
    </w:p>
    <w:p w14:paraId="1F01074B" w14:textId="4E545782" w:rsidR="00F4474D" w:rsidRDefault="00C11EA7" w:rsidP="00A00A30">
      <w:pPr>
        <w:widowControl w:val="0"/>
        <w:tabs>
          <w:tab w:val="left" w:pos="1675"/>
        </w:tabs>
        <w:autoSpaceDE w:val="0"/>
        <w:autoSpaceDN w:val="0"/>
        <w:spacing w:line="424" w:lineRule="auto"/>
        <w:ind w:left="360"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Structure of the tabl</w:t>
      </w:r>
      <w:r w:rsidR="00A00A30">
        <w:rPr>
          <w:rFonts w:ascii="Times New Roman"/>
          <w:b/>
          <w:bCs/>
          <w:sz w:val="28"/>
          <w:szCs w:val="28"/>
        </w:rPr>
        <w:t>e</w:t>
      </w:r>
    </w:p>
    <w:p w14:paraId="6E3EC099" w14:textId="6C227B5D" w:rsidR="00A00A30" w:rsidRDefault="00A00A30" w:rsidP="00A00A30">
      <w:pPr>
        <w:widowControl w:val="0"/>
        <w:tabs>
          <w:tab w:val="left" w:pos="1675"/>
        </w:tabs>
        <w:autoSpaceDE w:val="0"/>
        <w:autoSpaceDN w:val="0"/>
        <w:spacing w:line="424" w:lineRule="auto"/>
        <w:ind w:left="360" w:right="3661"/>
        <w:rPr>
          <w:rFonts w:ascii="Times New Roman"/>
          <w:sz w:val="24"/>
          <w:szCs w:val="24"/>
        </w:rPr>
      </w:pPr>
      <w:proofErr w:type="spellStart"/>
      <w:proofErr w:type="gramStart"/>
      <w:r>
        <w:rPr>
          <w:rFonts w:ascii="Times New Roman"/>
          <w:sz w:val="24"/>
          <w:szCs w:val="24"/>
        </w:rPr>
        <w:t>db.</w:t>
      </w:r>
      <w:r w:rsidR="00D655F2">
        <w:rPr>
          <w:rFonts w:ascii="Times New Roman"/>
          <w:sz w:val="24"/>
          <w:szCs w:val="24"/>
        </w:rPr>
        <w:t>Restaurant.find</w:t>
      </w:r>
      <w:proofErr w:type="spellEnd"/>
      <w:proofErr w:type="gramEnd"/>
      <w:r w:rsidR="00D655F2">
        <w:rPr>
          <w:rFonts w:ascii="Times New Roman"/>
          <w:sz w:val="24"/>
          <w:szCs w:val="24"/>
        </w:rPr>
        <w:t>()</w:t>
      </w:r>
    </w:p>
    <w:p w14:paraId="112106A6" w14:textId="72FB4297" w:rsidR="00D655F2" w:rsidRPr="00A00A30" w:rsidRDefault="00565317" w:rsidP="00A00A30">
      <w:pPr>
        <w:widowControl w:val="0"/>
        <w:tabs>
          <w:tab w:val="left" w:pos="1675"/>
        </w:tabs>
        <w:autoSpaceDE w:val="0"/>
        <w:autoSpaceDN w:val="0"/>
        <w:spacing w:line="424" w:lineRule="auto"/>
        <w:ind w:left="360" w:right="3661"/>
        <w:rPr>
          <w:rFonts w:ascii="Times New Roman"/>
          <w:sz w:val="24"/>
          <w:szCs w:val="24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251677696" behindDoc="1" locked="0" layoutInCell="1" allowOverlap="1" wp14:anchorId="2C3691EB" wp14:editId="274D9A84">
            <wp:simplePos x="0" y="0"/>
            <wp:positionH relativeFrom="page">
              <wp:posOffset>685800</wp:posOffset>
            </wp:positionH>
            <wp:positionV relativeFrom="paragraph">
              <wp:posOffset>315595</wp:posOffset>
            </wp:positionV>
            <wp:extent cx="5827586" cy="653481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586" cy="653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F4C9F" w14:textId="362229A7" w:rsidR="00C11EA7" w:rsidRDefault="00C11EA7" w:rsidP="00553AD5">
      <w:pPr>
        <w:widowControl w:val="0"/>
        <w:tabs>
          <w:tab w:val="left" w:pos="1675"/>
        </w:tabs>
        <w:autoSpaceDE w:val="0"/>
        <w:autoSpaceDN w:val="0"/>
        <w:spacing w:line="424" w:lineRule="auto"/>
        <w:ind w:left="360"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lastRenderedPageBreak/>
        <w:t>Queries</w:t>
      </w:r>
    </w:p>
    <w:p w14:paraId="75DBAE92" w14:textId="5CBAE997" w:rsidR="00565317" w:rsidRDefault="004726CC" w:rsidP="00920F63">
      <w:pPr>
        <w:pStyle w:val="ListParagraph"/>
        <w:widowControl w:val="0"/>
        <w:numPr>
          <w:ilvl w:val="0"/>
          <w:numId w:val="1"/>
        </w:numPr>
        <w:tabs>
          <w:tab w:val="left" w:pos="1675"/>
        </w:tabs>
        <w:autoSpaceDE w:val="0"/>
        <w:autoSpaceDN w:val="0"/>
        <w:spacing w:line="424" w:lineRule="auto"/>
        <w:ind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Arranging </w:t>
      </w:r>
      <w:r w:rsidR="00F66727">
        <w:rPr>
          <w:rFonts w:ascii="Times New Roman"/>
          <w:b/>
          <w:bCs/>
          <w:sz w:val="28"/>
          <w:szCs w:val="28"/>
        </w:rPr>
        <w:t>name of restaurants in descending order</w:t>
      </w:r>
    </w:p>
    <w:p w14:paraId="548F0CD6" w14:textId="62328DE4" w:rsidR="00F510B4" w:rsidRPr="00F510B4" w:rsidRDefault="00F510B4" w:rsidP="00F510B4">
      <w:pPr>
        <w:ind w:left="360"/>
        <w:rPr>
          <w:rFonts w:ascii="Calibri"/>
          <w:sz w:val="24"/>
          <w:szCs w:val="24"/>
        </w:rPr>
      </w:pPr>
      <w:proofErr w:type="spellStart"/>
      <w:proofErr w:type="gramStart"/>
      <w:r w:rsidRPr="00F510B4">
        <w:rPr>
          <w:rFonts w:ascii="Calibri"/>
          <w:sz w:val="24"/>
          <w:szCs w:val="24"/>
        </w:rPr>
        <w:t>db.restaurants</w:t>
      </w:r>
      <w:proofErr w:type="gramEnd"/>
      <w:r w:rsidRPr="00F510B4">
        <w:rPr>
          <w:rFonts w:ascii="Calibri"/>
          <w:sz w:val="24"/>
          <w:szCs w:val="24"/>
        </w:rPr>
        <w:t>.</w:t>
      </w:r>
      <w:proofErr w:type="gramStart"/>
      <w:r w:rsidRPr="00F510B4">
        <w:rPr>
          <w:rFonts w:ascii="Calibri"/>
          <w:sz w:val="24"/>
          <w:szCs w:val="24"/>
        </w:rPr>
        <w:t>find</w:t>
      </w:r>
      <w:proofErr w:type="spellEnd"/>
      <w:r w:rsidRPr="00F510B4">
        <w:rPr>
          <w:rFonts w:ascii="Calibri"/>
          <w:sz w:val="24"/>
          <w:szCs w:val="24"/>
        </w:rPr>
        <w:t>(</w:t>
      </w:r>
      <w:proofErr w:type="gramEnd"/>
      <w:r w:rsidRPr="00F510B4">
        <w:rPr>
          <w:rFonts w:ascii="Calibri"/>
          <w:sz w:val="24"/>
          <w:szCs w:val="24"/>
        </w:rPr>
        <w:t>{}</w:t>
      </w:r>
      <w:proofErr w:type="gramStart"/>
      <w:r w:rsidRPr="00F510B4">
        <w:rPr>
          <w:rFonts w:ascii="Calibri"/>
          <w:sz w:val="24"/>
          <w:szCs w:val="24"/>
        </w:rPr>
        <w:t>).sort({</w:t>
      </w:r>
      <w:r w:rsidRPr="00F510B4">
        <w:rPr>
          <w:rFonts w:ascii="Calibri"/>
          <w:spacing w:val="-11"/>
          <w:sz w:val="24"/>
          <w:szCs w:val="24"/>
        </w:rPr>
        <w:t xml:space="preserve"> </w:t>
      </w:r>
      <w:r w:rsidRPr="00F510B4">
        <w:rPr>
          <w:rFonts w:ascii="Calibri"/>
          <w:sz w:val="24"/>
          <w:szCs w:val="24"/>
        </w:rPr>
        <w:t>name</w:t>
      </w:r>
      <w:proofErr w:type="gramEnd"/>
      <w:r w:rsidRPr="00F510B4">
        <w:rPr>
          <w:rFonts w:ascii="Calibri"/>
          <w:sz w:val="24"/>
          <w:szCs w:val="24"/>
        </w:rPr>
        <w:t>:</w:t>
      </w:r>
      <w:r w:rsidRPr="00F510B4">
        <w:rPr>
          <w:rFonts w:ascii="Calibri"/>
          <w:spacing w:val="-11"/>
          <w:sz w:val="24"/>
          <w:szCs w:val="24"/>
        </w:rPr>
        <w:t xml:space="preserve"> </w:t>
      </w:r>
      <w:r w:rsidRPr="00F510B4">
        <w:rPr>
          <w:rFonts w:ascii="Calibri"/>
          <w:sz w:val="24"/>
          <w:szCs w:val="24"/>
        </w:rPr>
        <w:t>-</w:t>
      </w:r>
      <w:proofErr w:type="gramStart"/>
      <w:r w:rsidRPr="00F510B4">
        <w:rPr>
          <w:rFonts w:ascii="Calibri"/>
          <w:sz w:val="24"/>
          <w:szCs w:val="24"/>
        </w:rPr>
        <w:t>1</w:t>
      </w:r>
      <w:r w:rsidRPr="00F510B4">
        <w:rPr>
          <w:rFonts w:ascii="Calibri"/>
          <w:spacing w:val="-11"/>
          <w:sz w:val="24"/>
          <w:szCs w:val="24"/>
        </w:rPr>
        <w:t xml:space="preserve"> </w:t>
      </w:r>
      <w:r w:rsidRPr="00F510B4">
        <w:rPr>
          <w:rFonts w:ascii="Calibri"/>
          <w:spacing w:val="-5"/>
          <w:sz w:val="24"/>
          <w:szCs w:val="24"/>
        </w:rPr>
        <w:t>}</w:t>
      </w:r>
      <w:proofErr w:type="gramEnd"/>
      <w:r w:rsidRPr="00F510B4">
        <w:rPr>
          <w:rFonts w:ascii="Calibri"/>
          <w:spacing w:val="-5"/>
          <w:sz w:val="24"/>
          <w:szCs w:val="24"/>
        </w:rPr>
        <w:t>)</w:t>
      </w:r>
    </w:p>
    <w:p w14:paraId="16A4AB4D" w14:textId="4B5C1133" w:rsidR="002312A7" w:rsidRDefault="000D1CE1" w:rsidP="002312A7">
      <w:pPr>
        <w:pStyle w:val="ListParagraph"/>
        <w:widowControl w:val="0"/>
        <w:tabs>
          <w:tab w:val="left" w:pos="1675"/>
        </w:tabs>
        <w:autoSpaceDE w:val="0"/>
        <w:autoSpaceDN w:val="0"/>
        <w:spacing w:line="424" w:lineRule="auto"/>
        <w:ind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60CADD7" wp14:editId="78998D1F">
            <wp:simplePos x="0" y="0"/>
            <wp:positionH relativeFrom="column">
              <wp:posOffset>175260</wp:posOffset>
            </wp:positionH>
            <wp:positionV relativeFrom="paragraph">
              <wp:posOffset>203835</wp:posOffset>
            </wp:positionV>
            <wp:extent cx="6534146" cy="5838821"/>
            <wp:effectExtent l="0" t="0" r="635" b="0"/>
            <wp:wrapTopAndBottom/>
            <wp:docPr id="689597576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97576" name="Image 10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46" cy="583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46830" w14:textId="59208576" w:rsidR="00F66727" w:rsidRDefault="008618C5" w:rsidP="000D1CE1">
      <w:pPr>
        <w:pStyle w:val="ListParagraph"/>
        <w:widowControl w:val="0"/>
        <w:numPr>
          <w:ilvl w:val="0"/>
          <w:numId w:val="1"/>
        </w:numPr>
        <w:tabs>
          <w:tab w:val="left" w:pos="1675"/>
        </w:tabs>
        <w:autoSpaceDE w:val="0"/>
        <w:autoSpaceDN w:val="0"/>
        <w:spacing w:line="240" w:lineRule="auto"/>
        <w:ind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Finding the </w:t>
      </w:r>
      <w:r w:rsidR="0041385B">
        <w:rPr>
          <w:rFonts w:ascii="Times New Roman"/>
          <w:b/>
          <w:bCs/>
          <w:sz w:val="28"/>
          <w:szCs w:val="28"/>
        </w:rPr>
        <w:t>restaurant id,</w:t>
      </w:r>
      <w:r w:rsidR="00597F58">
        <w:rPr>
          <w:rFonts w:ascii="Times New Roman"/>
          <w:b/>
          <w:bCs/>
          <w:sz w:val="28"/>
          <w:szCs w:val="28"/>
        </w:rPr>
        <w:t xml:space="preserve"> </w:t>
      </w:r>
      <w:r w:rsidR="0041385B">
        <w:rPr>
          <w:rFonts w:ascii="Times New Roman"/>
          <w:b/>
          <w:bCs/>
          <w:sz w:val="28"/>
          <w:szCs w:val="28"/>
        </w:rPr>
        <w:t>name,</w:t>
      </w:r>
      <w:r w:rsidR="00597F58">
        <w:rPr>
          <w:rFonts w:ascii="Times New Roman"/>
          <w:b/>
          <w:bCs/>
          <w:sz w:val="28"/>
          <w:szCs w:val="28"/>
        </w:rPr>
        <w:t xml:space="preserve"> </w:t>
      </w:r>
      <w:r w:rsidR="001F750A">
        <w:rPr>
          <w:rFonts w:ascii="Times New Roman"/>
          <w:b/>
          <w:bCs/>
          <w:sz w:val="28"/>
          <w:szCs w:val="28"/>
        </w:rPr>
        <w:t>town</w:t>
      </w:r>
      <w:r w:rsidR="00164106">
        <w:rPr>
          <w:rFonts w:ascii="Times New Roman"/>
          <w:b/>
          <w:bCs/>
          <w:sz w:val="28"/>
          <w:szCs w:val="28"/>
        </w:rPr>
        <w:t xml:space="preserve"> and the cuisine</w:t>
      </w:r>
      <w:r w:rsidR="00685B40">
        <w:rPr>
          <w:rFonts w:ascii="Times New Roman"/>
          <w:b/>
          <w:bCs/>
          <w:sz w:val="28"/>
          <w:szCs w:val="28"/>
        </w:rPr>
        <w:t xml:space="preserve"> for those restaurants which achieved a </w:t>
      </w:r>
      <w:r w:rsidR="00F71046">
        <w:rPr>
          <w:rFonts w:ascii="Times New Roman"/>
          <w:b/>
          <w:bCs/>
          <w:sz w:val="28"/>
          <w:szCs w:val="28"/>
        </w:rPr>
        <w:t>score that is not more than 10</w:t>
      </w:r>
    </w:p>
    <w:p w14:paraId="0A2C9B82" w14:textId="77777777" w:rsidR="005C016C" w:rsidRPr="005C016C" w:rsidRDefault="005C016C" w:rsidP="005C016C">
      <w:pPr>
        <w:ind w:left="360"/>
        <w:rPr>
          <w:rFonts w:ascii="Calibri"/>
          <w:sz w:val="24"/>
        </w:rPr>
      </w:pPr>
      <w:proofErr w:type="spellStart"/>
      <w:proofErr w:type="gramStart"/>
      <w:r w:rsidRPr="005C016C">
        <w:rPr>
          <w:rFonts w:ascii="Calibri"/>
          <w:sz w:val="24"/>
        </w:rPr>
        <w:t>db.restaurants</w:t>
      </w:r>
      <w:proofErr w:type="gramEnd"/>
      <w:r w:rsidRPr="005C016C">
        <w:rPr>
          <w:rFonts w:ascii="Calibri"/>
          <w:sz w:val="24"/>
        </w:rPr>
        <w:t>.</w:t>
      </w:r>
      <w:proofErr w:type="gramStart"/>
      <w:r w:rsidRPr="005C016C">
        <w:rPr>
          <w:rFonts w:ascii="Calibri"/>
          <w:sz w:val="24"/>
        </w:rPr>
        <w:t>find</w:t>
      </w:r>
      <w:proofErr w:type="spellEnd"/>
      <w:r w:rsidRPr="005C016C">
        <w:rPr>
          <w:rFonts w:ascii="Calibri"/>
          <w:sz w:val="24"/>
        </w:rPr>
        <w:t>({</w:t>
      </w:r>
      <w:r w:rsidRPr="005C016C">
        <w:rPr>
          <w:rFonts w:ascii="Calibri"/>
          <w:spacing w:val="-5"/>
          <w:sz w:val="24"/>
        </w:rPr>
        <w:t xml:space="preserve"> </w:t>
      </w:r>
      <w:r w:rsidRPr="005C016C">
        <w:rPr>
          <w:rFonts w:ascii="Calibri"/>
          <w:sz w:val="24"/>
        </w:rPr>
        <w:t>"</w:t>
      </w:r>
      <w:proofErr w:type="gramEnd"/>
      <w:r w:rsidRPr="005C016C">
        <w:rPr>
          <w:rFonts w:ascii="Calibri"/>
          <w:sz w:val="24"/>
        </w:rPr>
        <w:t>score":</w:t>
      </w:r>
      <w:r w:rsidRPr="005C016C">
        <w:rPr>
          <w:rFonts w:ascii="Calibri"/>
          <w:spacing w:val="-3"/>
          <w:sz w:val="24"/>
        </w:rPr>
        <w:t xml:space="preserve"> </w:t>
      </w:r>
      <w:proofErr w:type="gramStart"/>
      <w:r w:rsidRPr="005C016C">
        <w:rPr>
          <w:rFonts w:ascii="Calibri"/>
          <w:sz w:val="24"/>
        </w:rPr>
        <w:t>{</w:t>
      </w:r>
      <w:r w:rsidRPr="005C016C">
        <w:rPr>
          <w:rFonts w:ascii="Calibri"/>
          <w:spacing w:val="-2"/>
          <w:sz w:val="24"/>
        </w:rPr>
        <w:t xml:space="preserve"> </w:t>
      </w:r>
      <w:r w:rsidRPr="005C016C">
        <w:rPr>
          <w:rFonts w:ascii="Calibri"/>
          <w:sz w:val="24"/>
        </w:rPr>
        <w:t>$</w:t>
      </w:r>
      <w:proofErr w:type="spellStart"/>
      <w:proofErr w:type="gramEnd"/>
      <w:r w:rsidRPr="005C016C">
        <w:rPr>
          <w:rFonts w:ascii="Calibri"/>
          <w:sz w:val="24"/>
        </w:rPr>
        <w:t>lte</w:t>
      </w:r>
      <w:proofErr w:type="spellEnd"/>
      <w:r w:rsidRPr="005C016C">
        <w:rPr>
          <w:rFonts w:ascii="Calibri"/>
          <w:sz w:val="24"/>
        </w:rPr>
        <w:t>:</w:t>
      </w:r>
      <w:r w:rsidRPr="005C016C">
        <w:rPr>
          <w:rFonts w:ascii="Calibri"/>
          <w:spacing w:val="-4"/>
          <w:sz w:val="24"/>
        </w:rPr>
        <w:t xml:space="preserve"> </w:t>
      </w:r>
      <w:proofErr w:type="gramStart"/>
      <w:r w:rsidRPr="005C016C">
        <w:rPr>
          <w:rFonts w:ascii="Calibri"/>
          <w:sz w:val="24"/>
        </w:rPr>
        <w:t>10</w:t>
      </w:r>
      <w:r w:rsidRPr="005C016C">
        <w:rPr>
          <w:rFonts w:ascii="Calibri"/>
          <w:spacing w:val="-3"/>
          <w:sz w:val="24"/>
        </w:rPr>
        <w:t xml:space="preserve"> </w:t>
      </w:r>
      <w:r w:rsidRPr="005C016C">
        <w:rPr>
          <w:rFonts w:ascii="Calibri"/>
          <w:sz w:val="24"/>
        </w:rPr>
        <w:t>}</w:t>
      </w:r>
      <w:proofErr w:type="gramEnd"/>
      <w:r w:rsidRPr="005C016C">
        <w:rPr>
          <w:rFonts w:ascii="Calibri"/>
          <w:spacing w:val="-2"/>
          <w:sz w:val="24"/>
        </w:rPr>
        <w:t xml:space="preserve"> </w:t>
      </w:r>
      <w:r w:rsidRPr="005C016C">
        <w:rPr>
          <w:rFonts w:ascii="Calibri"/>
          <w:sz w:val="24"/>
        </w:rPr>
        <w:t>},</w:t>
      </w:r>
      <w:r w:rsidRPr="005C016C">
        <w:rPr>
          <w:rFonts w:ascii="Calibri"/>
          <w:spacing w:val="-2"/>
          <w:sz w:val="24"/>
        </w:rPr>
        <w:t xml:space="preserve"> </w:t>
      </w:r>
      <w:proofErr w:type="gramStart"/>
      <w:r w:rsidRPr="005C016C">
        <w:rPr>
          <w:rFonts w:ascii="Calibri"/>
          <w:sz w:val="24"/>
        </w:rPr>
        <w:t>{</w:t>
      </w:r>
      <w:r w:rsidRPr="005C016C">
        <w:rPr>
          <w:rFonts w:ascii="Calibri"/>
          <w:spacing w:val="-3"/>
          <w:sz w:val="24"/>
        </w:rPr>
        <w:t xml:space="preserve"> </w:t>
      </w:r>
      <w:r w:rsidRPr="005C016C">
        <w:rPr>
          <w:rFonts w:ascii="Calibri"/>
          <w:sz w:val="24"/>
        </w:rPr>
        <w:t>_</w:t>
      </w:r>
      <w:proofErr w:type="gramEnd"/>
      <w:r w:rsidRPr="005C016C">
        <w:rPr>
          <w:rFonts w:ascii="Calibri"/>
          <w:sz w:val="24"/>
        </w:rPr>
        <w:t>id:</w:t>
      </w:r>
      <w:r w:rsidRPr="005C016C">
        <w:rPr>
          <w:rFonts w:ascii="Calibri"/>
          <w:spacing w:val="-2"/>
          <w:sz w:val="24"/>
        </w:rPr>
        <w:t xml:space="preserve"> </w:t>
      </w:r>
      <w:r w:rsidRPr="005C016C">
        <w:rPr>
          <w:rFonts w:ascii="Calibri"/>
          <w:sz w:val="24"/>
        </w:rPr>
        <w:t>1,</w:t>
      </w:r>
      <w:r w:rsidRPr="005C016C">
        <w:rPr>
          <w:rFonts w:ascii="Calibri"/>
          <w:spacing w:val="-3"/>
          <w:sz w:val="24"/>
        </w:rPr>
        <w:t xml:space="preserve"> </w:t>
      </w:r>
      <w:r w:rsidRPr="005C016C">
        <w:rPr>
          <w:rFonts w:ascii="Calibri"/>
          <w:sz w:val="24"/>
        </w:rPr>
        <w:t>name:</w:t>
      </w:r>
      <w:r w:rsidRPr="005C016C">
        <w:rPr>
          <w:rFonts w:ascii="Calibri"/>
          <w:spacing w:val="-3"/>
          <w:sz w:val="24"/>
        </w:rPr>
        <w:t xml:space="preserve"> </w:t>
      </w:r>
      <w:r w:rsidRPr="005C016C">
        <w:rPr>
          <w:rFonts w:ascii="Calibri"/>
          <w:sz w:val="24"/>
        </w:rPr>
        <w:t>1,</w:t>
      </w:r>
      <w:r w:rsidRPr="005C016C">
        <w:rPr>
          <w:rFonts w:ascii="Calibri"/>
          <w:spacing w:val="-4"/>
          <w:sz w:val="24"/>
        </w:rPr>
        <w:t xml:space="preserve"> </w:t>
      </w:r>
      <w:r w:rsidRPr="005C016C">
        <w:rPr>
          <w:rFonts w:ascii="Calibri"/>
          <w:sz w:val="24"/>
        </w:rPr>
        <w:t>town:</w:t>
      </w:r>
      <w:r w:rsidRPr="005C016C">
        <w:rPr>
          <w:rFonts w:ascii="Calibri"/>
          <w:spacing w:val="-3"/>
          <w:sz w:val="24"/>
        </w:rPr>
        <w:t xml:space="preserve"> </w:t>
      </w:r>
      <w:r w:rsidRPr="005C016C">
        <w:rPr>
          <w:rFonts w:ascii="Calibri"/>
          <w:sz w:val="24"/>
        </w:rPr>
        <w:t>1,</w:t>
      </w:r>
      <w:r w:rsidRPr="005C016C">
        <w:rPr>
          <w:rFonts w:ascii="Calibri"/>
          <w:spacing w:val="-3"/>
          <w:sz w:val="24"/>
        </w:rPr>
        <w:t xml:space="preserve"> </w:t>
      </w:r>
      <w:r w:rsidRPr="005C016C">
        <w:rPr>
          <w:rFonts w:ascii="Calibri"/>
          <w:sz w:val="24"/>
        </w:rPr>
        <w:t>cuisine:</w:t>
      </w:r>
      <w:r w:rsidRPr="005C016C">
        <w:rPr>
          <w:rFonts w:ascii="Calibri"/>
          <w:spacing w:val="-2"/>
          <w:sz w:val="24"/>
        </w:rPr>
        <w:t xml:space="preserve"> </w:t>
      </w:r>
      <w:proofErr w:type="gramStart"/>
      <w:r w:rsidRPr="005C016C">
        <w:rPr>
          <w:rFonts w:ascii="Calibri"/>
          <w:sz w:val="24"/>
        </w:rPr>
        <w:t>1</w:t>
      </w:r>
      <w:r w:rsidRPr="005C016C">
        <w:rPr>
          <w:rFonts w:ascii="Calibri"/>
          <w:spacing w:val="-3"/>
          <w:sz w:val="24"/>
        </w:rPr>
        <w:t xml:space="preserve"> </w:t>
      </w:r>
      <w:r w:rsidRPr="005C016C">
        <w:rPr>
          <w:rFonts w:ascii="Calibri"/>
          <w:spacing w:val="-5"/>
          <w:sz w:val="24"/>
        </w:rPr>
        <w:t>}</w:t>
      </w:r>
      <w:proofErr w:type="gramEnd"/>
      <w:r w:rsidRPr="005C016C">
        <w:rPr>
          <w:rFonts w:ascii="Calibri"/>
          <w:spacing w:val="-5"/>
          <w:sz w:val="24"/>
        </w:rPr>
        <w:t>)</w:t>
      </w:r>
    </w:p>
    <w:p w14:paraId="6C5674DC" w14:textId="77777777" w:rsidR="005C016C" w:rsidRDefault="005C016C" w:rsidP="005C016C">
      <w:pPr>
        <w:pStyle w:val="BodyText"/>
        <w:spacing w:before="26"/>
        <w:ind w:left="360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251682816" behindDoc="1" locked="0" layoutInCell="1" allowOverlap="1" wp14:anchorId="4BCE0353" wp14:editId="3962541B">
            <wp:simplePos x="0" y="0"/>
            <wp:positionH relativeFrom="page">
              <wp:posOffset>1025575</wp:posOffset>
            </wp:positionH>
            <wp:positionV relativeFrom="paragraph">
              <wp:posOffset>187225</wp:posOffset>
            </wp:positionV>
            <wp:extent cx="6532349" cy="2399633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349" cy="239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69912" w14:textId="77777777" w:rsidR="00F510B4" w:rsidRDefault="00F510B4" w:rsidP="007863EC">
      <w:pPr>
        <w:pStyle w:val="ListParagraph"/>
        <w:widowControl w:val="0"/>
        <w:tabs>
          <w:tab w:val="left" w:pos="1675"/>
        </w:tabs>
        <w:autoSpaceDE w:val="0"/>
        <w:autoSpaceDN w:val="0"/>
        <w:spacing w:line="424" w:lineRule="auto"/>
        <w:ind w:right="3661"/>
        <w:rPr>
          <w:rFonts w:ascii="Times New Roman"/>
          <w:b/>
          <w:bCs/>
          <w:sz w:val="28"/>
          <w:szCs w:val="28"/>
        </w:rPr>
      </w:pPr>
    </w:p>
    <w:p w14:paraId="39463010" w14:textId="5130CA9A" w:rsidR="00F71046" w:rsidRDefault="008847E8" w:rsidP="00920F63">
      <w:pPr>
        <w:pStyle w:val="ListParagraph"/>
        <w:widowControl w:val="0"/>
        <w:numPr>
          <w:ilvl w:val="0"/>
          <w:numId w:val="1"/>
        </w:numPr>
        <w:tabs>
          <w:tab w:val="left" w:pos="1675"/>
        </w:tabs>
        <w:autoSpaceDE w:val="0"/>
        <w:autoSpaceDN w:val="0"/>
        <w:spacing w:line="424" w:lineRule="auto"/>
        <w:ind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Finding the average </w:t>
      </w:r>
      <w:r w:rsidR="00CA7C0B">
        <w:rPr>
          <w:rFonts w:ascii="Times New Roman"/>
          <w:b/>
          <w:bCs/>
          <w:sz w:val="28"/>
          <w:szCs w:val="28"/>
        </w:rPr>
        <w:t>score for each restaurant</w:t>
      </w:r>
    </w:p>
    <w:p w14:paraId="070A7623" w14:textId="7F548275" w:rsidR="005C016C" w:rsidRPr="00523B84" w:rsidRDefault="00523B84" w:rsidP="00523B84">
      <w:pPr>
        <w:ind w:left="360"/>
        <w:rPr>
          <w:rFonts w:ascii="Calibri"/>
          <w:sz w:val="24"/>
          <w:szCs w:val="24"/>
        </w:rPr>
      </w:pPr>
      <w:r w:rsidRPr="00523B84">
        <w:rPr>
          <w:noProof/>
          <w:sz w:val="24"/>
          <w:szCs w:val="24"/>
        </w:rPr>
        <w:drawing>
          <wp:anchor distT="0" distB="0" distL="0" distR="0" simplePos="0" relativeHeight="251684864" behindDoc="1" locked="0" layoutInCell="1" allowOverlap="1" wp14:anchorId="270A0A4B" wp14:editId="4739968B">
            <wp:simplePos x="0" y="0"/>
            <wp:positionH relativeFrom="page">
              <wp:posOffset>882700</wp:posOffset>
            </wp:positionH>
            <wp:positionV relativeFrom="paragraph">
              <wp:posOffset>234852</wp:posOffset>
            </wp:positionV>
            <wp:extent cx="6551014" cy="888111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014" cy="88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523B84">
        <w:rPr>
          <w:rFonts w:ascii="Calibri"/>
          <w:sz w:val="24"/>
          <w:szCs w:val="24"/>
        </w:rPr>
        <w:t>db.restaurants</w:t>
      </w:r>
      <w:proofErr w:type="gramEnd"/>
      <w:r w:rsidRPr="00523B84">
        <w:rPr>
          <w:rFonts w:ascii="Calibri"/>
          <w:sz w:val="24"/>
          <w:szCs w:val="24"/>
        </w:rPr>
        <w:t>.</w:t>
      </w:r>
      <w:proofErr w:type="gramStart"/>
      <w:r w:rsidRPr="00523B84">
        <w:rPr>
          <w:rFonts w:ascii="Calibri"/>
          <w:sz w:val="24"/>
          <w:szCs w:val="24"/>
        </w:rPr>
        <w:t>aggregate</w:t>
      </w:r>
      <w:proofErr w:type="spellEnd"/>
      <w:r w:rsidRPr="00523B84">
        <w:rPr>
          <w:rFonts w:ascii="Calibri"/>
          <w:sz w:val="24"/>
          <w:szCs w:val="24"/>
        </w:rPr>
        <w:t>(</w:t>
      </w:r>
      <w:proofErr w:type="gramEnd"/>
      <w:r w:rsidRPr="00523B84">
        <w:rPr>
          <w:rFonts w:ascii="Calibri"/>
          <w:sz w:val="24"/>
          <w:szCs w:val="24"/>
        </w:rPr>
        <w:t>[</w:t>
      </w:r>
      <w:r w:rsidRPr="00523B84">
        <w:rPr>
          <w:rFonts w:ascii="Calibri"/>
          <w:spacing w:val="-11"/>
          <w:sz w:val="24"/>
          <w:szCs w:val="24"/>
        </w:rPr>
        <w:t xml:space="preserve"> </w:t>
      </w:r>
      <w:proofErr w:type="gramStart"/>
      <w:r w:rsidRPr="00523B84">
        <w:rPr>
          <w:rFonts w:ascii="Calibri"/>
          <w:sz w:val="24"/>
          <w:szCs w:val="24"/>
        </w:rPr>
        <w:t>{</w:t>
      </w:r>
      <w:r w:rsidRPr="00523B84">
        <w:rPr>
          <w:rFonts w:ascii="Calibri"/>
          <w:spacing w:val="-7"/>
          <w:sz w:val="24"/>
          <w:szCs w:val="24"/>
        </w:rPr>
        <w:t xml:space="preserve"> </w:t>
      </w:r>
      <w:r w:rsidRPr="00523B84">
        <w:rPr>
          <w:rFonts w:ascii="Calibri"/>
          <w:sz w:val="24"/>
          <w:szCs w:val="24"/>
        </w:rPr>
        <w:t>$</w:t>
      </w:r>
      <w:proofErr w:type="gramEnd"/>
      <w:r w:rsidRPr="00523B84">
        <w:rPr>
          <w:rFonts w:ascii="Calibri"/>
          <w:sz w:val="24"/>
          <w:szCs w:val="24"/>
        </w:rPr>
        <w:t>group:</w:t>
      </w:r>
      <w:r w:rsidRPr="00523B84">
        <w:rPr>
          <w:rFonts w:ascii="Calibri"/>
          <w:spacing w:val="-8"/>
          <w:sz w:val="24"/>
          <w:szCs w:val="24"/>
        </w:rPr>
        <w:t xml:space="preserve"> </w:t>
      </w:r>
      <w:proofErr w:type="gramStart"/>
      <w:r w:rsidRPr="00523B84">
        <w:rPr>
          <w:rFonts w:ascii="Calibri"/>
          <w:sz w:val="24"/>
          <w:szCs w:val="24"/>
        </w:rPr>
        <w:t>{</w:t>
      </w:r>
      <w:r w:rsidRPr="00523B84">
        <w:rPr>
          <w:rFonts w:ascii="Calibri"/>
          <w:spacing w:val="-7"/>
          <w:sz w:val="24"/>
          <w:szCs w:val="24"/>
        </w:rPr>
        <w:t xml:space="preserve"> </w:t>
      </w:r>
      <w:r w:rsidRPr="00523B84">
        <w:rPr>
          <w:rFonts w:ascii="Calibri"/>
          <w:sz w:val="24"/>
          <w:szCs w:val="24"/>
        </w:rPr>
        <w:t>_</w:t>
      </w:r>
      <w:proofErr w:type="gramEnd"/>
      <w:r w:rsidRPr="00523B84">
        <w:rPr>
          <w:rFonts w:ascii="Calibri"/>
          <w:sz w:val="24"/>
          <w:szCs w:val="24"/>
        </w:rPr>
        <w:t>id:</w:t>
      </w:r>
      <w:r w:rsidRPr="00523B84">
        <w:rPr>
          <w:rFonts w:ascii="Calibri"/>
          <w:spacing w:val="-8"/>
          <w:sz w:val="24"/>
          <w:szCs w:val="24"/>
        </w:rPr>
        <w:t xml:space="preserve"> </w:t>
      </w:r>
      <w:r w:rsidRPr="00523B84">
        <w:rPr>
          <w:rFonts w:ascii="Calibri"/>
          <w:sz w:val="24"/>
          <w:szCs w:val="24"/>
        </w:rPr>
        <w:t>"$name",</w:t>
      </w:r>
      <w:r w:rsidRPr="00523B84">
        <w:rPr>
          <w:rFonts w:ascii="Calibri"/>
          <w:spacing w:val="-8"/>
          <w:sz w:val="24"/>
          <w:szCs w:val="24"/>
        </w:rPr>
        <w:t xml:space="preserve"> </w:t>
      </w:r>
      <w:proofErr w:type="spellStart"/>
      <w:r w:rsidRPr="00523B84">
        <w:rPr>
          <w:rFonts w:ascii="Calibri"/>
          <w:sz w:val="24"/>
          <w:szCs w:val="24"/>
        </w:rPr>
        <w:t>average_score</w:t>
      </w:r>
      <w:proofErr w:type="spellEnd"/>
      <w:r w:rsidRPr="00523B84">
        <w:rPr>
          <w:rFonts w:ascii="Calibri"/>
          <w:sz w:val="24"/>
          <w:szCs w:val="24"/>
        </w:rPr>
        <w:t>:</w:t>
      </w:r>
      <w:r w:rsidRPr="00523B84">
        <w:rPr>
          <w:rFonts w:ascii="Calibri"/>
          <w:spacing w:val="-8"/>
          <w:sz w:val="24"/>
          <w:szCs w:val="24"/>
        </w:rPr>
        <w:t xml:space="preserve"> </w:t>
      </w:r>
      <w:proofErr w:type="gramStart"/>
      <w:r w:rsidRPr="00523B84">
        <w:rPr>
          <w:rFonts w:ascii="Calibri"/>
          <w:sz w:val="24"/>
          <w:szCs w:val="24"/>
        </w:rPr>
        <w:t>{</w:t>
      </w:r>
      <w:r w:rsidRPr="00523B84">
        <w:rPr>
          <w:rFonts w:ascii="Calibri"/>
          <w:spacing w:val="-8"/>
          <w:sz w:val="24"/>
          <w:szCs w:val="24"/>
        </w:rPr>
        <w:t xml:space="preserve"> </w:t>
      </w:r>
      <w:r w:rsidRPr="00523B84">
        <w:rPr>
          <w:rFonts w:ascii="Calibri"/>
          <w:sz w:val="24"/>
          <w:szCs w:val="24"/>
        </w:rPr>
        <w:t>$</w:t>
      </w:r>
      <w:proofErr w:type="spellStart"/>
      <w:proofErr w:type="gramEnd"/>
      <w:r w:rsidRPr="00523B84">
        <w:rPr>
          <w:rFonts w:ascii="Calibri"/>
          <w:sz w:val="24"/>
          <w:szCs w:val="24"/>
        </w:rPr>
        <w:t>avg</w:t>
      </w:r>
      <w:proofErr w:type="spellEnd"/>
      <w:r w:rsidRPr="00523B84">
        <w:rPr>
          <w:rFonts w:ascii="Calibri"/>
          <w:sz w:val="24"/>
          <w:szCs w:val="24"/>
        </w:rPr>
        <w:t>:</w:t>
      </w:r>
      <w:r w:rsidRPr="00523B84">
        <w:rPr>
          <w:rFonts w:ascii="Calibri"/>
          <w:spacing w:val="-8"/>
          <w:sz w:val="24"/>
          <w:szCs w:val="24"/>
        </w:rPr>
        <w:t xml:space="preserve"> </w:t>
      </w:r>
      <w:r w:rsidRPr="00523B84">
        <w:rPr>
          <w:rFonts w:ascii="Calibri"/>
          <w:sz w:val="24"/>
          <w:szCs w:val="24"/>
        </w:rPr>
        <w:t>"$score</w:t>
      </w:r>
      <w:proofErr w:type="gramStart"/>
      <w:r w:rsidRPr="00523B84">
        <w:rPr>
          <w:rFonts w:ascii="Calibri"/>
          <w:sz w:val="24"/>
          <w:szCs w:val="24"/>
        </w:rPr>
        <w:t>"</w:t>
      </w:r>
      <w:r w:rsidRPr="00523B84">
        <w:rPr>
          <w:rFonts w:ascii="Calibri"/>
          <w:spacing w:val="-8"/>
          <w:sz w:val="24"/>
          <w:szCs w:val="24"/>
        </w:rPr>
        <w:t xml:space="preserve"> </w:t>
      </w:r>
      <w:r w:rsidRPr="00523B84">
        <w:rPr>
          <w:rFonts w:ascii="Calibri"/>
          <w:sz w:val="24"/>
          <w:szCs w:val="24"/>
        </w:rPr>
        <w:t>}</w:t>
      </w:r>
      <w:proofErr w:type="gramEnd"/>
      <w:r w:rsidRPr="00523B84">
        <w:rPr>
          <w:rFonts w:ascii="Calibri"/>
          <w:spacing w:val="-7"/>
          <w:sz w:val="24"/>
          <w:szCs w:val="24"/>
        </w:rPr>
        <w:t xml:space="preserve"> </w:t>
      </w:r>
      <w:proofErr w:type="gramStart"/>
      <w:r w:rsidRPr="00523B84">
        <w:rPr>
          <w:rFonts w:ascii="Calibri"/>
          <w:sz w:val="24"/>
          <w:szCs w:val="24"/>
        </w:rPr>
        <w:t>}</w:t>
      </w:r>
      <w:r w:rsidRPr="00523B84">
        <w:rPr>
          <w:rFonts w:ascii="Calibri"/>
          <w:spacing w:val="-7"/>
          <w:sz w:val="24"/>
          <w:szCs w:val="24"/>
        </w:rPr>
        <w:t xml:space="preserve"> </w:t>
      </w:r>
      <w:r w:rsidRPr="00523B84">
        <w:rPr>
          <w:rFonts w:ascii="Calibri"/>
          <w:sz w:val="24"/>
          <w:szCs w:val="24"/>
        </w:rPr>
        <w:t>}</w:t>
      </w:r>
      <w:proofErr w:type="gramEnd"/>
      <w:r w:rsidRPr="00523B84">
        <w:rPr>
          <w:rFonts w:ascii="Calibri"/>
          <w:spacing w:val="-7"/>
          <w:sz w:val="24"/>
          <w:szCs w:val="24"/>
        </w:rPr>
        <w:t xml:space="preserve"> </w:t>
      </w:r>
      <w:r w:rsidRPr="00523B84">
        <w:rPr>
          <w:rFonts w:ascii="Calibri"/>
          <w:spacing w:val="-5"/>
          <w:sz w:val="24"/>
          <w:szCs w:val="24"/>
        </w:rPr>
        <w:t>])</w:t>
      </w:r>
    </w:p>
    <w:p w14:paraId="46C56478" w14:textId="13C3E3EA" w:rsidR="00CA7C0B" w:rsidRDefault="00922C94" w:rsidP="000D1CE1">
      <w:pPr>
        <w:pStyle w:val="ListParagraph"/>
        <w:widowControl w:val="0"/>
        <w:numPr>
          <w:ilvl w:val="0"/>
          <w:numId w:val="1"/>
        </w:numPr>
        <w:tabs>
          <w:tab w:val="left" w:pos="1675"/>
        </w:tabs>
        <w:autoSpaceDE w:val="0"/>
        <w:autoSpaceDN w:val="0"/>
        <w:spacing w:line="240" w:lineRule="auto"/>
        <w:ind w:right="3661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Finding name and address</w:t>
      </w:r>
      <w:r w:rsidR="00D90104">
        <w:rPr>
          <w:rFonts w:ascii="Times New Roman"/>
          <w:b/>
          <w:bCs/>
          <w:sz w:val="28"/>
          <w:szCs w:val="28"/>
        </w:rPr>
        <w:t xml:space="preserve"> of the restaurants </w:t>
      </w:r>
      <w:r w:rsidR="002312A7">
        <w:rPr>
          <w:rFonts w:ascii="Times New Roman"/>
          <w:b/>
          <w:bCs/>
          <w:sz w:val="28"/>
          <w:szCs w:val="28"/>
        </w:rPr>
        <w:t xml:space="preserve">that have a </w:t>
      </w:r>
      <w:proofErr w:type="spellStart"/>
      <w:r w:rsidR="002312A7">
        <w:rPr>
          <w:rFonts w:ascii="Times New Roman"/>
          <w:b/>
          <w:bCs/>
          <w:sz w:val="28"/>
          <w:szCs w:val="28"/>
        </w:rPr>
        <w:t>zipcode</w:t>
      </w:r>
      <w:proofErr w:type="spellEnd"/>
      <w:r w:rsidR="002312A7">
        <w:rPr>
          <w:rFonts w:ascii="Times New Roman"/>
          <w:b/>
          <w:bCs/>
          <w:sz w:val="28"/>
          <w:szCs w:val="28"/>
        </w:rPr>
        <w:t xml:space="preserve"> that starts with 10</w:t>
      </w:r>
    </w:p>
    <w:p w14:paraId="36B7763A" w14:textId="2DB51C0C" w:rsidR="00523B84" w:rsidRPr="00305FB6" w:rsidRDefault="00305FB6" w:rsidP="00305FB6">
      <w:pPr>
        <w:ind w:left="360"/>
        <w:rPr>
          <w:rFonts w:ascii="Calibri"/>
          <w:sz w:val="24"/>
          <w:szCs w:val="24"/>
        </w:rPr>
      </w:pPr>
      <w:r w:rsidRPr="00305FB6">
        <w:rPr>
          <w:noProof/>
          <w:sz w:val="24"/>
          <w:szCs w:val="24"/>
        </w:rPr>
        <w:drawing>
          <wp:anchor distT="0" distB="0" distL="0" distR="0" simplePos="0" relativeHeight="251686912" behindDoc="1" locked="0" layoutInCell="1" allowOverlap="1" wp14:anchorId="4957EE2F" wp14:editId="4D596C25">
            <wp:simplePos x="0" y="0"/>
            <wp:positionH relativeFrom="page">
              <wp:posOffset>930325</wp:posOffset>
            </wp:positionH>
            <wp:positionV relativeFrom="paragraph">
              <wp:posOffset>633279</wp:posOffset>
            </wp:positionV>
            <wp:extent cx="5943596" cy="1057274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6" cy="105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305FB6">
        <w:rPr>
          <w:rFonts w:ascii="Calibri"/>
          <w:sz w:val="24"/>
          <w:szCs w:val="24"/>
        </w:rPr>
        <w:t>db.restaurants</w:t>
      </w:r>
      <w:proofErr w:type="gramEnd"/>
      <w:r w:rsidRPr="00305FB6">
        <w:rPr>
          <w:rFonts w:ascii="Calibri"/>
          <w:sz w:val="24"/>
          <w:szCs w:val="24"/>
        </w:rPr>
        <w:t>.</w:t>
      </w:r>
      <w:proofErr w:type="gramStart"/>
      <w:r w:rsidRPr="00305FB6">
        <w:rPr>
          <w:rFonts w:ascii="Calibri"/>
          <w:sz w:val="24"/>
          <w:szCs w:val="24"/>
        </w:rPr>
        <w:t>find</w:t>
      </w:r>
      <w:proofErr w:type="spellEnd"/>
      <w:r w:rsidRPr="00305FB6">
        <w:rPr>
          <w:rFonts w:ascii="Calibri"/>
          <w:sz w:val="24"/>
          <w:szCs w:val="24"/>
        </w:rPr>
        <w:t>({</w:t>
      </w:r>
      <w:r w:rsidRPr="00305FB6">
        <w:rPr>
          <w:rFonts w:ascii="Calibri"/>
          <w:spacing w:val="-7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"</w:t>
      </w:r>
      <w:proofErr w:type="spellStart"/>
      <w:r w:rsidRPr="00305FB6">
        <w:rPr>
          <w:rFonts w:ascii="Calibri"/>
          <w:sz w:val="24"/>
          <w:szCs w:val="24"/>
        </w:rPr>
        <w:t>address.zipcode</w:t>
      </w:r>
      <w:proofErr w:type="spellEnd"/>
      <w:proofErr w:type="gramEnd"/>
      <w:r w:rsidRPr="00305FB6">
        <w:rPr>
          <w:rFonts w:ascii="Calibri"/>
          <w:sz w:val="24"/>
          <w:szCs w:val="24"/>
        </w:rPr>
        <w:t>":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/^10</w:t>
      </w:r>
      <w:proofErr w:type="gramStart"/>
      <w:r w:rsidRPr="00305FB6">
        <w:rPr>
          <w:rFonts w:ascii="Calibri"/>
          <w:sz w:val="24"/>
          <w:szCs w:val="24"/>
        </w:rPr>
        <w:t>/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}</w:t>
      </w:r>
      <w:proofErr w:type="gramEnd"/>
      <w:r w:rsidRPr="00305FB6">
        <w:rPr>
          <w:rFonts w:ascii="Calibri"/>
          <w:sz w:val="24"/>
          <w:szCs w:val="24"/>
        </w:rPr>
        <w:t>,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proofErr w:type="gramStart"/>
      <w:r w:rsidRPr="00305FB6">
        <w:rPr>
          <w:rFonts w:ascii="Calibri"/>
          <w:sz w:val="24"/>
          <w:szCs w:val="24"/>
        </w:rPr>
        <w:t>{</w:t>
      </w:r>
      <w:r w:rsidRPr="00305FB6">
        <w:rPr>
          <w:rFonts w:ascii="Calibri"/>
          <w:spacing w:val="-5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name</w:t>
      </w:r>
      <w:proofErr w:type="gramEnd"/>
      <w:r w:rsidRPr="00305FB6">
        <w:rPr>
          <w:rFonts w:ascii="Calibri"/>
          <w:sz w:val="24"/>
          <w:szCs w:val="24"/>
        </w:rPr>
        <w:t>: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1,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"</w:t>
      </w:r>
      <w:proofErr w:type="spellStart"/>
      <w:proofErr w:type="gramStart"/>
      <w:r w:rsidRPr="00305FB6">
        <w:rPr>
          <w:rFonts w:ascii="Calibri"/>
          <w:sz w:val="24"/>
          <w:szCs w:val="24"/>
        </w:rPr>
        <w:t>address.street</w:t>
      </w:r>
      <w:proofErr w:type="spellEnd"/>
      <w:proofErr w:type="gramEnd"/>
      <w:r w:rsidRPr="00305FB6">
        <w:rPr>
          <w:rFonts w:ascii="Calibri"/>
          <w:sz w:val="24"/>
          <w:szCs w:val="24"/>
        </w:rPr>
        <w:t>":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1,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r w:rsidRPr="00305FB6">
        <w:rPr>
          <w:rFonts w:ascii="Calibri"/>
          <w:sz w:val="24"/>
          <w:szCs w:val="24"/>
        </w:rPr>
        <w:t>_id:</w:t>
      </w:r>
      <w:r w:rsidRPr="00305FB6">
        <w:rPr>
          <w:rFonts w:ascii="Calibri"/>
          <w:spacing w:val="-6"/>
          <w:sz w:val="24"/>
          <w:szCs w:val="24"/>
        </w:rPr>
        <w:t xml:space="preserve"> </w:t>
      </w:r>
      <w:proofErr w:type="gramStart"/>
      <w:r w:rsidRPr="00305FB6">
        <w:rPr>
          <w:rFonts w:ascii="Calibri"/>
          <w:sz w:val="24"/>
          <w:szCs w:val="24"/>
        </w:rPr>
        <w:t>0</w:t>
      </w:r>
      <w:r w:rsidRPr="00305FB6">
        <w:rPr>
          <w:rFonts w:ascii="Calibri"/>
          <w:spacing w:val="-5"/>
          <w:sz w:val="24"/>
          <w:szCs w:val="24"/>
        </w:rPr>
        <w:t xml:space="preserve"> }</w:t>
      </w:r>
      <w:proofErr w:type="gramEnd"/>
      <w:r w:rsidRPr="00305FB6">
        <w:rPr>
          <w:rFonts w:ascii="Calibri"/>
          <w:spacing w:val="-5"/>
          <w:sz w:val="24"/>
          <w:szCs w:val="24"/>
        </w:rPr>
        <w:t>)</w:t>
      </w:r>
    </w:p>
    <w:p w14:paraId="65852FC4" w14:textId="77777777" w:rsidR="00125BDC" w:rsidRPr="00125BDC" w:rsidRDefault="00125BDC" w:rsidP="00125BDC">
      <w:pPr>
        <w:spacing w:before="1"/>
        <w:ind w:left="360"/>
        <w:rPr>
          <w:rFonts w:ascii="Times New Roman"/>
          <w:spacing w:val="-2"/>
          <w:sz w:val="24"/>
          <w:szCs w:val="24"/>
        </w:rPr>
      </w:pPr>
    </w:p>
    <w:p w14:paraId="4CFBC73B" w14:textId="77777777" w:rsidR="00AE3E91" w:rsidRDefault="00AE3E91">
      <w:pPr>
        <w:rPr>
          <w:rFonts w:ascii="Times New Roman"/>
          <w:spacing w:val="-2"/>
          <w:sz w:val="24"/>
        </w:rPr>
      </w:pPr>
      <w:r>
        <w:rPr>
          <w:rFonts w:ascii="Times New Roman"/>
          <w:spacing w:val="-2"/>
          <w:sz w:val="24"/>
        </w:rPr>
        <w:br w:type="page"/>
      </w:r>
    </w:p>
    <w:p w14:paraId="5FE8814E" w14:textId="77777777" w:rsidR="0050772B" w:rsidRPr="00A76EAE" w:rsidRDefault="0050772B" w:rsidP="00334B95">
      <w:pPr>
        <w:spacing w:before="1"/>
        <w:rPr>
          <w:rFonts w:ascii="Times New Roman"/>
          <w:spacing w:val="-2"/>
          <w:sz w:val="24"/>
        </w:rPr>
        <w:sectPr w:rsidR="0050772B" w:rsidRPr="00A76EAE" w:rsidSect="008D68DE">
          <w:footerReference w:type="default" r:id="rId109"/>
          <w:pgSz w:w="12240" w:h="15840"/>
          <w:pgMar w:top="1340" w:right="0" w:bottom="1200" w:left="1080" w:header="0" w:footer="720" w:gutter="0"/>
          <w:cols w:space="720"/>
          <w:docGrid w:linePitch="299"/>
        </w:sectPr>
      </w:pPr>
    </w:p>
    <w:p w14:paraId="025BA2D8" w14:textId="67FB18CF" w:rsidR="0050772B" w:rsidRPr="0050772B" w:rsidRDefault="0050772B" w:rsidP="00C95B79">
      <w:pPr>
        <w:tabs>
          <w:tab w:val="left" w:pos="2920"/>
        </w:tabs>
        <w:rPr>
          <w:rFonts w:ascii="Times New Roman"/>
          <w:sz w:val="28"/>
          <w:szCs w:val="28"/>
        </w:rPr>
      </w:pPr>
    </w:p>
    <w:sectPr w:rsidR="0050772B" w:rsidRPr="0050772B" w:rsidSect="00B32400">
      <w:footerReference w:type="default" r:id="rId110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63BDB" w14:textId="77777777" w:rsidR="0021621A" w:rsidRDefault="0021621A" w:rsidP="00B32400">
      <w:pPr>
        <w:spacing w:line="240" w:lineRule="auto"/>
      </w:pPr>
      <w:r>
        <w:separator/>
      </w:r>
    </w:p>
  </w:endnote>
  <w:endnote w:type="continuationSeparator" w:id="0">
    <w:p w14:paraId="56EF963E" w14:textId="77777777" w:rsidR="0021621A" w:rsidRDefault="0021621A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4D9" w14:textId="2F9F3BE1" w:rsidR="00BF32A2" w:rsidRDefault="00A526AE" w:rsidP="00A526AE">
    <w:pPr>
      <w:pStyle w:val="Footer"/>
      <w:jc w:val="center"/>
    </w:pPr>
    <w:r>
      <w:tab/>
    </w:r>
    <w:r>
      <w:tab/>
    </w:r>
    <w:r>
      <w:tab/>
    </w:r>
    <w:sdt>
      <w:sdtPr>
        <w:id w:val="81840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F32A2">
          <w:fldChar w:fldCharType="begin"/>
        </w:r>
        <w:r w:rsidR="00BF32A2">
          <w:instrText xml:space="preserve"> PAGE   \* MERGEFORMAT </w:instrText>
        </w:r>
        <w:r w:rsidR="00BF32A2">
          <w:fldChar w:fldCharType="separate"/>
        </w:r>
        <w:r w:rsidR="00BF32A2">
          <w:rPr>
            <w:noProof/>
          </w:rPr>
          <w:t>2</w:t>
        </w:r>
        <w:r w:rsidR="00BF32A2">
          <w:rPr>
            <w:noProof/>
          </w:rPr>
          <w:fldChar w:fldCharType="end"/>
        </w:r>
      </w:sdtContent>
    </w:sdt>
  </w:p>
  <w:p w14:paraId="13A29053" w14:textId="77777777" w:rsidR="00565317" w:rsidRDefault="00565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768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B299DD" w14:textId="77777777" w:rsidR="00A526AE" w:rsidRDefault="003D35F1" w:rsidP="003D35F1">
        <w:pPr>
          <w:pStyle w:val="Footer"/>
          <w:jc w:val="center"/>
        </w:pPr>
        <w:r>
          <w:t xml:space="preserve">                                                                      </w:t>
        </w:r>
        <w:r>
          <w:tab/>
        </w:r>
        <w:r>
          <w:tab/>
        </w:r>
        <w:r>
          <w:tab/>
        </w:r>
      </w:p>
      <w:p w14:paraId="00DBAE4A" w14:textId="232CB826" w:rsidR="0094257A" w:rsidRDefault="00A526AE" w:rsidP="003D35F1">
        <w:pPr>
          <w:pStyle w:val="Footer"/>
          <w:jc w:val="center"/>
        </w:pPr>
        <w:r>
          <w:tab/>
        </w:r>
        <w:r>
          <w:tab/>
        </w:r>
        <w:r w:rsidR="003D35F1">
          <w:t xml:space="preserve"> </w:t>
        </w:r>
        <w:r w:rsidR="0094257A">
          <w:fldChar w:fldCharType="begin"/>
        </w:r>
        <w:r w:rsidR="0094257A">
          <w:instrText xml:space="preserve"> PAGE   \* MERGEFORMAT </w:instrText>
        </w:r>
        <w:r w:rsidR="0094257A">
          <w:fldChar w:fldCharType="separate"/>
        </w:r>
        <w:r w:rsidR="0094257A">
          <w:rPr>
            <w:noProof/>
          </w:rPr>
          <w:t>2</w:t>
        </w:r>
        <w:r w:rsidR="0094257A">
          <w:rPr>
            <w:noProof/>
          </w:rPr>
          <w:fldChar w:fldCharType="end"/>
        </w:r>
      </w:p>
    </w:sdtContent>
  </w:sdt>
  <w:p w14:paraId="0203DCF9" w14:textId="77777777" w:rsidR="0094257A" w:rsidRDefault="009425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61BE" w14:textId="77777777" w:rsidR="0021621A" w:rsidRDefault="0021621A" w:rsidP="00B32400">
      <w:pPr>
        <w:spacing w:line="240" w:lineRule="auto"/>
      </w:pPr>
      <w:r>
        <w:separator/>
      </w:r>
    </w:p>
  </w:footnote>
  <w:footnote w:type="continuationSeparator" w:id="0">
    <w:p w14:paraId="560D730D" w14:textId="77777777" w:rsidR="0021621A" w:rsidRDefault="0021621A" w:rsidP="00B324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B7B"/>
    <w:multiLevelType w:val="hybridMultilevel"/>
    <w:tmpl w:val="B562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697"/>
    <w:multiLevelType w:val="hybridMultilevel"/>
    <w:tmpl w:val="9CFE3C70"/>
    <w:lvl w:ilvl="0" w:tplc="FA82EB2C">
      <w:start w:val="1"/>
      <w:numFmt w:val="decimal"/>
      <w:lvlText w:val="%1."/>
      <w:lvlJc w:val="left"/>
      <w:pPr>
        <w:ind w:left="109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0C401C">
      <w:numFmt w:val="bullet"/>
      <w:lvlText w:val="•"/>
      <w:lvlJc w:val="left"/>
      <w:pPr>
        <w:ind w:left="2106" w:hanging="240"/>
      </w:pPr>
      <w:rPr>
        <w:lang w:val="en-US" w:eastAsia="en-US" w:bidi="ar-SA"/>
      </w:rPr>
    </w:lvl>
    <w:lvl w:ilvl="2" w:tplc="E69C6E0E">
      <w:numFmt w:val="bullet"/>
      <w:lvlText w:val="•"/>
      <w:lvlJc w:val="left"/>
      <w:pPr>
        <w:ind w:left="3112" w:hanging="240"/>
      </w:pPr>
      <w:rPr>
        <w:lang w:val="en-US" w:eastAsia="en-US" w:bidi="ar-SA"/>
      </w:rPr>
    </w:lvl>
    <w:lvl w:ilvl="3" w:tplc="882204CA">
      <w:numFmt w:val="bullet"/>
      <w:lvlText w:val="•"/>
      <w:lvlJc w:val="left"/>
      <w:pPr>
        <w:ind w:left="4118" w:hanging="240"/>
      </w:pPr>
      <w:rPr>
        <w:lang w:val="en-US" w:eastAsia="en-US" w:bidi="ar-SA"/>
      </w:rPr>
    </w:lvl>
    <w:lvl w:ilvl="4" w:tplc="F3107102">
      <w:numFmt w:val="bullet"/>
      <w:lvlText w:val="•"/>
      <w:lvlJc w:val="left"/>
      <w:pPr>
        <w:ind w:left="5124" w:hanging="240"/>
      </w:pPr>
      <w:rPr>
        <w:lang w:val="en-US" w:eastAsia="en-US" w:bidi="ar-SA"/>
      </w:rPr>
    </w:lvl>
    <w:lvl w:ilvl="5" w:tplc="D5ACC574">
      <w:numFmt w:val="bullet"/>
      <w:lvlText w:val="•"/>
      <w:lvlJc w:val="left"/>
      <w:pPr>
        <w:ind w:left="6130" w:hanging="240"/>
      </w:pPr>
      <w:rPr>
        <w:lang w:val="en-US" w:eastAsia="en-US" w:bidi="ar-SA"/>
      </w:rPr>
    </w:lvl>
    <w:lvl w:ilvl="6" w:tplc="7FC8BFB6">
      <w:numFmt w:val="bullet"/>
      <w:lvlText w:val="•"/>
      <w:lvlJc w:val="left"/>
      <w:pPr>
        <w:ind w:left="7136" w:hanging="240"/>
      </w:pPr>
      <w:rPr>
        <w:lang w:val="en-US" w:eastAsia="en-US" w:bidi="ar-SA"/>
      </w:rPr>
    </w:lvl>
    <w:lvl w:ilvl="7" w:tplc="422016F2">
      <w:numFmt w:val="bullet"/>
      <w:lvlText w:val="•"/>
      <w:lvlJc w:val="left"/>
      <w:pPr>
        <w:ind w:left="8142" w:hanging="240"/>
      </w:pPr>
      <w:rPr>
        <w:lang w:val="en-US" w:eastAsia="en-US" w:bidi="ar-SA"/>
      </w:rPr>
    </w:lvl>
    <w:lvl w:ilvl="8" w:tplc="A9DC0602">
      <w:numFmt w:val="bullet"/>
      <w:lvlText w:val="•"/>
      <w:lvlJc w:val="left"/>
      <w:pPr>
        <w:ind w:left="9148" w:hanging="240"/>
      </w:pPr>
      <w:rPr>
        <w:lang w:val="en-US" w:eastAsia="en-US" w:bidi="ar-SA"/>
      </w:rPr>
    </w:lvl>
  </w:abstractNum>
  <w:abstractNum w:abstractNumId="2" w15:restartNumberingAfterBreak="0">
    <w:nsid w:val="24DC57B2"/>
    <w:multiLevelType w:val="hybridMultilevel"/>
    <w:tmpl w:val="FBFA5C20"/>
    <w:lvl w:ilvl="0" w:tplc="9A2E7892">
      <w:start w:val="1"/>
      <w:numFmt w:val="decimal"/>
      <w:lvlText w:val="%1."/>
      <w:lvlJc w:val="left"/>
      <w:pPr>
        <w:ind w:left="386" w:hanging="45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9E6B7A">
      <w:numFmt w:val="bullet"/>
      <w:lvlText w:val="•"/>
      <w:lvlJc w:val="left"/>
      <w:pPr>
        <w:ind w:left="1458" w:hanging="455"/>
      </w:pPr>
      <w:rPr>
        <w:lang w:val="en-US" w:eastAsia="en-US" w:bidi="ar-SA"/>
      </w:rPr>
    </w:lvl>
    <w:lvl w:ilvl="2" w:tplc="9E5EF9D4">
      <w:numFmt w:val="bullet"/>
      <w:lvlText w:val="•"/>
      <w:lvlJc w:val="left"/>
      <w:pPr>
        <w:ind w:left="2536" w:hanging="455"/>
      </w:pPr>
      <w:rPr>
        <w:lang w:val="en-US" w:eastAsia="en-US" w:bidi="ar-SA"/>
      </w:rPr>
    </w:lvl>
    <w:lvl w:ilvl="3" w:tplc="FA787B18">
      <w:numFmt w:val="bullet"/>
      <w:lvlText w:val="•"/>
      <w:lvlJc w:val="left"/>
      <w:pPr>
        <w:ind w:left="3614" w:hanging="455"/>
      </w:pPr>
      <w:rPr>
        <w:lang w:val="en-US" w:eastAsia="en-US" w:bidi="ar-SA"/>
      </w:rPr>
    </w:lvl>
    <w:lvl w:ilvl="4" w:tplc="CC883662">
      <w:numFmt w:val="bullet"/>
      <w:lvlText w:val="•"/>
      <w:lvlJc w:val="left"/>
      <w:pPr>
        <w:ind w:left="4692" w:hanging="455"/>
      </w:pPr>
      <w:rPr>
        <w:lang w:val="en-US" w:eastAsia="en-US" w:bidi="ar-SA"/>
      </w:rPr>
    </w:lvl>
    <w:lvl w:ilvl="5" w:tplc="D1A2D260">
      <w:numFmt w:val="bullet"/>
      <w:lvlText w:val="•"/>
      <w:lvlJc w:val="left"/>
      <w:pPr>
        <w:ind w:left="5770" w:hanging="455"/>
      </w:pPr>
      <w:rPr>
        <w:lang w:val="en-US" w:eastAsia="en-US" w:bidi="ar-SA"/>
      </w:rPr>
    </w:lvl>
    <w:lvl w:ilvl="6" w:tplc="2CAACC98">
      <w:numFmt w:val="bullet"/>
      <w:lvlText w:val="•"/>
      <w:lvlJc w:val="left"/>
      <w:pPr>
        <w:ind w:left="6848" w:hanging="455"/>
      </w:pPr>
      <w:rPr>
        <w:lang w:val="en-US" w:eastAsia="en-US" w:bidi="ar-SA"/>
      </w:rPr>
    </w:lvl>
    <w:lvl w:ilvl="7" w:tplc="8F5AEBC6">
      <w:numFmt w:val="bullet"/>
      <w:lvlText w:val="•"/>
      <w:lvlJc w:val="left"/>
      <w:pPr>
        <w:ind w:left="7926" w:hanging="455"/>
      </w:pPr>
      <w:rPr>
        <w:lang w:val="en-US" w:eastAsia="en-US" w:bidi="ar-SA"/>
      </w:rPr>
    </w:lvl>
    <w:lvl w:ilvl="8" w:tplc="C38C7FC4">
      <w:numFmt w:val="bullet"/>
      <w:lvlText w:val="•"/>
      <w:lvlJc w:val="left"/>
      <w:pPr>
        <w:ind w:left="9004" w:hanging="455"/>
      </w:pPr>
      <w:rPr>
        <w:lang w:val="en-US" w:eastAsia="en-US" w:bidi="ar-SA"/>
      </w:rPr>
    </w:lvl>
  </w:abstractNum>
  <w:abstractNum w:abstractNumId="3" w15:restartNumberingAfterBreak="0">
    <w:nsid w:val="2BCA11B7"/>
    <w:multiLevelType w:val="hybridMultilevel"/>
    <w:tmpl w:val="B4384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44AA8"/>
    <w:multiLevelType w:val="hybridMultilevel"/>
    <w:tmpl w:val="B46E5CDE"/>
    <w:lvl w:ilvl="0" w:tplc="2490106A">
      <w:numFmt w:val="bullet"/>
      <w:lvlText w:val="●"/>
      <w:lvlJc w:val="left"/>
      <w:pPr>
        <w:ind w:left="560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8"/>
        <w:w w:val="86"/>
        <w:sz w:val="28"/>
        <w:szCs w:val="28"/>
        <w:lang w:val="en-US" w:eastAsia="en-US" w:bidi="ar-SA"/>
      </w:rPr>
    </w:lvl>
    <w:lvl w:ilvl="1" w:tplc="1B7A981A">
      <w:numFmt w:val="bullet"/>
      <w:lvlText w:val="•"/>
      <w:lvlJc w:val="left"/>
      <w:pPr>
        <w:ind w:left="1620" w:hanging="190"/>
      </w:pPr>
      <w:rPr>
        <w:lang w:val="en-US" w:eastAsia="en-US" w:bidi="ar-SA"/>
      </w:rPr>
    </w:lvl>
    <w:lvl w:ilvl="2" w:tplc="9E86EB3A">
      <w:numFmt w:val="bullet"/>
      <w:lvlText w:val="•"/>
      <w:lvlJc w:val="left"/>
      <w:pPr>
        <w:ind w:left="2680" w:hanging="190"/>
      </w:pPr>
      <w:rPr>
        <w:lang w:val="en-US" w:eastAsia="en-US" w:bidi="ar-SA"/>
      </w:rPr>
    </w:lvl>
    <w:lvl w:ilvl="3" w:tplc="C65C351E">
      <w:numFmt w:val="bullet"/>
      <w:lvlText w:val="•"/>
      <w:lvlJc w:val="left"/>
      <w:pPr>
        <w:ind w:left="3740" w:hanging="190"/>
      </w:pPr>
      <w:rPr>
        <w:lang w:val="en-US" w:eastAsia="en-US" w:bidi="ar-SA"/>
      </w:rPr>
    </w:lvl>
    <w:lvl w:ilvl="4" w:tplc="127EEACE">
      <w:numFmt w:val="bullet"/>
      <w:lvlText w:val="•"/>
      <w:lvlJc w:val="left"/>
      <w:pPr>
        <w:ind w:left="4800" w:hanging="190"/>
      </w:pPr>
      <w:rPr>
        <w:lang w:val="en-US" w:eastAsia="en-US" w:bidi="ar-SA"/>
      </w:rPr>
    </w:lvl>
    <w:lvl w:ilvl="5" w:tplc="A81A6AF8">
      <w:numFmt w:val="bullet"/>
      <w:lvlText w:val="•"/>
      <w:lvlJc w:val="left"/>
      <w:pPr>
        <w:ind w:left="5860" w:hanging="190"/>
      </w:pPr>
      <w:rPr>
        <w:lang w:val="en-US" w:eastAsia="en-US" w:bidi="ar-SA"/>
      </w:rPr>
    </w:lvl>
    <w:lvl w:ilvl="6" w:tplc="14FED104">
      <w:numFmt w:val="bullet"/>
      <w:lvlText w:val="•"/>
      <w:lvlJc w:val="left"/>
      <w:pPr>
        <w:ind w:left="6920" w:hanging="190"/>
      </w:pPr>
      <w:rPr>
        <w:lang w:val="en-US" w:eastAsia="en-US" w:bidi="ar-SA"/>
      </w:rPr>
    </w:lvl>
    <w:lvl w:ilvl="7" w:tplc="410E0D5E">
      <w:numFmt w:val="bullet"/>
      <w:lvlText w:val="•"/>
      <w:lvlJc w:val="left"/>
      <w:pPr>
        <w:ind w:left="7980" w:hanging="190"/>
      </w:pPr>
      <w:rPr>
        <w:lang w:val="en-US" w:eastAsia="en-US" w:bidi="ar-SA"/>
      </w:rPr>
    </w:lvl>
    <w:lvl w:ilvl="8" w:tplc="474A5748">
      <w:numFmt w:val="bullet"/>
      <w:lvlText w:val="•"/>
      <w:lvlJc w:val="left"/>
      <w:pPr>
        <w:ind w:left="9040" w:hanging="190"/>
      </w:pPr>
      <w:rPr>
        <w:lang w:val="en-US" w:eastAsia="en-US" w:bidi="ar-SA"/>
      </w:rPr>
    </w:lvl>
  </w:abstractNum>
  <w:abstractNum w:abstractNumId="5" w15:restartNumberingAfterBreak="0">
    <w:nsid w:val="3A3A145A"/>
    <w:multiLevelType w:val="hybridMultilevel"/>
    <w:tmpl w:val="E7F8A3BE"/>
    <w:lvl w:ilvl="0" w:tplc="5E903170">
      <w:start w:val="1"/>
      <w:numFmt w:val="decimal"/>
      <w:lvlText w:val="%1."/>
      <w:lvlJc w:val="left"/>
      <w:pPr>
        <w:ind w:left="109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FA0E84">
      <w:numFmt w:val="bullet"/>
      <w:lvlText w:val="•"/>
      <w:lvlJc w:val="left"/>
      <w:pPr>
        <w:ind w:left="2106" w:hanging="240"/>
      </w:pPr>
      <w:rPr>
        <w:lang w:val="en-US" w:eastAsia="en-US" w:bidi="ar-SA"/>
      </w:rPr>
    </w:lvl>
    <w:lvl w:ilvl="2" w:tplc="27B21A1A">
      <w:numFmt w:val="bullet"/>
      <w:lvlText w:val="•"/>
      <w:lvlJc w:val="left"/>
      <w:pPr>
        <w:ind w:left="3112" w:hanging="240"/>
      </w:pPr>
      <w:rPr>
        <w:lang w:val="en-US" w:eastAsia="en-US" w:bidi="ar-SA"/>
      </w:rPr>
    </w:lvl>
    <w:lvl w:ilvl="3" w:tplc="9F0AB6E2">
      <w:numFmt w:val="bullet"/>
      <w:lvlText w:val="•"/>
      <w:lvlJc w:val="left"/>
      <w:pPr>
        <w:ind w:left="4118" w:hanging="240"/>
      </w:pPr>
      <w:rPr>
        <w:lang w:val="en-US" w:eastAsia="en-US" w:bidi="ar-SA"/>
      </w:rPr>
    </w:lvl>
    <w:lvl w:ilvl="4" w:tplc="A718BD2A">
      <w:numFmt w:val="bullet"/>
      <w:lvlText w:val="•"/>
      <w:lvlJc w:val="left"/>
      <w:pPr>
        <w:ind w:left="5124" w:hanging="240"/>
      </w:pPr>
      <w:rPr>
        <w:lang w:val="en-US" w:eastAsia="en-US" w:bidi="ar-SA"/>
      </w:rPr>
    </w:lvl>
    <w:lvl w:ilvl="5" w:tplc="944CA2C2">
      <w:numFmt w:val="bullet"/>
      <w:lvlText w:val="•"/>
      <w:lvlJc w:val="left"/>
      <w:pPr>
        <w:ind w:left="6130" w:hanging="240"/>
      </w:pPr>
      <w:rPr>
        <w:lang w:val="en-US" w:eastAsia="en-US" w:bidi="ar-SA"/>
      </w:rPr>
    </w:lvl>
    <w:lvl w:ilvl="6" w:tplc="6A8ABE40">
      <w:numFmt w:val="bullet"/>
      <w:lvlText w:val="•"/>
      <w:lvlJc w:val="left"/>
      <w:pPr>
        <w:ind w:left="7136" w:hanging="240"/>
      </w:pPr>
      <w:rPr>
        <w:lang w:val="en-US" w:eastAsia="en-US" w:bidi="ar-SA"/>
      </w:rPr>
    </w:lvl>
    <w:lvl w:ilvl="7" w:tplc="4F3E814E">
      <w:numFmt w:val="bullet"/>
      <w:lvlText w:val="•"/>
      <w:lvlJc w:val="left"/>
      <w:pPr>
        <w:ind w:left="8142" w:hanging="240"/>
      </w:pPr>
      <w:rPr>
        <w:lang w:val="en-US" w:eastAsia="en-US" w:bidi="ar-SA"/>
      </w:rPr>
    </w:lvl>
    <w:lvl w:ilvl="8" w:tplc="08FE52F2">
      <w:numFmt w:val="bullet"/>
      <w:lvlText w:val="•"/>
      <w:lvlJc w:val="left"/>
      <w:pPr>
        <w:ind w:left="9148" w:hanging="240"/>
      </w:pPr>
      <w:rPr>
        <w:lang w:val="en-US" w:eastAsia="en-US" w:bidi="ar-SA"/>
      </w:rPr>
    </w:lvl>
  </w:abstractNum>
  <w:abstractNum w:abstractNumId="6" w15:restartNumberingAfterBreak="0">
    <w:nsid w:val="42AC7C8A"/>
    <w:multiLevelType w:val="hybridMultilevel"/>
    <w:tmpl w:val="5948B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C7C4A"/>
    <w:multiLevelType w:val="hybridMultilevel"/>
    <w:tmpl w:val="3FA06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E7915"/>
    <w:multiLevelType w:val="hybridMultilevel"/>
    <w:tmpl w:val="E9D6611C"/>
    <w:lvl w:ilvl="0" w:tplc="FA6212B4">
      <w:numFmt w:val="bullet"/>
      <w:lvlText w:val="●"/>
      <w:lvlJc w:val="left"/>
      <w:pPr>
        <w:ind w:left="364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89AE284">
      <w:numFmt w:val="bullet"/>
      <w:lvlText w:val="•"/>
      <w:lvlJc w:val="left"/>
      <w:pPr>
        <w:ind w:left="1440" w:hanging="257"/>
      </w:pPr>
      <w:rPr>
        <w:lang w:val="en-US" w:eastAsia="en-US" w:bidi="ar-SA"/>
      </w:rPr>
    </w:lvl>
    <w:lvl w:ilvl="2" w:tplc="6EF2BE04">
      <w:numFmt w:val="bullet"/>
      <w:lvlText w:val="•"/>
      <w:lvlJc w:val="left"/>
      <w:pPr>
        <w:ind w:left="2520" w:hanging="257"/>
      </w:pPr>
      <w:rPr>
        <w:lang w:val="en-US" w:eastAsia="en-US" w:bidi="ar-SA"/>
      </w:rPr>
    </w:lvl>
    <w:lvl w:ilvl="3" w:tplc="15E2F4C2">
      <w:numFmt w:val="bullet"/>
      <w:lvlText w:val="•"/>
      <w:lvlJc w:val="left"/>
      <w:pPr>
        <w:ind w:left="3600" w:hanging="257"/>
      </w:pPr>
      <w:rPr>
        <w:lang w:val="en-US" w:eastAsia="en-US" w:bidi="ar-SA"/>
      </w:rPr>
    </w:lvl>
    <w:lvl w:ilvl="4" w:tplc="366E8808">
      <w:numFmt w:val="bullet"/>
      <w:lvlText w:val="•"/>
      <w:lvlJc w:val="left"/>
      <w:pPr>
        <w:ind w:left="4680" w:hanging="257"/>
      </w:pPr>
      <w:rPr>
        <w:lang w:val="en-US" w:eastAsia="en-US" w:bidi="ar-SA"/>
      </w:rPr>
    </w:lvl>
    <w:lvl w:ilvl="5" w:tplc="15ACC6D6">
      <w:numFmt w:val="bullet"/>
      <w:lvlText w:val="•"/>
      <w:lvlJc w:val="left"/>
      <w:pPr>
        <w:ind w:left="5760" w:hanging="257"/>
      </w:pPr>
      <w:rPr>
        <w:lang w:val="en-US" w:eastAsia="en-US" w:bidi="ar-SA"/>
      </w:rPr>
    </w:lvl>
    <w:lvl w:ilvl="6" w:tplc="85660EE8">
      <w:numFmt w:val="bullet"/>
      <w:lvlText w:val="•"/>
      <w:lvlJc w:val="left"/>
      <w:pPr>
        <w:ind w:left="6840" w:hanging="257"/>
      </w:pPr>
      <w:rPr>
        <w:lang w:val="en-US" w:eastAsia="en-US" w:bidi="ar-SA"/>
      </w:rPr>
    </w:lvl>
    <w:lvl w:ilvl="7" w:tplc="24C88C5E">
      <w:numFmt w:val="bullet"/>
      <w:lvlText w:val="•"/>
      <w:lvlJc w:val="left"/>
      <w:pPr>
        <w:ind w:left="7920" w:hanging="257"/>
      </w:pPr>
      <w:rPr>
        <w:lang w:val="en-US" w:eastAsia="en-US" w:bidi="ar-SA"/>
      </w:rPr>
    </w:lvl>
    <w:lvl w:ilvl="8" w:tplc="759694F4">
      <w:numFmt w:val="bullet"/>
      <w:lvlText w:val="•"/>
      <w:lvlJc w:val="left"/>
      <w:pPr>
        <w:ind w:left="9000" w:hanging="257"/>
      </w:pPr>
      <w:rPr>
        <w:lang w:val="en-US" w:eastAsia="en-US" w:bidi="ar-SA"/>
      </w:rPr>
    </w:lvl>
  </w:abstractNum>
  <w:abstractNum w:abstractNumId="9" w15:restartNumberingAfterBreak="0">
    <w:nsid w:val="671570DE"/>
    <w:multiLevelType w:val="hybridMultilevel"/>
    <w:tmpl w:val="9EC0BB86"/>
    <w:lvl w:ilvl="0" w:tplc="881AC6CC">
      <w:numFmt w:val="bullet"/>
      <w:lvlText w:val="●"/>
      <w:lvlJc w:val="left"/>
      <w:pPr>
        <w:ind w:left="1311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A202B8">
      <w:numFmt w:val="bullet"/>
      <w:lvlText w:val="•"/>
      <w:lvlJc w:val="left"/>
      <w:pPr>
        <w:ind w:left="2332" w:hanging="212"/>
      </w:pPr>
      <w:rPr>
        <w:lang w:val="en-US" w:eastAsia="en-US" w:bidi="ar-SA"/>
      </w:rPr>
    </w:lvl>
    <w:lvl w:ilvl="2" w:tplc="BA56110E">
      <w:numFmt w:val="bullet"/>
      <w:lvlText w:val="•"/>
      <w:lvlJc w:val="left"/>
      <w:pPr>
        <w:ind w:left="3354" w:hanging="212"/>
      </w:pPr>
      <w:rPr>
        <w:lang w:val="en-US" w:eastAsia="en-US" w:bidi="ar-SA"/>
      </w:rPr>
    </w:lvl>
    <w:lvl w:ilvl="3" w:tplc="872886CE">
      <w:numFmt w:val="bullet"/>
      <w:lvlText w:val="•"/>
      <w:lvlJc w:val="left"/>
      <w:pPr>
        <w:ind w:left="4376" w:hanging="212"/>
      </w:pPr>
      <w:rPr>
        <w:lang w:val="en-US" w:eastAsia="en-US" w:bidi="ar-SA"/>
      </w:rPr>
    </w:lvl>
    <w:lvl w:ilvl="4" w:tplc="33466BE4">
      <w:numFmt w:val="bullet"/>
      <w:lvlText w:val="•"/>
      <w:lvlJc w:val="left"/>
      <w:pPr>
        <w:ind w:left="5398" w:hanging="212"/>
      </w:pPr>
      <w:rPr>
        <w:lang w:val="en-US" w:eastAsia="en-US" w:bidi="ar-SA"/>
      </w:rPr>
    </w:lvl>
    <w:lvl w:ilvl="5" w:tplc="862E2E02">
      <w:numFmt w:val="bullet"/>
      <w:lvlText w:val="•"/>
      <w:lvlJc w:val="left"/>
      <w:pPr>
        <w:ind w:left="6420" w:hanging="212"/>
      </w:pPr>
      <w:rPr>
        <w:lang w:val="en-US" w:eastAsia="en-US" w:bidi="ar-SA"/>
      </w:rPr>
    </w:lvl>
    <w:lvl w:ilvl="6" w:tplc="5A502B88">
      <w:numFmt w:val="bullet"/>
      <w:lvlText w:val="•"/>
      <w:lvlJc w:val="left"/>
      <w:pPr>
        <w:ind w:left="7442" w:hanging="212"/>
      </w:pPr>
      <w:rPr>
        <w:lang w:val="en-US" w:eastAsia="en-US" w:bidi="ar-SA"/>
      </w:rPr>
    </w:lvl>
    <w:lvl w:ilvl="7" w:tplc="5644C9E6">
      <w:numFmt w:val="bullet"/>
      <w:lvlText w:val="•"/>
      <w:lvlJc w:val="left"/>
      <w:pPr>
        <w:ind w:left="8464" w:hanging="212"/>
      </w:pPr>
      <w:rPr>
        <w:lang w:val="en-US" w:eastAsia="en-US" w:bidi="ar-SA"/>
      </w:rPr>
    </w:lvl>
    <w:lvl w:ilvl="8" w:tplc="1ACA1D04">
      <w:numFmt w:val="bullet"/>
      <w:lvlText w:val="•"/>
      <w:lvlJc w:val="left"/>
      <w:pPr>
        <w:ind w:left="9486" w:hanging="212"/>
      </w:pPr>
      <w:rPr>
        <w:lang w:val="en-US" w:eastAsia="en-US" w:bidi="ar-SA"/>
      </w:rPr>
    </w:lvl>
  </w:abstractNum>
  <w:abstractNum w:abstractNumId="10" w15:restartNumberingAfterBreak="0">
    <w:nsid w:val="6E630B20"/>
    <w:multiLevelType w:val="hybridMultilevel"/>
    <w:tmpl w:val="04745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249B9"/>
    <w:multiLevelType w:val="hybridMultilevel"/>
    <w:tmpl w:val="6A1C3F16"/>
    <w:lvl w:ilvl="0" w:tplc="8F5069E6">
      <w:start w:val="1"/>
      <w:numFmt w:val="decimal"/>
      <w:lvlText w:val="%1)"/>
      <w:lvlJc w:val="left"/>
      <w:pPr>
        <w:ind w:left="968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FDA4309A">
      <w:numFmt w:val="bullet"/>
      <w:lvlText w:val="•"/>
      <w:lvlJc w:val="left"/>
      <w:pPr>
        <w:ind w:left="1980" w:hanging="239"/>
      </w:pPr>
      <w:rPr>
        <w:lang w:val="en-US" w:eastAsia="en-US" w:bidi="ar-SA"/>
      </w:rPr>
    </w:lvl>
    <w:lvl w:ilvl="2" w:tplc="FB8CE042">
      <w:numFmt w:val="bullet"/>
      <w:lvlText w:val="•"/>
      <w:lvlJc w:val="left"/>
      <w:pPr>
        <w:ind w:left="3000" w:hanging="239"/>
      </w:pPr>
      <w:rPr>
        <w:lang w:val="en-US" w:eastAsia="en-US" w:bidi="ar-SA"/>
      </w:rPr>
    </w:lvl>
    <w:lvl w:ilvl="3" w:tplc="C568BCAE">
      <w:numFmt w:val="bullet"/>
      <w:lvlText w:val="•"/>
      <w:lvlJc w:val="left"/>
      <w:pPr>
        <w:ind w:left="4020" w:hanging="239"/>
      </w:pPr>
      <w:rPr>
        <w:lang w:val="en-US" w:eastAsia="en-US" w:bidi="ar-SA"/>
      </w:rPr>
    </w:lvl>
    <w:lvl w:ilvl="4" w:tplc="DB386D64">
      <w:numFmt w:val="bullet"/>
      <w:lvlText w:val="•"/>
      <w:lvlJc w:val="left"/>
      <w:pPr>
        <w:ind w:left="5040" w:hanging="239"/>
      </w:pPr>
      <w:rPr>
        <w:lang w:val="en-US" w:eastAsia="en-US" w:bidi="ar-SA"/>
      </w:rPr>
    </w:lvl>
    <w:lvl w:ilvl="5" w:tplc="F208C71C">
      <w:numFmt w:val="bullet"/>
      <w:lvlText w:val="•"/>
      <w:lvlJc w:val="left"/>
      <w:pPr>
        <w:ind w:left="6060" w:hanging="239"/>
      </w:pPr>
      <w:rPr>
        <w:lang w:val="en-US" w:eastAsia="en-US" w:bidi="ar-SA"/>
      </w:rPr>
    </w:lvl>
    <w:lvl w:ilvl="6" w:tplc="084A5FDC">
      <w:numFmt w:val="bullet"/>
      <w:lvlText w:val="•"/>
      <w:lvlJc w:val="left"/>
      <w:pPr>
        <w:ind w:left="7080" w:hanging="239"/>
      </w:pPr>
      <w:rPr>
        <w:lang w:val="en-US" w:eastAsia="en-US" w:bidi="ar-SA"/>
      </w:rPr>
    </w:lvl>
    <w:lvl w:ilvl="7" w:tplc="19EA8B5C">
      <w:numFmt w:val="bullet"/>
      <w:lvlText w:val="•"/>
      <w:lvlJc w:val="left"/>
      <w:pPr>
        <w:ind w:left="8100" w:hanging="239"/>
      </w:pPr>
      <w:rPr>
        <w:lang w:val="en-US" w:eastAsia="en-US" w:bidi="ar-SA"/>
      </w:rPr>
    </w:lvl>
    <w:lvl w:ilvl="8" w:tplc="D1E4B11A">
      <w:numFmt w:val="bullet"/>
      <w:lvlText w:val="•"/>
      <w:lvlJc w:val="left"/>
      <w:pPr>
        <w:ind w:left="9120" w:hanging="239"/>
      </w:pPr>
      <w:rPr>
        <w:lang w:val="en-US" w:eastAsia="en-US" w:bidi="ar-SA"/>
      </w:rPr>
    </w:lvl>
  </w:abstractNum>
  <w:num w:numId="1" w16cid:durableId="1690598480">
    <w:abstractNumId w:val="7"/>
  </w:num>
  <w:num w:numId="2" w16cid:durableId="95949436">
    <w:abstractNumId w:val="6"/>
  </w:num>
  <w:num w:numId="3" w16cid:durableId="25074547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1938362">
    <w:abstractNumId w:val="4"/>
  </w:num>
  <w:num w:numId="5" w16cid:durableId="1778719625">
    <w:abstractNumId w:val="8"/>
  </w:num>
  <w:num w:numId="6" w16cid:durableId="20186959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68322851">
    <w:abstractNumId w:val="9"/>
  </w:num>
  <w:num w:numId="8" w16cid:durableId="1335064920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6964507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72343307">
    <w:abstractNumId w:val="2"/>
  </w:num>
  <w:num w:numId="11" w16cid:durableId="573509188">
    <w:abstractNumId w:val="10"/>
  </w:num>
  <w:num w:numId="12" w16cid:durableId="2078169083">
    <w:abstractNumId w:val="0"/>
  </w:num>
  <w:num w:numId="13" w16cid:durableId="545529954">
    <w:abstractNumId w:val="5"/>
  </w:num>
  <w:num w:numId="14" w16cid:durableId="863052579">
    <w:abstractNumId w:val="3"/>
  </w:num>
  <w:num w:numId="15" w16cid:durableId="422340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10408"/>
    <w:rsid w:val="00010A28"/>
    <w:rsid w:val="00015673"/>
    <w:rsid w:val="000640BD"/>
    <w:rsid w:val="0008780A"/>
    <w:rsid w:val="000919A1"/>
    <w:rsid w:val="000C2233"/>
    <w:rsid w:val="000D1CE1"/>
    <w:rsid w:val="000D2347"/>
    <w:rsid w:val="000F619F"/>
    <w:rsid w:val="00113391"/>
    <w:rsid w:val="00125BDC"/>
    <w:rsid w:val="0013183E"/>
    <w:rsid w:val="0013723C"/>
    <w:rsid w:val="00140FA1"/>
    <w:rsid w:val="001442E1"/>
    <w:rsid w:val="00146A28"/>
    <w:rsid w:val="0016301F"/>
    <w:rsid w:val="00164106"/>
    <w:rsid w:val="00187806"/>
    <w:rsid w:val="00193C3A"/>
    <w:rsid w:val="001A4338"/>
    <w:rsid w:val="001C364A"/>
    <w:rsid w:val="001D18F1"/>
    <w:rsid w:val="001E12D5"/>
    <w:rsid w:val="001F750A"/>
    <w:rsid w:val="00212455"/>
    <w:rsid w:val="0021621A"/>
    <w:rsid w:val="00223BF7"/>
    <w:rsid w:val="00226201"/>
    <w:rsid w:val="002312A7"/>
    <w:rsid w:val="002409D7"/>
    <w:rsid w:val="002602EE"/>
    <w:rsid w:val="002A7420"/>
    <w:rsid w:val="002C4429"/>
    <w:rsid w:val="002F044C"/>
    <w:rsid w:val="0030522D"/>
    <w:rsid w:val="003056EC"/>
    <w:rsid w:val="00305FB6"/>
    <w:rsid w:val="003179A6"/>
    <w:rsid w:val="00334B95"/>
    <w:rsid w:val="00341510"/>
    <w:rsid w:val="00373AF2"/>
    <w:rsid w:val="00374710"/>
    <w:rsid w:val="00383058"/>
    <w:rsid w:val="00387566"/>
    <w:rsid w:val="003917F5"/>
    <w:rsid w:val="003952E5"/>
    <w:rsid w:val="003953EC"/>
    <w:rsid w:val="003A2590"/>
    <w:rsid w:val="003A6192"/>
    <w:rsid w:val="003D35F1"/>
    <w:rsid w:val="003D591F"/>
    <w:rsid w:val="003D59EE"/>
    <w:rsid w:val="003E403E"/>
    <w:rsid w:val="003F0DFA"/>
    <w:rsid w:val="003F6160"/>
    <w:rsid w:val="0041385B"/>
    <w:rsid w:val="0043028F"/>
    <w:rsid w:val="004408E0"/>
    <w:rsid w:val="004726CC"/>
    <w:rsid w:val="004769F8"/>
    <w:rsid w:val="00480CD4"/>
    <w:rsid w:val="00487A87"/>
    <w:rsid w:val="004955D4"/>
    <w:rsid w:val="004B49AD"/>
    <w:rsid w:val="004C7580"/>
    <w:rsid w:val="004D687B"/>
    <w:rsid w:val="004F4469"/>
    <w:rsid w:val="004F562B"/>
    <w:rsid w:val="005074D2"/>
    <w:rsid w:val="0050772B"/>
    <w:rsid w:val="00507DF9"/>
    <w:rsid w:val="00523B84"/>
    <w:rsid w:val="00553AD5"/>
    <w:rsid w:val="00565317"/>
    <w:rsid w:val="0057098E"/>
    <w:rsid w:val="0058423B"/>
    <w:rsid w:val="005937FA"/>
    <w:rsid w:val="00594A0E"/>
    <w:rsid w:val="00595F5B"/>
    <w:rsid w:val="00597F58"/>
    <w:rsid w:val="005C016C"/>
    <w:rsid w:val="005C1FDF"/>
    <w:rsid w:val="005D21E5"/>
    <w:rsid w:val="006041BC"/>
    <w:rsid w:val="00621E60"/>
    <w:rsid w:val="00627538"/>
    <w:rsid w:val="00683CA7"/>
    <w:rsid w:val="00685B40"/>
    <w:rsid w:val="006B65CB"/>
    <w:rsid w:val="00744AD2"/>
    <w:rsid w:val="007863EC"/>
    <w:rsid w:val="0079050E"/>
    <w:rsid w:val="007C4A6F"/>
    <w:rsid w:val="007E657F"/>
    <w:rsid w:val="00810410"/>
    <w:rsid w:val="00812496"/>
    <w:rsid w:val="00841D6D"/>
    <w:rsid w:val="00854B1E"/>
    <w:rsid w:val="008555EF"/>
    <w:rsid w:val="008618C5"/>
    <w:rsid w:val="008650A8"/>
    <w:rsid w:val="00880FBF"/>
    <w:rsid w:val="008847E8"/>
    <w:rsid w:val="00890E07"/>
    <w:rsid w:val="0089675A"/>
    <w:rsid w:val="008A106E"/>
    <w:rsid w:val="008B057D"/>
    <w:rsid w:val="008C42DB"/>
    <w:rsid w:val="008D68DE"/>
    <w:rsid w:val="00920F63"/>
    <w:rsid w:val="00922C94"/>
    <w:rsid w:val="0093611D"/>
    <w:rsid w:val="0094257A"/>
    <w:rsid w:val="009909F5"/>
    <w:rsid w:val="009B6F48"/>
    <w:rsid w:val="009D58BB"/>
    <w:rsid w:val="009F6895"/>
    <w:rsid w:val="00A00A30"/>
    <w:rsid w:val="00A30142"/>
    <w:rsid w:val="00A479F2"/>
    <w:rsid w:val="00A526AE"/>
    <w:rsid w:val="00A76EAE"/>
    <w:rsid w:val="00A82C39"/>
    <w:rsid w:val="00AE213A"/>
    <w:rsid w:val="00AE3E91"/>
    <w:rsid w:val="00AE4344"/>
    <w:rsid w:val="00AF558E"/>
    <w:rsid w:val="00B17101"/>
    <w:rsid w:val="00B32400"/>
    <w:rsid w:val="00B74FDB"/>
    <w:rsid w:val="00BB0B13"/>
    <w:rsid w:val="00BF32A2"/>
    <w:rsid w:val="00C11EA7"/>
    <w:rsid w:val="00C16916"/>
    <w:rsid w:val="00C55740"/>
    <w:rsid w:val="00C609E1"/>
    <w:rsid w:val="00C60C6E"/>
    <w:rsid w:val="00C95B79"/>
    <w:rsid w:val="00CA7C0B"/>
    <w:rsid w:val="00CB40A3"/>
    <w:rsid w:val="00D10783"/>
    <w:rsid w:val="00D165CA"/>
    <w:rsid w:val="00D2418D"/>
    <w:rsid w:val="00D42975"/>
    <w:rsid w:val="00D47C02"/>
    <w:rsid w:val="00D52F83"/>
    <w:rsid w:val="00D55762"/>
    <w:rsid w:val="00D655F2"/>
    <w:rsid w:val="00D84CA7"/>
    <w:rsid w:val="00D90104"/>
    <w:rsid w:val="00E00476"/>
    <w:rsid w:val="00E05358"/>
    <w:rsid w:val="00E2683B"/>
    <w:rsid w:val="00E35079"/>
    <w:rsid w:val="00E60833"/>
    <w:rsid w:val="00E8166D"/>
    <w:rsid w:val="00EC088E"/>
    <w:rsid w:val="00EC2E0F"/>
    <w:rsid w:val="00ED4451"/>
    <w:rsid w:val="00EE68A2"/>
    <w:rsid w:val="00F06E27"/>
    <w:rsid w:val="00F4474D"/>
    <w:rsid w:val="00F510B4"/>
    <w:rsid w:val="00F54D97"/>
    <w:rsid w:val="00F61CF5"/>
    <w:rsid w:val="00F66727"/>
    <w:rsid w:val="00F71046"/>
    <w:rsid w:val="00F74F33"/>
    <w:rsid w:val="00F76A6D"/>
    <w:rsid w:val="00F8507C"/>
    <w:rsid w:val="00F87D20"/>
    <w:rsid w:val="00F964C0"/>
    <w:rsid w:val="00F9753E"/>
    <w:rsid w:val="00FA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paragraph" w:styleId="ListParagraph">
    <w:name w:val="List Paragraph"/>
    <w:basedOn w:val="Normal"/>
    <w:uiPriority w:val="1"/>
    <w:qFormat/>
    <w:rsid w:val="003056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29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97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7471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4710"/>
    <w:rPr>
      <w:rFonts w:ascii="Arial MT" w:eastAsia="Arial MT" w:hAnsi="Arial MT" w:cs="Arial MT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yperlink" Target="mailto:anubhav.de9@gmail.com" TargetMode="External"/><Relationship Id="rId89" Type="http://schemas.openxmlformats.org/officeDocument/2006/relationships/hyperlink" Target="mailto:abhinav@gmail.com" TargetMode="External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9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86.png"/><Relationship Id="rId5" Type="http://schemas.openxmlformats.org/officeDocument/2006/relationships/webSettings" Target="webSettings.xml"/><Relationship Id="rId90" Type="http://schemas.openxmlformats.org/officeDocument/2006/relationships/hyperlink" Target="mailto:madhura@gmail.com" TargetMode="External"/><Relationship Id="rId95" Type="http://schemas.openxmlformats.org/officeDocument/2006/relationships/image" Target="media/image790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hyperlink" Target="mailto:pani.de9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footer" Target="footer1.xml"/><Relationship Id="rId108" Type="http://schemas.openxmlformats.org/officeDocument/2006/relationships/image" Target="media/image9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77.png"/><Relationship Id="rId96" Type="http://schemas.openxmlformats.org/officeDocument/2006/relationships/image" Target="media/image8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89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hyperlink" Target="mailto:rekha.de9@gmail.com" TargetMode="External"/><Relationship Id="rId94" Type="http://schemas.openxmlformats.org/officeDocument/2006/relationships/image" Target="media/image780.jpeg"/><Relationship Id="rId99" Type="http://schemas.openxmlformats.org/officeDocument/2006/relationships/image" Target="media/image83.jpeg"/><Relationship Id="rId101" Type="http://schemas.openxmlformats.org/officeDocument/2006/relationships/image" Target="media/image8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footer" Target="footer2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1.jpeg"/><Relationship Id="rId104" Type="http://schemas.openxmlformats.org/officeDocument/2006/relationships/image" Target="media/image8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78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5.png"/><Relationship Id="rId110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hyperlink" Target="mailto:antara.de9@gmail.com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84.jpeg"/><Relationship Id="rId105" Type="http://schemas.openxmlformats.org/officeDocument/2006/relationships/image" Target="media/image8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79.jpeg"/><Relationship Id="rId98" Type="http://schemas.openxmlformats.org/officeDocument/2006/relationships/image" Target="media/image82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hyperlink" Target="mailto:anushka.de9@gmail.com" TargetMode="External"/><Relationship Id="rId88" Type="http://schemas.openxmlformats.org/officeDocument/2006/relationships/image" Target="media/image76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5BCFA-7254-4C71-A447-73A90F389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53</Pages>
  <Words>4560</Words>
  <Characters>25997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niraj v</cp:lastModifiedBy>
  <cp:revision>148</cp:revision>
  <dcterms:created xsi:type="dcterms:W3CDTF">2024-09-30T12:31:00Z</dcterms:created>
  <dcterms:modified xsi:type="dcterms:W3CDTF">2025-12-25T16:23:00Z</dcterms:modified>
</cp:coreProperties>
</file>