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08B" w:rsidRPr="0080208B" w:rsidRDefault="0080208B" w:rsidP="0080208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80208B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Pull, Otimização e Avaliação de Prompts com LangChain e LangSmith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Objetivo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Você deve entregar um software capaz de:</w:t>
      </w:r>
    </w:p>
    <w:p w:rsidR="0080208B" w:rsidRPr="0080208B" w:rsidRDefault="0080208B" w:rsidP="0080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Fazer pull de prompts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do LangSmith Prompt Hub contendo prompts de baixa qualidade</w:t>
      </w:r>
    </w:p>
    <w:p w:rsidR="0080208B" w:rsidRPr="0080208B" w:rsidRDefault="0080208B" w:rsidP="0080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Refatorar e otimizar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esses prompts usando técnicas avançadas de Prompt Engineering</w:t>
      </w:r>
    </w:p>
    <w:p w:rsidR="0080208B" w:rsidRPr="0080208B" w:rsidRDefault="0080208B" w:rsidP="0080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Fazer push dos prompts otimizados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de volta ao LangSmith</w:t>
      </w:r>
    </w:p>
    <w:p w:rsidR="0080208B" w:rsidRPr="0080208B" w:rsidRDefault="0080208B" w:rsidP="0080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Avaliar a qualidade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através de métricas customizadas (F1-Score, Clarity, Precision)</w:t>
      </w:r>
    </w:p>
    <w:p w:rsidR="0080208B" w:rsidRPr="0080208B" w:rsidRDefault="0080208B" w:rsidP="00802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Atingir pontuação mínima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de 0.9 (90%) em todas as métricas de avaliação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Exemplo no CLI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 Executar o pull dos prompts ruins do LangSmith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python src/pull_prompts.py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 Executar avaliação inicial (prompts ruins)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python src/evaluate.py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Executando avaliação dos prompts...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================================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Prompt: support_bot_v1a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Helpfulness: 0.45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Correctness: 0.52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F1-Score: 0.48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Clarity: 0.50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Precision: 0.46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================================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Status: FALHOU - Métricas abaixo do mínimo de 0.9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 Após refatorar os prompts e fazer push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python src/push_prompts.py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 Executar avaliação final (prompts otimizados)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python src/evaluate.py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Executando avaliação dos prompts...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================================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Prompt: support_bot_v2_optimized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Helpfulness: 0.94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Correctness: 0.96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lastRenderedPageBreak/>
        <w:t>- F1-Score: 0.93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Clarity: 0.95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Precision: 0.92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================================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Status: APROVADO </w:t>
      </w:r>
      <w:r w:rsidRPr="0080208B">
        <w:rPr>
          <w:rFonts w:ascii="Segoe UI Symbol" w:eastAsia="Times New Roman" w:hAnsi="Segoe UI Symbol" w:cs="Segoe UI Symbol"/>
          <w:b/>
          <w:bCs/>
          <w:sz w:val="20"/>
          <w:szCs w:val="20"/>
          <w:lang w:eastAsia="pt-BR"/>
        </w:rPr>
        <w:t>✓</w:t>
      </w: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- Todas as métricas atingiram o mínimo de 0.9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Tecnologias obrigatórias</w:t>
      </w:r>
    </w:p>
    <w:p w:rsidR="0080208B" w:rsidRPr="0080208B" w:rsidRDefault="0080208B" w:rsidP="0080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Linguagem: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Python 3.9+</w:t>
      </w:r>
    </w:p>
    <w:p w:rsidR="0080208B" w:rsidRPr="0080208B" w:rsidRDefault="0080208B" w:rsidP="0080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Framework: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LangChain</w:t>
      </w:r>
    </w:p>
    <w:p w:rsidR="0080208B" w:rsidRPr="0080208B" w:rsidRDefault="0080208B" w:rsidP="0080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Plataforma de avaliação: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LangSmith</w:t>
      </w:r>
    </w:p>
    <w:p w:rsidR="0080208B" w:rsidRPr="0080208B" w:rsidRDefault="0080208B" w:rsidP="0080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Gestão de prompts: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LangSmith Prompt Hub</w:t>
      </w:r>
    </w:p>
    <w:p w:rsidR="0080208B" w:rsidRPr="0080208B" w:rsidRDefault="0080208B" w:rsidP="00802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Formato de prompts: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YAML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Pacotes recomendados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from langchain import hub  # Pull e Push de prompts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from langsmith import Client  # Interação com LangSmith API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from langsmith.evaluation import evaluate  # Avaliação de prompts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proofErr w:type="gram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from</w:t>
      </w:r>
      <w:proofErr w:type="gram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langchain_openai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import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ChatOpenAI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 # LLM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OpenAI</w:t>
      </w:r>
      <w:proofErr w:type="spellEnd"/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proofErr w:type="gram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from</w:t>
      </w:r>
      <w:proofErr w:type="gram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langchain_google_genai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import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ChatGoogleGenerativeAI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 # LLM Gemini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OpenAI</w:t>
      </w:r>
    </w:p>
    <w:p w:rsidR="0080208B" w:rsidRPr="0080208B" w:rsidRDefault="0080208B" w:rsidP="00802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Crie uma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 Key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da OpenAI: 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fldChar w:fldCharType="begin"/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instrText xml:space="preserve"> HYPERLINK "https://platform.openai.com/api-keys" </w:instrTex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fldChar w:fldCharType="separate"/>
      </w:r>
      <w:r w:rsidRPr="0080208B">
        <w:rPr>
          <w:rFonts w:ascii="Arial" w:eastAsia="Times New Roman" w:hAnsi="Arial" w:cs="Arial"/>
          <w:sz w:val="27"/>
          <w:szCs w:val="27"/>
          <w:u w:val="single"/>
          <w:lang w:eastAsia="pt-BR"/>
        </w:rPr>
        <w:t>https://platform.openai.com/api-keys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fldChar w:fldCharType="end"/>
      </w:r>
    </w:p>
    <w:p w:rsidR="0080208B" w:rsidRPr="0080208B" w:rsidRDefault="0080208B" w:rsidP="0080208B">
      <w:pPr>
        <w:numPr>
          <w:ilvl w:val="0"/>
          <w:numId w:val="3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Modelo de LLM para responder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gpt-4o-mini</w:t>
      </w:r>
    </w:p>
    <w:p w:rsidR="0080208B" w:rsidRPr="0080208B" w:rsidRDefault="0080208B" w:rsidP="0080208B">
      <w:pPr>
        <w:numPr>
          <w:ilvl w:val="0"/>
          <w:numId w:val="3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Modelo de LLM para avaliação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gpt-4o</w:t>
      </w:r>
    </w:p>
    <w:p w:rsidR="0080208B" w:rsidRPr="0080208B" w:rsidRDefault="0080208B" w:rsidP="00802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Custo estimado: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~$1-5 para completar o desafio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Gemini (modelo free)</w:t>
      </w:r>
    </w:p>
    <w:p w:rsidR="0080208B" w:rsidRPr="0080208B" w:rsidRDefault="0080208B" w:rsidP="00802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Crie uma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API Key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da Google: 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fldChar w:fldCharType="begin"/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instrText xml:space="preserve"> HYPERLINK "https://aistudio.google.com/app/apikey" </w:instrTex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fldChar w:fldCharType="separate"/>
      </w:r>
      <w:r w:rsidRPr="0080208B">
        <w:rPr>
          <w:rFonts w:ascii="Arial" w:eastAsia="Times New Roman" w:hAnsi="Arial" w:cs="Arial"/>
          <w:sz w:val="27"/>
          <w:szCs w:val="27"/>
          <w:u w:val="single"/>
          <w:lang w:eastAsia="pt-BR"/>
        </w:rPr>
        <w:t>https://aistudio.google.com/app/apikey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fldChar w:fldCharType="end"/>
      </w:r>
    </w:p>
    <w:p w:rsidR="0080208B" w:rsidRPr="0080208B" w:rsidRDefault="0080208B" w:rsidP="0080208B">
      <w:pPr>
        <w:numPr>
          <w:ilvl w:val="0"/>
          <w:numId w:val="4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Modelo de LLM para responder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gemini-2.5-flash</w:t>
      </w:r>
    </w:p>
    <w:p w:rsidR="0080208B" w:rsidRPr="0080208B" w:rsidRDefault="0080208B" w:rsidP="0080208B">
      <w:pPr>
        <w:numPr>
          <w:ilvl w:val="0"/>
          <w:numId w:val="4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Modelo de LLM para avaliação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gemini-2.5-flash</w:t>
      </w:r>
    </w:p>
    <w:p w:rsidR="0080208B" w:rsidRPr="0080208B" w:rsidRDefault="0080208B" w:rsidP="00802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Limite: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15 req/min, 1500 req/dia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Requisitos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1. Pull dos Prompt inicial do LangSmith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O repositório base já contém prompts de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baixa qualidade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publicados no LangSmith Prompt Hub. Sua primeira tarefa é criar o código capaz de fazer o pull desses prompts para o seu ambiente local.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Tarefas:</w:t>
      </w:r>
    </w:p>
    <w:p w:rsidR="0080208B" w:rsidRPr="0080208B" w:rsidRDefault="0080208B" w:rsidP="0080208B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Configurar suas credenciais do LangSmith no arquivo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.env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(conforme instruções no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do repositório base)</w:t>
      </w:r>
    </w:p>
    <w:p w:rsidR="0080208B" w:rsidRPr="0080208B" w:rsidRDefault="0080208B" w:rsidP="0080208B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Acessar o script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src/pull_prompts.py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que:</w:t>
      </w:r>
    </w:p>
    <w:p w:rsidR="0080208B" w:rsidRPr="0080208B" w:rsidRDefault="0080208B" w:rsidP="00802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Conecta ao LangSmith usando suas credenciais</w:t>
      </w:r>
    </w:p>
    <w:p w:rsidR="0080208B" w:rsidRPr="0080208B" w:rsidRDefault="0080208B" w:rsidP="00802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Faz pull do seguinte prompts:</w:t>
      </w:r>
    </w:p>
    <w:p w:rsidR="0080208B" w:rsidRPr="0080208B" w:rsidRDefault="0080208B" w:rsidP="0080208B">
      <w:pPr>
        <w:numPr>
          <w:ilvl w:val="2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val="en-US" w:eastAsia="pt-BR"/>
        </w:rPr>
      </w:pPr>
      <w:proofErr w:type="spellStart"/>
      <w:r w:rsidRPr="0080208B">
        <w:rPr>
          <w:rFonts w:ascii="Courier New" w:eastAsia="Times New Roman" w:hAnsi="Courier New" w:cs="Courier New"/>
          <w:sz w:val="20"/>
          <w:szCs w:val="20"/>
          <w:lang w:val="en-US" w:eastAsia="pt-BR"/>
        </w:rPr>
        <w:t>leonanluppi</w:t>
      </w:r>
      <w:proofErr w:type="spellEnd"/>
      <w:r w:rsidRPr="0080208B">
        <w:rPr>
          <w:rFonts w:ascii="Courier New" w:eastAsia="Times New Roman" w:hAnsi="Courier New" w:cs="Courier New"/>
          <w:sz w:val="20"/>
          <w:szCs w:val="20"/>
          <w:lang w:val="en-US" w:eastAsia="pt-BR"/>
        </w:rPr>
        <w:t>/bug_to_user_story_v1</w:t>
      </w:r>
    </w:p>
    <w:p w:rsidR="0080208B" w:rsidRPr="0080208B" w:rsidRDefault="0080208B" w:rsidP="0080208B">
      <w:pPr>
        <w:numPr>
          <w:ilvl w:val="1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Salva os prompts localmente em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prompts/raw_prompts.yml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 Otimização do Prompt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Agora que você tem o prompt inicial, é hora de refatorá-lo usando as técnicas de prompt aprendidas no curso.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Tarefas:</w:t>
      </w:r>
    </w:p>
    <w:p w:rsidR="0080208B" w:rsidRPr="0080208B" w:rsidRDefault="0080208B" w:rsidP="0080208B">
      <w:pPr>
        <w:numPr>
          <w:ilvl w:val="0"/>
          <w:numId w:val="6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Analisar o prompt em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prompts/bug_to_user_story_v1.yml</w:t>
      </w:r>
    </w:p>
    <w:p w:rsidR="0080208B" w:rsidRPr="0080208B" w:rsidRDefault="0080208B" w:rsidP="0080208B">
      <w:pPr>
        <w:numPr>
          <w:ilvl w:val="0"/>
          <w:numId w:val="6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Criar um novo arquivo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prompts/bug_to_user_story_v2.yml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com suas versões otimizadas</w:t>
      </w:r>
    </w:p>
    <w:p w:rsidR="0080208B" w:rsidRPr="0080208B" w:rsidRDefault="0080208B" w:rsidP="00802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Aplicar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pelo menos duas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das seguintes técnicas:</w:t>
      </w:r>
    </w:p>
    <w:p w:rsidR="0080208B" w:rsidRPr="0080208B" w:rsidRDefault="0080208B" w:rsidP="008020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Few-shot Learning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Fornecer exemplos claros de entrada/saída</w:t>
      </w:r>
    </w:p>
    <w:p w:rsidR="0080208B" w:rsidRPr="0080208B" w:rsidRDefault="0080208B" w:rsidP="008020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Chain of Thought (CoT)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Instruir o modelo a "pensar passo a passo"</w:t>
      </w:r>
    </w:p>
    <w:p w:rsidR="0080208B" w:rsidRPr="0080208B" w:rsidRDefault="0080208B" w:rsidP="008020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Tree of Thought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Explorar múltiplos caminhos de raciocínio</w:t>
      </w:r>
    </w:p>
    <w:p w:rsidR="0080208B" w:rsidRPr="0080208B" w:rsidRDefault="0080208B" w:rsidP="008020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Skeleton of Thought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Estruturar a resposta em etapas claras</w:t>
      </w:r>
    </w:p>
    <w:p w:rsidR="0080208B" w:rsidRPr="0080208B" w:rsidRDefault="0080208B" w:rsidP="008020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ReAct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Raciocínio + Ação para tarefas complexas</w:t>
      </w:r>
    </w:p>
    <w:p w:rsidR="0080208B" w:rsidRPr="0080208B" w:rsidRDefault="0080208B" w:rsidP="008020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Role Prompting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Definir persona e contexto detalhado</w:t>
      </w:r>
    </w:p>
    <w:p w:rsidR="0080208B" w:rsidRPr="0080208B" w:rsidRDefault="0080208B" w:rsidP="0080208B">
      <w:pPr>
        <w:numPr>
          <w:ilvl w:val="0"/>
          <w:numId w:val="6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Documentar no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quais técnicas você escolheu e por quê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Requisitos do prompt otimizado:</w:t>
      </w:r>
    </w:p>
    <w:p w:rsidR="0080208B" w:rsidRPr="0080208B" w:rsidRDefault="0080208B" w:rsidP="0080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Deve conter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instruções claras e específicas</w:t>
      </w:r>
    </w:p>
    <w:p w:rsidR="0080208B" w:rsidRPr="0080208B" w:rsidRDefault="0080208B" w:rsidP="0080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Deve incluir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regras explícitas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de comportamento</w:t>
      </w:r>
    </w:p>
    <w:p w:rsidR="0080208B" w:rsidRPr="0080208B" w:rsidRDefault="0080208B" w:rsidP="0080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Deve ter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exemplos de entrada/saída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(Few-shot)</w:t>
      </w:r>
    </w:p>
    <w:p w:rsidR="0080208B" w:rsidRPr="0080208B" w:rsidRDefault="0080208B" w:rsidP="0080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lastRenderedPageBreak/>
        <w:t>Deve incluir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tratamento de edge cases</w:t>
      </w:r>
    </w:p>
    <w:p w:rsidR="0080208B" w:rsidRPr="0080208B" w:rsidRDefault="0080208B" w:rsidP="00802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Deve usar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System vs User Prompt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adequadamente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Push e Avaliação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Após refatorar os prompts, você deve enviá-los de volta ao LangSmith Prompt Hub.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Tarefas:</w:t>
      </w:r>
    </w:p>
    <w:p w:rsidR="0080208B" w:rsidRPr="0080208B" w:rsidRDefault="0080208B" w:rsidP="0080208B">
      <w:pPr>
        <w:numPr>
          <w:ilvl w:val="0"/>
          <w:numId w:val="8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Criar o script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src/push_prompts.py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que: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&lt;ul&gt;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ab/>
        <w:t>&lt;li&gt;L&amp;ecirc; os prompts otimizados de &lt;code&gt;prompts/bug_to_user_story_v2.yml&lt;/code&gt;&lt;/li&gt;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ab/>
        <w:t>&lt;li&gt;Faz push para o LangSmith com nomes versionados: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ab/>
        <w:t>&lt;ul&gt;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ab/>
      </w: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ab/>
        <w:t>&lt;li&gt;&lt;code&gt;{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seu_username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}/bug_to_user_story_v2&lt;/code&gt;&lt;/li&gt;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ab/>
      </w: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&lt;/ul&gt;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ab/>
        <w:t>&lt;/li&gt;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ab/>
        <w:t>&lt;li&gt;Adiciona metadados (tags, descri&amp;ccedil;&amp;atilde;o, t&amp;eacute;cnicas utilizadas)&lt;/li&gt;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&lt;/ul&gt;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&lt;/li&gt;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&lt;li&gt;Executar o script e verificar no dashboard do LangSmith se os prompts foram publicados&lt;/li&gt;</w:t>
      </w:r>
    </w:p>
    <w:p w:rsidR="0080208B" w:rsidRPr="0080208B" w:rsidRDefault="0080208B" w:rsidP="0080208B">
      <w:pPr>
        <w:numPr>
          <w:ilvl w:val="0"/>
          <w:numId w:val="8"/>
        </w:num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&lt;li&gt;Deixa-lo p&amp;uacute;blico&lt;/li&gt;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 Iteração</w:t>
      </w:r>
    </w:p>
    <w:p w:rsidR="0080208B" w:rsidRPr="0080208B" w:rsidRDefault="0080208B" w:rsidP="00802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Espera-se 3-5 iterações.</w:t>
      </w:r>
    </w:p>
    <w:p w:rsidR="0080208B" w:rsidRPr="0080208B" w:rsidRDefault="0080208B" w:rsidP="00802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Analisar métricas baixas e identificar problemas</w:t>
      </w:r>
    </w:p>
    <w:p w:rsidR="0080208B" w:rsidRPr="0080208B" w:rsidRDefault="0080208B" w:rsidP="00802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Editar prompt, fazer push e avaliar novamente</w:t>
      </w:r>
    </w:p>
    <w:p w:rsidR="0080208B" w:rsidRPr="0080208B" w:rsidRDefault="0080208B" w:rsidP="00802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Repetir até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TODAS as métricas &gt;= 0.9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Critério de Aprovação: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- Tone Score &gt;= 0.9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Acceptance Criteria Score &gt;= 0.9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- User Story Format Score &gt;= 0.9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- Completeness Score &gt;= 0.9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MÉDIA das 4 métricas &gt;= 0.9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IMPORTANTE: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TODAS as 4 métricas devem estar &gt;= 0.9, não apenas a média!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 Testes de Validação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 que você deve fazer: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Edite o arquivo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tests/test_prompts.py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e implemente, no mínimo, os 6 testes abaixo usando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pytest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</w:t>
      </w:r>
    </w:p>
    <w:p w:rsidR="0080208B" w:rsidRPr="0080208B" w:rsidRDefault="0080208B" w:rsidP="0080208B">
      <w:pPr>
        <w:numPr>
          <w:ilvl w:val="0"/>
          <w:numId w:val="10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test_prompt_has_system_prompt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Verifica se o campo existe e não está vazio.</w:t>
      </w:r>
    </w:p>
    <w:p w:rsidR="0080208B" w:rsidRPr="0080208B" w:rsidRDefault="0080208B" w:rsidP="0080208B">
      <w:pPr>
        <w:numPr>
          <w:ilvl w:val="0"/>
          <w:numId w:val="10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test_prompt_has_role_definition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Verifica se o prompt define uma persona (ex: "Você é um Product Manager").</w:t>
      </w:r>
    </w:p>
    <w:p w:rsidR="0080208B" w:rsidRPr="0080208B" w:rsidRDefault="0080208B" w:rsidP="0080208B">
      <w:pPr>
        <w:numPr>
          <w:ilvl w:val="0"/>
          <w:numId w:val="10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test_prompt_mentions_format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Verifica se o prompt exige formato Markdown ou User Story padrão.</w:t>
      </w:r>
    </w:p>
    <w:p w:rsidR="0080208B" w:rsidRPr="0080208B" w:rsidRDefault="0080208B" w:rsidP="0080208B">
      <w:pPr>
        <w:numPr>
          <w:ilvl w:val="0"/>
          <w:numId w:val="10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test_prompt_has_few_shot_examples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Verifica se o prompt contém exemplos de entrada/saída (técnica Few-shot).</w:t>
      </w:r>
    </w:p>
    <w:p w:rsidR="0080208B" w:rsidRPr="0080208B" w:rsidRDefault="0080208B" w:rsidP="0080208B">
      <w:pPr>
        <w:numPr>
          <w:ilvl w:val="0"/>
          <w:numId w:val="10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test_prompt_no_todos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Garante que você não esqueceu nenhum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[TODO]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no texto.</w:t>
      </w:r>
    </w:p>
    <w:p w:rsidR="0080208B" w:rsidRPr="0080208B" w:rsidRDefault="0080208B" w:rsidP="0080208B">
      <w:pPr>
        <w:numPr>
          <w:ilvl w:val="0"/>
          <w:numId w:val="10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test_minimum_techniques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: Verifica (através dos metadados do yaml) se pelo menos 2 técnicas foram listadas.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val="en-US"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 xml:space="preserve">Como </w:t>
      </w:r>
      <w:proofErr w:type="spellStart"/>
      <w:r w:rsidRPr="0080208B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>validar</w:t>
      </w:r>
      <w:proofErr w:type="spellEnd"/>
      <w:r w:rsidRPr="0080208B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>: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proofErr w:type="spellStart"/>
      <w:proofErr w:type="gram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pytest</w:t>
      </w:r>
      <w:proofErr w:type="spellEnd"/>
      <w:proofErr w:type="gram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tests/test_prompts.py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Estrutura obrigatória do projeto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Faça um fork do repositório base: 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fldChar w:fldCharType="begin"/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instrText xml:space="preserve"> HYPERLINK "https://github.com/devfullcycle/mba-ia-pull-evaluation-prompt" </w:instrTex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fldChar w:fldCharType="separate"/>
      </w:r>
      <w:r w:rsidRPr="0080208B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t>Clique aqui para o template</w:t>
      </w: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fldChar w:fldCharType="end"/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desafio-prompt-engineer/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├── .env.example              # Template das variáveis de ambiente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├── requirements.txt          # Dependências Python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├── README.md                 # Sua documentação do processo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│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├── prompts/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│   ├── bug_to_user_story_v1.yml       # Prompt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inicial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(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após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pull)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│   └── bug_to_user_story_v2.yml #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Seu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prompt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otimizado</w:t>
      </w:r>
      <w:proofErr w:type="spellEnd"/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│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├── </w:t>
      </w:r>
      <w:proofErr w:type="spellStart"/>
      <w:proofErr w:type="gram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src</w:t>
      </w:r>
      <w:proofErr w:type="spellEnd"/>
      <w:proofErr w:type="gram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/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│   ├── pull_prompts.py       # Pull do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LangSmith</w:t>
      </w:r>
      <w:proofErr w:type="spellEnd"/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│   ├── push_prompts.py       # Push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ao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LangSmith</w:t>
      </w:r>
      <w:proofErr w:type="spellEnd"/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│   ├── evaluate.py           # Avaliação automática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│   ├── metrics.py            # 4 métricas implementadas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│   ├── dataset.py            # 15 exemplos de bugs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│   └── utils.py              # Funções auxiliares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│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├── tests/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│   └── test_prompts.py       # Testes de validação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│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 que você vai criar:</w:t>
      </w:r>
    </w:p>
    <w:p w:rsidR="0080208B" w:rsidRPr="0080208B" w:rsidRDefault="0080208B" w:rsidP="0080208B">
      <w:pPr>
        <w:numPr>
          <w:ilvl w:val="0"/>
          <w:numId w:val="1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val="en-US"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val="en-US" w:eastAsia="pt-BR"/>
        </w:rPr>
        <w:t>prompts/bug_to_user_story_v2.yml</w:t>
      </w:r>
      <w:r w:rsidRPr="0080208B">
        <w:rPr>
          <w:rFonts w:ascii="Arial" w:eastAsia="Times New Roman" w:hAnsi="Arial" w:cs="Arial"/>
          <w:sz w:val="27"/>
          <w:szCs w:val="27"/>
          <w:lang w:val="en-US" w:eastAsia="pt-BR"/>
        </w:rPr>
        <w:t xml:space="preserve"> - </w:t>
      </w:r>
      <w:proofErr w:type="spellStart"/>
      <w:r w:rsidRPr="0080208B">
        <w:rPr>
          <w:rFonts w:ascii="Arial" w:eastAsia="Times New Roman" w:hAnsi="Arial" w:cs="Arial"/>
          <w:sz w:val="27"/>
          <w:szCs w:val="27"/>
          <w:lang w:val="en-US" w:eastAsia="pt-BR"/>
        </w:rPr>
        <w:t>Seu</w:t>
      </w:r>
      <w:proofErr w:type="spellEnd"/>
      <w:r w:rsidRPr="0080208B">
        <w:rPr>
          <w:rFonts w:ascii="Arial" w:eastAsia="Times New Roman" w:hAnsi="Arial" w:cs="Arial"/>
          <w:sz w:val="27"/>
          <w:szCs w:val="27"/>
          <w:lang w:val="en-US" w:eastAsia="pt-BR"/>
        </w:rPr>
        <w:t xml:space="preserve"> prompt </w:t>
      </w:r>
      <w:proofErr w:type="spellStart"/>
      <w:r w:rsidRPr="0080208B">
        <w:rPr>
          <w:rFonts w:ascii="Arial" w:eastAsia="Times New Roman" w:hAnsi="Arial" w:cs="Arial"/>
          <w:sz w:val="27"/>
          <w:szCs w:val="27"/>
          <w:lang w:val="en-US" w:eastAsia="pt-BR"/>
        </w:rPr>
        <w:t>otimizado</w:t>
      </w:r>
      <w:proofErr w:type="spellEnd"/>
    </w:p>
    <w:p w:rsidR="0080208B" w:rsidRPr="0080208B" w:rsidRDefault="0080208B" w:rsidP="0080208B">
      <w:pPr>
        <w:numPr>
          <w:ilvl w:val="0"/>
          <w:numId w:val="1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tests/test_prompts.py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- Seus testes de validação</w:t>
      </w:r>
    </w:p>
    <w:p w:rsidR="0080208B" w:rsidRPr="0080208B" w:rsidRDefault="0080208B" w:rsidP="0080208B">
      <w:pPr>
        <w:numPr>
          <w:ilvl w:val="0"/>
          <w:numId w:val="1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src/pull_prompt.py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Script de pull do repositório da fullcycle</w:t>
      </w:r>
    </w:p>
    <w:p w:rsidR="0080208B" w:rsidRPr="0080208B" w:rsidRDefault="0080208B" w:rsidP="0080208B">
      <w:pPr>
        <w:numPr>
          <w:ilvl w:val="0"/>
          <w:numId w:val="1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src/push_prompt.py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Script de push para o seu repositório</w:t>
      </w:r>
    </w:p>
    <w:p w:rsidR="0080208B" w:rsidRPr="0080208B" w:rsidRDefault="0080208B" w:rsidP="0080208B">
      <w:pPr>
        <w:numPr>
          <w:ilvl w:val="0"/>
          <w:numId w:val="11"/>
        </w:numPr>
        <w:spacing w:beforeAutospacing="1" w:after="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- Documentação do seu processo de otimização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 que já vem pronto:</w:t>
      </w:r>
    </w:p>
    <w:p w:rsidR="0080208B" w:rsidRPr="0080208B" w:rsidRDefault="0080208B" w:rsidP="0080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lastRenderedPageBreak/>
        <w:t>Dataset com 15 bugs (5 simples, 7 médios, 3 complexos)</w:t>
      </w:r>
    </w:p>
    <w:p w:rsidR="0080208B" w:rsidRPr="0080208B" w:rsidRDefault="0080208B" w:rsidP="0080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4 métricas específicas para Bug to User Story</w:t>
      </w:r>
    </w:p>
    <w:p w:rsidR="0080208B" w:rsidRPr="0080208B" w:rsidRDefault="0080208B" w:rsidP="00802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Suporte multi-provider (OpenAI e Gemini)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Repositórios úteis</w:t>
      </w:r>
    </w:p>
    <w:p w:rsidR="0080208B" w:rsidRPr="0080208B" w:rsidRDefault="0080208B" w:rsidP="00802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hyperlink r:id="rId5" w:history="1">
        <w:r w:rsidRPr="0080208B">
          <w:rPr>
            <w:rFonts w:ascii="Arial" w:eastAsia="Times New Roman" w:hAnsi="Arial" w:cs="Arial"/>
            <w:sz w:val="27"/>
            <w:szCs w:val="27"/>
            <w:u w:val="single"/>
            <w:lang w:eastAsia="pt-BR"/>
          </w:rPr>
          <w:t>Repositório boilerplate do desafio</w:t>
        </w:r>
      </w:hyperlink>
    </w:p>
    <w:p w:rsidR="0080208B" w:rsidRPr="0080208B" w:rsidRDefault="0080208B" w:rsidP="00802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hyperlink r:id="rId6" w:history="1">
        <w:r w:rsidRPr="0080208B">
          <w:rPr>
            <w:rFonts w:ascii="Arial" w:eastAsia="Times New Roman" w:hAnsi="Arial" w:cs="Arial"/>
            <w:sz w:val="27"/>
            <w:szCs w:val="27"/>
            <w:u w:val="single"/>
            <w:lang w:eastAsia="pt-BR"/>
          </w:rPr>
          <w:t>LangSmith Documentation</w:t>
        </w:r>
      </w:hyperlink>
    </w:p>
    <w:p w:rsidR="0080208B" w:rsidRPr="0080208B" w:rsidRDefault="0080208B" w:rsidP="00802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hyperlink r:id="rId7" w:history="1">
        <w:r w:rsidRPr="0080208B">
          <w:rPr>
            <w:rFonts w:ascii="Arial" w:eastAsia="Times New Roman" w:hAnsi="Arial" w:cs="Arial"/>
            <w:sz w:val="27"/>
            <w:szCs w:val="27"/>
            <w:u w:val="single"/>
            <w:lang w:eastAsia="pt-BR"/>
          </w:rPr>
          <w:t>Prompt Engineering Guide</w:t>
        </w:r>
      </w:hyperlink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VirtualEnv para Python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Crie e ative um ambiente virtual antes de instalar dependências: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python3 -m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venv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venv</w:t>
      </w:r>
      <w:proofErr w:type="spellEnd"/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proofErr w:type="gram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source</w:t>
      </w:r>
      <w:proofErr w:type="gram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venv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/bin/activate  # No Windows: </w:t>
      </w:r>
      <w:proofErr w:type="spell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venv</w:t>
      </w:r>
      <w:proofErr w:type="spell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\Scripts\activate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pip install -r requirements.txt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Ordem de execução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Executar pull dos prompts ruins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</w:pPr>
      <w:proofErr w:type="gramStart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python</w:t>
      </w:r>
      <w:proofErr w:type="gramEnd"/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 xml:space="preserve"> src/pull_prompts.py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 xml:space="preserve">2. </w:t>
      </w:r>
      <w:proofErr w:type="spellStart"/>
      <w:r w:rsidRPr="0080208B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>Refatorar</w:t>
      </w:r>
      <w:proofErr w:type="spellEnd"/>
      <w:r w:rsidRPr="0080208B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 xml:space="preserve"> prompts</w:t>
      </w:r>
    </w:p>
    <w:p w:rsidR="0080208B" w:rsidRPr="0080208B" w:rsidRDefault="0080208B" w:rsidP="0080208B">
      <w:pPr>
        <w:spacing w:after="0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sz w:val="27"/>
          <w:szCs w:val="27"/>
          <w:lang w:eastAsia="pt-BR"/>
        </w:rPr>
        <w:t>Edite manualmente o arquivo </w:t>
      </w:r>
      <w:r w:rsidRPr="0080208B">
        <w:rPr>
          <w:rFonts w:ascii="Courier New" w:eastAsia="Times New Roman" w:hAnsi="Courier New" w:cs="Courier New"/>
          <w:sz w:val="20"/>
          <w:szCs w:val="20"/>
          <w:lang w:eastAsia="pt-BR"/>
        </w:rPr>
        <w:t>prompts/bug_to_user_story_v2.yml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aplicando as técnicas aprendidas no curso.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Fazer push dos prompts otimizados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python src/push_prompts.py</w:t>
      </w:r>
    </w:p>
    <w:p w:rsidR="0080208B" w:rsidRPr="0080208B" w:rsidRDefault="0080208B" w:rsidP="0080208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 Executar avaliação</w:t>
      </w:r>
    </w:p>
    <w:p w:rsidR="0080208B" w:rsidRPr="0080208B" w:rsidRDefault="0080208B" w:rsidP="0080208B">
      <w:pPr>
        <w:pBdr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</w:pPr>
      <w:r w:rsidRPr="0080208B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python src/evaluate.py</w: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08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0208B" w:rsidRPr="0080208B" w:rsidRDefault="0080208B" w:rsidP="00802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80208B" w:rsidRPr="0080208B" w:rsidRDefault="0080208B" w:rsidP="0080208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80208B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Dicas Finais</w:t>
      </w:r>
    </w:p>
    <w:p w:rsidR="0080208B" w:rsidRPr="0080208B" w:rsidRDefault="0080208B" w:rsidP="00802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Lembre-se da importância da especificidade, contexto e persona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ao refatorar prompts</w:t>
      </w:r>
    </w:p>
    <w:p w:rsidR="0080208B" w:rsidRPr="0080208B" w:rsidRDefault="0080208B" w:rsidP="00802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Use Few-shot Learning com 2-3 exemplos claros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para melhorar drasticamente a performance</w:t>
      </w:r>
    </w:p>
    <w:p w:rsidR="0080208B" w:rsidRPr="0080208B" w:rsidRDefault="0080208B" w:rsidP="00802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Chain of Thought (CoT)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é excelente para tarefas que exigem raciocínio complexo (como análise de PRs)</w:t>
      </w:r>
    </w:p>
    <w:p w:rsidR="0080208B" w:rsidRPr="0080208B" w:rsidRDefault="0080208B" w:rsidP="00802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Use o Tracing do LangSmith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como sua principal ferramenta de debug - ele mostra exatamente o que o LLM está "pensando"</w:t>
      </w:r>
    </w:p>
    <w:p w:rsidR="0080208B" w:rsidRPr="0080208B" w:rsidRDefault="0080208B" w:rsidP="00802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Não altere os datasets de avaliação</w:t>
      </w:r>
    </w:p>
    <w:p w:rsidR="0080208B" w:rsidRPr="0080208B" w:rsidRDefault="0080208B" w:rsidP="00802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Itere, itere, itere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- é normal precisar de 3-5 iterações para atingir 0.9 em todas as métricas</w:t>
      </w:r>
    </w:p>
    <w:p w:rsidR="0080208B" w:rsidRPr="0080208B" w:rsidRDefault="0080208B" w:rsidP="00802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7"/>
          <w:szCs w:val="27"/>
          <w:lang w:eastAsia="pt-BR"/>
        </w:rPr>
      </w:pPr>
      <w:r w:rsidRPr="0080208B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Documente seu processo</w:t>
      </w:r>
      <w:r w:rsidRPr="0080208B">
        <w:rPr>
          <w:rFonts w:ascii="Arial" w:eastAsia="Times New Roman" w:hAnsi="Arial" w:cs="Arial"/>
          <w:sz w:val="27"/>
          <w:szCs w:val="27"/>
          <w:lang w:eastAsia="pt-BR"/>
        </w:rPr>
        <w:t> - a jornada de otimização é tão importante quanto o resultado final</w:t>
      </w:r>
    </w:p>
    <w:p w:rsidR="0082367C" w:rsidRPr="0080208B" w:rsidRDefault="00167DEE"/>
    <w:sectPr w:rsidR="0082367C" w:rsidRPr="008020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13A19"/>
    <w:multiLevelType w:val="multilevel"/>
    <w:tmpl w:val="146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6256"/>
    <w:multiLevelType w:val="multilevel"/>
    <w:tmpl w:val="9386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03C89"/>
    <w:multiLevelType w:val="multilevel"/>
    <w:tmpl w:val="2A7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E3EDA"/>
    <w:multiLevelType w:val="multilevel"/>
    <w:tmpl w:val="F97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6449"/>
    <w:multiLevelType w:val="multilevel"/>
    <w:tmpl w:val="2CA2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7FB2"/>
    <w:multiLevelType w:val="multilevel"/>
    <w:tmpl w:val="6A94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25709"/>
    <w:multiLevelType w:val="multilevel"/>
    <w:tmpl w:val="86F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A677B"/>
    <w:multiLevelType w:val="multilevel"/>
    <w:tmpl w:val="2C18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21EBA"/>
    <w:multiLevelType w:val="multilevel"/>
    <w:tmpl w:val="E166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7F7"/>
    <w:multiLevelType w:val="multilevel"/>
    <w:tmpl w:val="78A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41F14"/>
    <w:multiLevelType w:val="multilevel"/>
    <w:tmpl w:val="F68E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E5601"/>
    <w:multiLevelType w:val="multilevel"/>
    <w:tmpl w:val="490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63C26"/>
    <w:multiLevelType w:val="multilevel"/>
    <w:tmpl w:val="71F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E4305"/>
    <w:multiLevelType w:val="multilevel"/>
    <w:tmpl w:val="A7BC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A704B1"/>
    <w:multiLevelType w:val="multilevel"/>
    <w:tmpl w:val="345A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6"/>
  </w:num>
  <w:num w:numId="5">
    <w:abstractNumId w:val="13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2"/>
  </w:num>
  <w:num w:numId="11">
    <w:abstractNumId w:val="4"/>
  </w:num>
  <w:num w:numId="12">
    <w:abstractNumId w:val="14"/>
  </w:num>
  <w:num w:numId="13">
    <w:abstractNumId w:val="3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8B"/>
    <w:rsid w:val="00167DEE"/>
    <w:rsid w:val="0080208B"/>
    <w:rsid w:val="00B71C7E"/>
    <w:rsid w:val="00F6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B4891E-4F0E-41AF-BED7-FBEE3CD6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link w:val="Cabealho1Carter"/>
    <w:uiPriority w:val="9"/>
    <w:qFormat/>
    <w:rsid w:val="008020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Cabealho2">
    <w:name w:val="heading 2"/>
    <w:basedOn w:val="Normal"/>
    <w:link w:val="Cabealho2Carter"/>
    <w:uiPriority w:val="9"/>
    <w:qFormat/>
    <w:rsid w:val="008020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Cabealho3">
    <w:name w:val="heading 3"/>
    <w:basedOn w:val="Normal"/>
    <w:link w:val="Cabealho3Carter"/>
    <w:uiPriority w:val="9"/>
    <w:qFormat/>
    <w:rsid w:val="008020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80208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80208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80208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2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Tipodeletrapredefinidodopargrafo"/>
    <w:uiPriority w:val="22"/>
    <w:qFormat/>
    <w:rsid w:val="0080208B"/>
    <w:rPr>
      <w:b/>
      <w:bCs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02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0208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Tipodeletrapredefinidodopargrafo"/>
    <w:uiPriority w:val="99"/>
    <w:semiHidden/>
    <w:unhideWhenUsed/>
    <w:rsid w:val="0080208B"/>
    <w:rPr>
      <w:rFonts w:ascii="Courier New" w:eastAsia="Times New Roman" w:hAnsi="Courier New" w:cs="Courier New"/>
      <w:sz w:val="20"/>
      <w:szCs w:val="20"/>
    </w:rPr>
  </w:style>
  <w:style w:type="character" w:styleId="Hiperligao">
    <w:name w:val="Hyperlink"/>
    <w:basedOn w:val="Tipodeletrapredefinidodopargrafo"/>
    <w:uiPriority w:val="99"/>
    <w:semiHidden/>
    <w:unhideWhenUsed/>
    <w:rsid w:val="008020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5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omptingguide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mith.langchain.com/" TargetMode="External"/><Relationship Id="rId5" Type="http://schemas.openxmlformats.org/officeDocument/2006/relationships/hyperlink" Target="https://github.com/devfullcycle/mba-ia-pull-evaluation-promp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1331</Words>
  <Characters>7192</Characters>
  <Application>Microsoft Office Word</Application>
  <DocSecurity>0</DocSecurity>
  <Lines>59</Lines>
  <Paragraphs>17</Paragraphs>
  <ScaleCrop>false</ScaleCrop>
  <Company/>
  <LinksUpToDate>false</LinksUpToDate>
  <CharactersWithSpaces>8506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2</cp:revision>
  <dcterms:created xsi:type="dcterms:W3CDTF">2026-02-18T12:54:00Z</dcterms:created>
  <dcterms:modified xsi:type="dcterms:W3CDTF">2026-02-18T12:58:00Z</dcterms:modified>
</cp:coreProperties>
</file>