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2AD2B" w14:textId="268A0F0F" w:rsidR="00D0357E" w:rsidRDefault="00D0357E">
      <w:r>
        <w:t>Meeting Notes 4-28-17</w:t>
      </w:r>
    </w:p>
    <w:p w14:paraId="1DAA3A44" w14:textId="77777777" w:rsidR="00D0357E" w:rsidRDefault="00D0357E"/>
    <w:p w14:paraId="61EB6220" w14:textId="19706973" w:rsidR="00804112" w:rsidRDefault="00804112">
      <w:r>
        <w:t>abstraction implementation on low level code</w:t>
      </w:r>
      <w:bookmarkStart w:id="0" w:name="_GoBack"/>
      <w:bookmarkEnd w:id="0"/>
    </w:p>
    <w:p w14:paraId="1E2056C5" w14:textId="77777777" w:rsidR="00804112" w:rsidRDefault="00804112"/>
    <w:p w14:paraId="59AD81AE" w14:textId="77777777" w:rsidR="00804112" w:rsidRDefault="00804112">
      <w:r>
        <w:t>valgrind assessment</w:t>
      </w:r>
    </w:p>
    <w:p w14:paraId="7054E04D" w14:textId="77777777" w:rsidR="00804112" w:rsidRDefault="00804112"/>
    <w:p w14:paraId="032DDFFD" w14:textId="77777777" w:rsidR="00804112" w:rsidRDefault="00804112">
      <w:r>
        <w:t>valgrind refactoring</w:t>
      </w:r>
    </w:p>
    <w:p w14:paraId="11F6A3B0" w14:textId="77777777" w:rsidR="00804112" w:rsidRDefault="00804112"/>
    <w:p w14:paraId="3DF241F3" w14:textId="77777777" w:rsidR="00804112" w:rsidRDefault="00343D63">
      <w:r>
        <w:t>valgrind performance evaluation</w:t>
      </w:r>
    </w:p>
    <w:p w14:paraId="11D8DBCD" w14:textId="77777777" w:rsidR="00343D63" w:rsidRDefault="00343D63"/>
    <w:p w14:paraId="4774F6C1" w14:textId="77777777" w:rsidR="00343D63" w:rsidRDefault="00343D63">
      <w:r>
        <w:t>tie into some open source</w:t>
      </w:r>
    </w:p>
    <w:p w14:paraId="28D8D2CB" w14:textId="77777777" w:rsidR="00343D63" w:rsidRDefault="00343D63"/>
    <w:p w14:paraId="211B6F12" w14:textId="77777777" w:rsidR="00343D63" w:rsidRDefault="00343D63">
      <w:r>
        <w:t>tensor flow -&gt; for image processing</w:t>
      </w:r>
    </w:p>
    <w:p w14:paraId="3480B74B" w14:textId="77777777" w:rsidR="00343D63" w:rsidRDefault="00343D63">
      <w:r>
        <w:t>opencv</w:t>
      </w:r>
    </w:p>
    <w:p w14:paraId="49048319" w14:textId="77777777" w:rsidR="00343D63" w:rsidRDefault="00343D63">
      <w:r>
        <w:t>opengl</w:t>
      </w:r>
    </w:p>
    <w:p w14:paraId="4D264187" w14:textId="77777777" w:rsidR="00343D63" w:rsidRDefault="00343D63">
      <w:r>
        <w:t>sklearn</w:t>
      </w:r>
    </w:p>
    <w:p w14:paraId="4FACC404" w14:textId="77777777" w:rsidR="00343D63" w:rsidRDefault="00343D63">
      <w:r>
        <w:t>Mozilla</w:t>
      </w:r>
    </w:p>
    <w:p w14:paraId="31E89D7A" w14:textId="77777777" w:rsidR="008F6DEE" w:rsidRDefault="008F6DEE"/>
    <w:p w14:paraId="43EE2ADC" w14:textId="77777777" w:rsidR="008F6DEE" w:rsidRDefault="008F6DEE">
      <w:r>
        <w:t>Performance metrics</w:t>
      </w:r>
    </w:p>
    <w:p w14:paraId="22EF1616" w14:textId="77777777" w:rsidR="008F6DEE" w:rsidRDefault="008F6DEE">
      <w:r>
        <w:t>-time</w:t>
      </w:r>
    </w:p>
    <w:p w14:paraId="492F0D81" w14:textId="77777777" w:rsidR="008F6DEE" w:rsidRDefault="008F6DEE">
      <w:r>
        <w:t>-scalability</w:t>
      </w:r>
    </w:p>
    <w:p w14:paraId="2D25DA97" w14:textId="77777777" w:rsidR="008F6DEE" w:rsidRDefault="008F6DEE">
      <w:r>
        <w:t>-complexity</w:t>
      </w:r>
    </w:p>
    <w:p w14:paraId="203FACB2" w14:textId="77777777" w:rsidR="008F6DEE" w:rsidRDefault="008F6DEE">
      <w:r>
        <w:t>-memory usage</w:t>
      </w:r>
    </w:p>
    <w:p w14:paraId="45D0FA56" w14:textId="77777777" w:rsidR="008F6DEE" w:rsidRDefault="008F6DEE"/>
    <w:p w14:paraId="7D208EA1" w14:textId="77777777" w:rsidR="008F6DEE" w:rsidRDefault="008F6DEE">
      <w:r>
        <w:t>Goals:</w:t>
      </w:r>
    </w:p>
    <w:p w14:paraId="650CAB13" w14:textId="77777777" w:rsidR="008F6DEE" w:rsidRDefault="008F6DEE">
      <w:r>
        <w:t>read up on valgrind</w:t>
      </w:r>
    </w:p>
    <w:p w14:paraId="320BEA05" w14:textId="77777777" w:rsidR="008F6DEE" w:rsidRDefault="008F6DEE">
      <w:r>
        <w:t>get valgrind running on computer</w:t>
      </w:r>
    </w:p>
    <w:p w14:paraId="0E1D8DCC" w14:textId="77777777" w:rsidR="008F6DEE" w:rsidRDefault="008F6DEE">
      <w:r>
        <w:t xml:space="preserve">read readmes </w:t>
      </w:r>
    </w:p>
    <w:p w14:paraId="1ED585A1" w14:textId="77777777" w:rsidR="008F6DEE" w:rsidRDefault="008F6DEE">
      <w:r>
        <w:t>read some of the papers (abstracts) of the papers on the valgrind website</w:t>
      </w:r>
    </w:p>
    <w:p w14:paraId="00744603" w14:textId="77777777" w:rsidR="008F6DEE" w:rsidRDefault="008F6DEE"/>
    <w:p w14:paraId="07AE9060" w14:textId="77777777" w:rsidR="008F6DEE" w:rsidRDefault="008F6DEE">
      <w:r>
        <w:t>find test cases for evaluation</w:t>
      </w:r>
    </w:p>
    <w:p w14:paraId="4EE55797" w14:textId="77777777" w:rsidR="008F6DEE" w:rsidRDefault="008F6DEE">
      <w:r>
        <w:t>determine performance metrics</w:t>
      </w:r>
    </w:p>
    <w:p w14:paraId="4F5E2158" w14:textId="77777777" w:rsidR="008F6DEE" w:rsidRDefault="008F6DEE"/>
    <w:p w14:paraId="0AD8FFA9" w14:textId="77777777" w:rsidR="00470800" w:rsidRDefault="00470800"/>
    <w:p w14:paraId="41D4A753" w14:textId="312FD192" w:rsidR="00470800" w:rsidRDefault="00470800">
      <w:r>
        <w:t xml:space="preserve">think of </w:t>
      </w:r>
      <w:r w:rsidR="00922E88">
        <w:t xml:space="preserve">a guiding </w:t>
      </w:r>
      <w:r>
        <w:t>question</w:t>
      </w:r>
    </w:p>
    <w:p w14:paraId="1623E615" w14:textId="214F1C5D" w:rsidR="00470800" w:rsidRDefault="00470800">
      <w:r>
        <w:t>what is goal</w:t>
      </w:r>
    </w:p>
    <w:p w14:paraId="4AB51E10" w14:textId="72FFD960" w:rsidR="00470800" w:rsidRDefault="00470800">
      <w:r>
        <w:t>what is the purpose of the project</w:t>
      </w:r>
    </w:p>
    <w:p w14:paraId="12879BD1" w14:textId="7771693B" w:rsidR="00922E88" w:rsidRDefault="00922E88">
      <w:r>
        <w:t>why should people care</w:t>
      </w:r>
    </w:p>
    <w:p w14:paraId="4427A29B" w14:textId="77777777" w:rsidR="00922E88" w:rsidRDefault="00922E88"/>
    <w:p w14:paraId="3F95E202" w14:textId="77777777" w:rsidR="00922E88" w:rsidRDefault="00922E88"/>
    <w:p w14:paraId="740C4E6D" w14:textId="1729946D" w:rsidR="00922E88" w:rsidRDefault="00922E88">
      <w:r>
        <w:t>check out zoom</w:t>
      </w:r>
    </w:p>
    <w:sectPr w:rsidR="00922E88" w:rsidSect="00D14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12"/>
    <w:rsid w:val="00024EAE"/>
    <w:rsid w:val="001857D8"/>
    <w:rsid w:val="002122A4"/>
    <w:rsid w:val="00214E50"/>
    <w:rsid w:val="00343D63"/>
    <w:rsid w:val="00470800"/>
    <w:rsid w:val="00804112"/>
    <w:rsid w:val="008F6DEE"/>
    <w:rsid w:val="00922E88"/>
    <w:rsid w:val="00CD7137"/>
    <w:rsid w:val="00D0357E"/>
    <w:rsid w:val="00D1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C05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Cusack</dc:creator>
  <cp:keywords/>
  <dc:description/>
  <cp:lastModifiedBy>Greg Cusack</cp:lastModifiedBy>
  <cp:revision>3</cp:revision>
  <dcterms:created xsi:type="dcterms:W3CDTF">2017-04-28T23:09:00Z</dcterms:created>
  <dcterms:modified xsi:type="dcterms:W3CDTF">2017-04-28T23:09:00Z</dcterms:modified>
</cp:coreProperties>
</file>