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F2417">
      <w:pPr>
        <w:spacing w:line="72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同行专家评议委托函</w:t>
      </w:r>
    </w:p>
    <w:p w14:paraId="697F6EDB">
      <w:pPr>
        <w:spacing w:line="720" w:lineRule="auto"/>
        <w:ind w:firstLine="1205" w:firstLineChars="400"/>
        <w:rPr>
          <w:rFonts w:asciiTheme="minorEastAsia" w:hAnsiTheme="minorEastAsia"/>
          <w:b/>
          <w:sz w:val="30"/>
          <w:szCs w:val="30"/>
        </w:rPr>
      </w:pPr>
      <w:r>
        <w:rPr>
          <w:rFonts w:hint="eastAsia" w:asciiTheme="minorEastAsia" w:hAnsiTheme="minorEastAsia"/>
          <w:b/>
          <w:sz w:val="30"/>
          <w:szCs w:val="30"/>
        </w:rPr>
        <w:t>医院人事处：</w:t>
      </w:r>
    </w:p>
    <w:p w14:paraId="59BAD255">
      <w:pPr>
        <w:spacing w:line="720" w:lineRule="auto"/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您好！</w:t>
      </w:r>
      <w:r>
        <w:rPr>
          <w:rFonts w:hint="eastAsia" w:asciiTheme="minorEastAsia" w:hAnsiTheme="minorEastAsia"/>
          <w:sz w:val="30"/>
          <w:szCs w:val="30"/>
        </w:rPr>
        <w:t>根据临床工作特点，我院拟将</w:t>
      </w:r>
      <w:r>
        <w:rPr>
          <w:rFonts w:hint="eastAsia" w:asciiTheme="minorEastAsia" w:hAnsiTheme="minorEastAsia"/>
          <w:bCs/>
          <w:sz w:val="30"/>
          <w:szCs w:val="30"/>
        </w:rPr>
        <w:t>在临床诊疗工作中</w:t>
      </w:r>
      <w:r>
        <w:rPr>
          <w:rFonts w:hint="eastAsia" w:asciiTheme="minorEastAsia" w:hAnsiTheme="minorEastAsia"/>
          <w:sz w:val="30"/>
          <w:szCs w:val="30"/>
        </w:rPr>
        <w:t>具有优势技能的主任</w:t>
      </w:r>
      <w:r>
        <w:rPr>
          <w:rFonts w:hint="eastAsia" w:asciiTheme="minorEastAsia" w:hAnsiTheme="minorEastAsia"/>
          <w:bCs/>
          <w:sz w:val="30"/>
          <w:szCs w:val="30"/>
        </w:rPr>
        <w:t>医师推荐出来。根据20</w:t>
      </w:r>
      <w:r>
        <w:rPr>
          <w:rFonts w:asciiTheme="minorEastAsia" w:hAnsiTheme="minorEastAsia"/>
          <w:bCs/>
          <w:sz w:val="30"/>
          <w:szCs w:val="30"/>
        </w:rPr>
        <w:t>2</w:t>
      </w:r>
      <w:r>
        <w:rPr>
          <w:rFonts w:hint="eastAsia" w:asciiTheme="minorEastAsia" w:hAnsiTheme="minorEastAsia"/>
          <w:bCs/>
          <w:sz w:val="30"/>
          <w:szCs w:val="30"/>
          <w:lang w:val="en-US" w:eastAsia="zh-CN"/>
        </w:rPr>
        <w:t>4</w:t>
      </w:r>
      <w:r>
        <w:rPr>
          <w:rFonts w:hint="eastAsia" w:asciiTheme="minorEastAsia" w:hAnsiTheme="minorEastAsia"/>
          <w:bCs/>
          <w:sz w:val="30"/>
          <w:szCs w:val="30"/>
        </w:rPr>
        <w:t>年职称工作安排，我院拟邀请贵院    对其进行临床技能/学术水平综合评价，并</w:t>
      </w:r>
      <w:r>
        <w:rPr>
          <w:rFonts w:hint="eastAsia" w:asciiTheme="minorEastAsia" w:hAnsiTheme="minorEastAsia"/>
          <w:sz w:val="28"/>
          <w:szCs w:val="28"/>
        </w:rPr>
        <w:t>请在专家鉴定意见表加盖贵院人</w:t>
      </w:r>
      <w:bookmarkStart w:id="0" w:name="_GoBack"/>
      <w:bookmarkEnd w:id="0"/>
      <w:r>
        <w:rPr>
          <w:rFonts w:hint="eastAsia" w:asciiTheme="minorEastAsia" w:hAnsiTheme="minorEastAsia"/>
          <w:sz w:val="28"/>
          <w:szCs w:val="28"/>
        </w:rPr>
        <w:t>事处公章。</w:t>
      </w:r>
    </w:p>
    <w:p w14:paraId="57498960">
      <w:pPr>
        <w:spacing w:line="720" w:lineRule="auto"/>
        <w:ind w:firstLine="585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非常感谢您们的大力支持！</w:t>
      </w:r>
    </w:p>
    <w:p w14:paraId="720281F2">
      <w:pPr>
        <w:spacing w:line="720" w:lineRule="auto"/>
        <w:rPr>
          <w:rFonts w:asciiTheme="minorEastAsia" w:hAnsiTheme="minorEastAsia"/>
          <w:sz w:val="28"/>
          <w:szCs w:val="28"/>
        </w:rPr>
      </w:pPr>
    </w:p>
    <w:p w14:paraId="763F329E">
      <w:pPr>
        <w:spacing w:line="720" w:lineRule="auto"/>
        <w:ind w:firstLine="585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       四川大学华西临床医学院/华西医院人力资源部</w:t>
      </w:r>
    </w:p>
    <w:p w14:paraId="13216232">
      <w:pPr>
        <w:spacing w:line="720" w:lineRule="auto"/>
        <w:ind w:firstLine="5740" w:firstLineChars="205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20</w:t>
      </w:r>
      <w:r>
        <w:rPr>
          <w:rFonts w:asciiTheme="minorEastAsia" w:hAnsiTheme="minorEastAsia"/>
          <w:sz w:val="28"/>
          <w:szCs w:val="28"/>
        </w:rPr>
        <w:t>2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/>
          <w:sz w:val="28"/>
          <w:szCs w:val="28"/>
        </w:rPr>
        <w:t>年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sz w:val="28"/>
          <w:szCs w:val="28"/>
        </w:rPr>
        <w:t>月</w:t>
      </w:r>
    </w:p>
    <w:p w14:paraId="4A8BB4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2EwOWVhYjUyNWZkM2ZlODFhODQxNjk4NTdjY2ZhYjYifQ=="/>
  </w:docVars>
  <w:rsids>
    <w:rsidRoot w:val="00941C44"/>
    <w:rsid w:val="000A40A3"/>
    <w:rsid w:val="000C786E"/>
    <w:rsid w:val="0020459A"/>
    <w:rsid w:val="002047E7"/>
    <w:rsid w:val="00274656"/>
    <w:rsid w:val="002C3B66"/>
    <w:rsid w:val="00335BE2"/>
    <w:rsid w:val="00393A60"/>
    <w:rsid w:val="003A39F1"/>
    <w:rsid w:val="003E7D9D"/>
    <w:rsid w:val="004667C5"/>
    <w:rsid w:val="00486E4A"/>
    <w:rsid w:val="00563C23"/>
    <w:rsid w:val="005A29B9"/>
    <w:rsid w:val="00645586"/>
    <w:rsid w:val="00716D9D"/>
    <w:rsid w:val="00765B7E"/>
    <w:rsid w:val="008162D1"/>
    <w:rsid w:val="008B5BA5"/>
    <w:rsid w:val="00941C44"/>
    <w:rsid w:val="00942998"/>
    <w:rsid w:val="00995966"/>
    <w:rsid w:val="00A34C73"/>
    <w:rsid w:val="00B102E4"/>
    <w:rsid w:val="00BB4DEC"/>
    <w:rsid w:val="00BD7A8B"/>
    <w:rsid w:val="00C11D7B"/>
    <w:rsid w:val="00CB0FF2"/>
    <w:rsid w:val="00CB7B72"/>
    <w:rsid w:val="00CF323E"/>
    <w:rsid w:val="00CF469F"/>
    <w:rsid w:val="00D32BFE"/>
    <w:rsid w:val="00D97857"/>
    <w:rsid w:val="00E2275A"/>
    <w:rsid w:val="00F441D1"/>
    <w:rsid w:val="0C086C56"/>
    <w:rsid w:val="0F941B8F"/>
    <w:rsid w:val="27B00EAB"/>
    <w:rsid w:val="6AF3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154</Characters>
  <Lines>1</Lines>
  <Paragraphs>1</Paragraphs>
  <TotalTime>46</TotalTime>
  <ScaleCrop>false</ScaleCrop>
  <LinksUpToDate>false</LinksUpToDate>
  <CharactersWithSpaces>172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2014-09-15T01:46:00Z</dcterms:created>
  <dc:creator>LL</dc:creator>
  <cp:lastModifiedBy>W</cp:lastModifiedBy>
  <cp:lastPrinted>2015-10-12T01:44:00Z</cp:lastPrinted>
  <dcterms:modified xsi:type="dcterms:W3CDTF">2024-08-02T03:44:22Z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0E146C544CD642478C4DF31FBBA0F788</vt:lpwstr>
  </property>
</Properties>
</file>