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2F97A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校外同行专家评议委托函</w:t>
      </w:r>
    </w:p>
    <w:p w14:paraId="33D87C62">
      <w:pPr>
        <w:rPr>
          <w:rFonts w:asciiTheme="minorEastAsia" w:hAnsiTheme="minorEastAsia"/>
          <w:b/>
          <w:sz w:val="30"/>
          <w:szCs w:val="30"/>
        </w:rPr>
      </w:pPr>
      <w:r>
        <w:rPr>
          <w:rFonts w:hint="eastAsia" w:asciiTheme="minorEastAsia" w:hAnsiTheme="minorEastAsia"/>
          <w:b/>
          <w:sz w:val="30"/>
          <w:szCs w:val="30"/>
        </w:rPr>
        <w:t>尊敬的      专家：</w:t>
      </w:r>
    </w:p>
    <w:p w14:paraId="18D1BD43">
      <w:pPr>
        <w:ind w:firstLine="585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您好！</w:t>
      </w:r>
      <w:r>
        <w:rPr>
          <w:rFonts w:hint="eastAsia" w:asciiTheme="minorEastAsia" w:hAnsiTheme="minorEastAsia"/>
          <w:sz w:val="30"/>
          <w:szCs w:val="30"/>
        </w:rPr>
        <w:t>根据临床工作特点，我院拟将</w:t>
      </w:r>
      <w:r>
        <w:rPr>
          <w:rFonts w:hint="eastAsia"/>
          <w:bCs/>
          <w:sz w:val="30"/>
          <w:szCs w:val="30"/>
        </w:rPr>
        <w:t>在临床诊疗工作中</w:t>
      </w:r>
      <w:r>
        <w:rPr>
          <w:rFonts w:hint="eastAsia" w:asciiTheme="minorEastAsia" w:hAnsiTheme="minorEastAsia"/>
          <w:sz w:val="30"/>
          <w:szCs w:val="30"/>
        </w:rPr>
        <w:t>具有特殊技能的临床主任</w:t>
      </w:r>
      <w:r>
        <w:rPr>
          <w:rFonts w:hint="eastAsia"/>
          <w:bCs/>
          <w:sz w:val="30"/>
          <w:szCs w:val="30"/>
        </w:rPr>
        <w:t>医师推荐出来。</w:t>
      </w:r>
      <w:r>
        <w:rPr>
          <w:rFonts w:hint="eastAsia" w:asciiTheme="minorEastAsia" w:hAnsiTheme="minorEastAsia"/>
          <w:sz w:val="28"/>
          <w:szCs w:val="28"/>
        </w:rPr>
        <w:t>根据我院20</w:t>
      </w:r>
      <w:r>
        <w:rPr>
          <w:rFonts w:asciiTheme="minorEastAsia" w:hAnsiTheme="minorEastAsia"/>
          <w:sz w:val="28"/>
          <w:szCs w:val="28"/>
        </w:rPr>
        <w:t>2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4</w:t>
      </w:r>
      <w:r>
        <w:rPr>
          <w:rFonts w:hint="eastAsia" w:asciiTheme="minorEastAsia" w:hAnsiTheme="minorEastAsia"/>
          <w:sz w:val="28"/>
          <w:szCs w:val="28"/>
        </w:rPr>
        <w:t>年度专业技术职务工作安排，请您对申报人员的临床技能/学术水平进行评议并写明结论性意见（如已达到、基本达到或未达到申报的主任医师专业技术职务水平等），并将专家鉴定意见表加盖贵院人事处公章。请于</w:t>
      </w:r>
      <w:r>
        <w:rPr>
          <w:rFonts w:hint="eastAsia" w:asciiTheme="minorEastAsia" w:hAnsiTheme="minorEastAsia"/>
          <w:color w:val="C00000"/>
          <w:sz w:val="28"/>
          <w:szCs w:val="28"/>
        </w:rPr>
        <w:t>20</w:t>
      </w:r>
      <w:r>
        <w:rPr>
          <w:rFonts w:asciiTheme="minorEastAsia" w:hAnsiTheme="minorEastAsia"/>
          <w:color w:val="C00000"/>
          <w:sz w:val="28"/>
          <w:szCs w:val="28"/>
        </w:rPr>
        <w:t>2</w:t>
      </w:r>
      <w:r>
        <w:rPr>
          <w:rFonts w:hint="eastAsia" w:asciiTheme="minorEastAsia" w:hAnsiTheme="minorEastAsia"/>
          <w:color w:val="C00000"/>
          <w:sz w:val="28"/>
          <w:szCs w:val="28"/>
          <w:lang w:val="en-US" w:eastAsia="zh-CN"/>
        </w:rPr>
        <w:t>4</w:t>
      </w:r>
      <w:r>
        <w:rPr>
          <w:rFonts w:hint="eastAsia" w:asciiTheme="minorEastAsia" w:hAnsiTheme="minorEastAsia"/>
          <w:color w:val="C00000"/>
          <w:sz w:val="28"/>
          <w:szCs w:val="28"/>
        </w:rPr>
        <w:t>年</w:t>
      </w:r>
      <w:r>
        <w:rPr>
          <w:rFonts w:asciiTheme="minorEastAsia" w:hAnsiTheme="minorEastAsia"/>
          <w:color w:val="C00000"/>
          <w:sz w:val="28"/>
          <w:szCs w:val="28"/>
        </w:rPr>
        <w:t>8</w:t>
      </w:r>
      <w:r>
        <w:rPr>
          <w:rFonts w:hint="eastAsia" w:asciiTheme="minorEastAsia" w:hAnsiTheme="minorEastAsia"/>
          <w:color w:val="C00000"/>
          <w:sz w:val="28"/>
          <w:szCs w:val="28"/>
        </w:rPr>
        <w:t>月</w:t>
      </w:r>
      <w:r>
        <w:rPr>
          <w:rFonts w:hint="eastAsia" w:asciiTheme="minorEastAsia" w:hAnsiTheme="minorEastAsia"/>
          <w:color w:val="C00000"/>
          <w:sz w:val="28"/>
          <w:szCs w:val="28"/>
          <w:lang w:val="en-US" w:eastAsia="zh-CN"/>
        </w:rPr>
        <w:t>31</w:t>
      </w:r>
      <w:r>
        <w:rPr>
          <w:rFonts w:hint="eastAsia" w:asciiTheme="minorEastAsia" w:hAnsiTheme="minorEastAsia"/>
          <w:color w:val="C00000"/>
          <w:sz w:val="28"/>
          <w:szCs w:val="28"/>
        </w:rPr>
        <w:t>日</w:t>
      </w:r>
      <w:r>
        <w:rPr>
          <w:rFonts w:hint="eastAsia" w:asciiTheme="minorEastAsia" w:hAnsiTheme="minorEastAsia"/>
          <w:sz w:val="28"/>
          <w:szCs w:val="28"/>
        </w:rPr>
        <w:t>前通过顺丰速运（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到付</w:t>
      </w:r>
      <w:r>
        <w:rPr>
          <w:rFonts w:hint="eastAsia" w:asciiTheme="minorEastAsia" w:hAnsiTheme="minorEastAsia"/>
          <w:sz w:val="28"/>
          <w:szCs w:val="28"/>
        </w:rPr>
        <w:t>）寄回我院。</w:t>
      </w:r>
    </w:p>
    <w:p w14:paraId="0E4D73BB">
      <w:pPr>
        <w:ind w:firstLine="585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非常感谢您的大力支持！</w:t>
      </w:r>
    </w:p>
    <w:p w14:paraId="1769A465">
      <w:pPr>
        <w:ind w:firstLine="560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顺丰速运全国统一服务热线：4008 111 111</w:t>
      </w:r>
    </w:p>
    <w:p w14:paraId="4DB82F98">
      <w:pPr>
        <w:rPr>
          <w:rFonts w:asciiTheme="minorEastAsia" w:hAnsiTheme="minorEastAsia"/>
          <w:sz w:val="28"/>
          <w:szCs w:val="28"/>
        </w:rPr>
      </w:pPr>
    </w:p>
    <w:p w14:paraId="04D9B916">
      <w:pPr>
        <w:ind w:firstLine="585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 xml:space="preserve">              四川大学华西临床医学院/华西医院人力资源部</w:t>
      </w:r>
    </w:p>
    <w:p w14:paraId="63A47C85">
      <w:pPr>
        <w:ind w:firstLine="5880" w:firstLineChars="2100"/>
        <w:rPr>
          <w:rFonts w:asciiTheme="minorEastAsia" w:hAnsiTheme="minorEastAsia"/>
          <w:color w:val="auto"/>
          <w:sz w:val="28"/>
          <w:szCs w:val="28"/>
        </w:rPr>
      </w:pPr>
      <w:r>
        <w:rPr>
          <w:rFonts w:hint="eastAsia" w:asciiTheme="minorEastAsia" w:hAnsiTheme="minorEastAsia"/>
          <w:color w:val="auto"/>
          <w:sz w:val="28"/>
          <w:szCs w:val="28"/>
        </w:rPr>
        <w:t>20</w:t>
      </w:r>
      <w:r>
        <w:rPr>
          <w:rFonts w:asciiTheme="minorEastAsia" w:hAnsiTheme="minorEastAsia"/>
          <w:color w:val="auto"/>
          <w:sz w:val="28"/>
          <w:szCs w:val="28"/>
        </w:rPr>
        <w:t>2</w:t>
      </w:r>
      <w:r>
        <w:rPr>
          <w:rFonts w:hint="eastAsia" w:asciiTheme="minorEastAsia" w:hAnsiTheme="minorEastAsia"/>
          <w:color w:val="auto"/>
          <w:sz w:val="28"/>
          <w:szCs w:val="28"/>
          <w:lang w:val="en-US" w:eastAsia="zh-CN"/>
        </w:rPr>
        <w:t>4</w:t>
      </w:r>
      <w:r>
        <w:rPr>
          <w:rFonts w:hint="eastAsia" w:asciiTheme="minorEastAsia" w:hAnsiTheme="minorEastAsia"/>
          <w:color w:val="auto"/>
          <w:sz w:val="28"/>
          <w:szCs w:val="28"/>
        </w:rPr>
        <w:t>年</w:t>
      </w:r>
      <w:r>
        <w:rPr>
          <w:rFonts w:hint="eastAsia" w:asciiTheme="minorEastAsia" w:hAnsiTheme="minorEastAsia"/>
          <w:color w:val="auto"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/>
          <w:color w:val="auto"/>
          <w:sz w:val="28"/>
          <w:szCs w:val="28"/>
        </w:rPr>
        <w:t>月</w:t>
      </w:r>
    </w:p>
    <w:p w14:paraId="1A7309DD">
      <w:pPr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联系地址：四川成都国学巷37号，</w:t>
      </w:r>
    </w:p>
    <w:p w14:paraId="2E2C0868">
      <w:pPr>
        <w:ind w:firstLine="1400" w:firstLineChars="500"/>
        <w:rPr>
          <w:rFonts w:asciiTheme="minorEastAsia" w:hAnsiTheme="minorEastAsia"/>
          <w:color w:val="FF0000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四川大学华西医院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水塔</w:t>
      </w:r>
      <w:r>
        <w:rPr>
          <w:rFonts w:hint="eastAsia" w:asciiTheme="minorEastAsia" w:hAnsiTheme="minorEastAsia"/>
          <w:sz w:val="28"/>
          <w:szCs w:val="28"/>
        </w:rPr>
        <w:t>楼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1072</w:t>
      </w:r>
      <w:r>
        <w:rPr>
          <w:rFonts w:hint="eastAsia" w:asciiTheme="minorEastAsia" w:hAnsiTheme="minorEastAsia"/>
          <w:sz w:val="28"/>
          <w:szCs w:val="28"/>
        </w:rPr>
        <w:t>房间人力资源部叶志宏</w:t>
      </w:r>
    </w:p>
    <w:p w14:paraId="4053E2AC">
      <w:pPr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邮    编：610041</w:t>
      </w:r>
    </w:p>
    <w:p w14:paraId="25F53C86">
      <w:pPr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电    话：028-8542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2038</w:t>
      </w:r>
      <w:r>
        <w:rPr>
          <w:rFonts w:hint="eastAsia" w:asciiTheme="minorEastAsia" w:hAnsiTheme="minorEastAsia"/>
          <w:sz w:val="28"/>
          <w:szCs w:val="28"/>
        </w:rPr>
        <w:t>，85421969</w:t>
      </w:r>
    </w:p>
    <w:p w14:paraId="1EE5BC79">
      <w:pPr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附：1.申报条件</w:t>
      </w:r>
    </w:p>
    <w:p w14:paraId="1361BCE2">
      <w:pPr>
        <w:ind w:firstLine="560" w:firstLineChars="200"/>
        <w:rPr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>优势技能型临床医师院外同行专家鉴定意见表</w:t>
      </w:r>
    </w:p>
    <w:p w14:paraId="37B82450">
      <w:pPr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 xml:space="preserve">    3.个人申报材料</w:t>
      </w:r>
      <w:bookmarkStart w:id="0" w:name="_GoBack"/>
      <w:bookmarkEnd w:id="0"/>
    </w:p>
    <w:p w14:paraId="7CB24A6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2EwOWVhYjUyNWZkM2ZlODFhODQxNjk4NTdjY2ZhYjYifQ=="/>
  </w:docVars>
  <w:rsids>
    <w:rsidRoot w:val="005F280A"/>
    <w:rsid w:val="000F3191"/>
    <w:rsid w:val="00105397"/>
    <w:rsid w:val="001B7E46"/>
    <w:rsid w:val="00222F4B"/>
    <w:rsid w:val="002D2D17"/>
    <w:rsid w:val="00425362"/>
    <w:rsid w:val="00442B58"/>
    <w:rsid w:val="004B64FB"/>
    <w:rsid w:val="004F7EEB"/>
    <w:rsid w:val="0052376A"/>
    <w:rsid w:val="00585F0C"/>
    <w:rsid w:val="00593D66"/>
    <w:rsid w:val="005A2A0F"/>
    <w:rsid w:val="005D0DF1"/>
    <w:rsid w:val="005F280A"/>
    <w:rsid w:val="00711E0F"/>
    <w:rsid w:val="0074771F"/>
    <w:rsid w:val="00772EC6"/>
    <w:rsid w:val="00794E36"/>
    <w:rsid w:val="007D3AE8"/>
    <w:rsid w:val="008A0121"/>
    <w:rsid w:val="008C12D9"/>
    <w:rsid w:val="008C5E99"/>
    <w:rsid w:val="009178C6"/>
    <w:rsid w:val="009660E8"/>
    <w:rsid w:val="00AA2C39"/>
    <w:rsid w:val="00AD09C3"/>
    <w:rsid w:val="00B400B3"/>
    <w:rsid w:val="00B6796D"/>
    <w:rsid w:val="00BE64A1"/>
    <w:rsid w:val="00BF5ECA"/>
    <w:rsid w:val="00C162A0"/>
    <w:rsid w:val="00C57902"/>
    <w:rsid w:val="00D23753"/>
    <w:rsid w:val="00D65C16"/>
    <w:rsid w:val="00D72C6D"/>
    <w:rsid w:val="00D80B77"/>
    <w:rsid w:val="00DD6BCC"/>
    <w:rsid w:val="00DF2BDD"/>
    <w:rsid w:val="00E8331C"/>
    <w:rsid w:val="00F61BBF"/>
    <w:rsid w:val="00F711FB"/>
    <w:rsid w:val="00F74496"/>
    <w:rsid w:val="00FA6F65"/>
    <w:rsid w:val="00FB5B20"/>
    <w:rsid w:val="03303EB6"/>
    <w:rsid w:val="08E00468"/>
    <w:rsid w:val="1A3E4E62"/>
    <w:rsid w:val="3B1C56BE"/>
    <w:rsid w:val="3B875E92"/>
    <w:rsid w:val="3EA42A10"/>
    <w:rsid w:val="728D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315</Words>
  <Characters>362</Characters>
  <Lines>2</Lines>
  <Paragraphs>1</Paragraphs>
  <TotalTime>59</TotalTime>
  <ScaleCrop>false</ScaleCrop>
  <LinksUpToDate>false</LinksUpToDate>
  <CharactersWithSpaces>396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2014-09-09T00:56:00Z</dcterms:created>
  <dc:creator>LL</dc:creator>
  <cp:lastModifiedBy>W</cp:lastModifiedBy>
  <cp:lastPrinted>2014-09-15T03:00:00Z</cp:lastPrinted>
  <dcterms:modified xsi:type="dcterms:W3CDTF">2024-08-02T03:48:59Z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A7AAFB7C83004DE493536F7F6DE85395</vt:lpwstr>
  </property>
</Properties>
</file>