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C176" w14:textId="24E2B14E" w:rsidR="00960E43" w:rsidRPr="00E42B71" w:rsidRDefault="000F02BE">
      <w:pPr>
        <w:spacing w:after="0" w:line="259" w:lineRule="auto"/>
        <w:ind w:left="18" w:firstLine="0"/>
        <w:jc w:val="center"/>
        <w:rPr>
          <w:b/>
          <w:sz w:val="52"/>
          <w:szCs w:val="52"/>
          <w:lang w:val="pt-BR"/>
        </w:rPr>
      </w:pPr>
      <w:r w:rsidRPr="00E42B71">
        <w:rPr>
          <w:b/>
          <w:sz w:val="52"/>
          <w:szCs w:val="52"/>
          <w:lang w:val="pt-BR"/>
        </w:rPr>
        <w:t>Viviane Alves de Oliveira</w:t>
      </w:r>
    </w:p>
    <w:p w14:paraId="253D28F5" w14:textId="38EF5785" w:rsidR="007670D7" w:rsidRPr="00383ADA" w:rsidRDefault="007670D7" w:rsidP="00EA1730">
      <w:pPr>
        <w:pStyle w:val="Heading1"/>
        <w:ind w:left="23" w:right="11" w:firstLine="2"/>
        <w:rPr>
          <w:lang w:val="pt-BR"/>
        </w:rPr>
      </w:pPr>
      <w:hyperlink r:id="rId12" w:tgtFrame="_new" w:history="1">
        <w:r w:rsidRPr="005D15B2">
          <w:rPr>
            <w:rStyle w:val="Hyperlink"/>
            <w:b w:val="0"/>
            <w:lang w:val="pt-BR"/>
          </w:rPr>
          <w:t>LinkedIn</w:t>
        </w:r>
      </w:hyperlink>
      <w:r w:rsidRPr="005D15B2">
        <w:rPr>
          <w:b w:val="0"/>
          <w:lang w:val="pt-BR"/>
        </w:rPr>
        <w:t xml:space="preserve"> | </w:t>
      </w:r>
      <w:hyperlink r:id="rId13" w:tgtFrame="_new" w:history="1">
        <w:r w:rsidRPr="005D15B2">
          <w:rPr>
            <w:rStyle w:val="Hyperlink"/>
            <w:b w:val="0"/>
            <w:lang w:val="pt-BR"/>
          </w:rPr>
          <w:t>GitHub</w:t>
        </w:r>
      </w:hyperlink>
      <w:r w:rsidRPr="005D15B2">
        <w:rPr>
          <w:b w:val="0"/>
          <w:lang w:val="pt-BR"/>
        </w:rPr>
        <w:t xml:space="preserve"> | </w:t>
      </w:r>
      <w:hyperlink r:id="rId14" w:tgtFrame="_new" w:history="1">
        <w:r w:rsidRPr="005D15B2">
          <w:rPr>
            <w:rStyle w:val="Hyperlink"/>
            <w:b w:val="0"/>
            <w:lang w:val="pt-BR"/>
          </w:rPr>
          <w:t>Portfolio</w:t>
        </w:r>
      </w:hyperlink>
      <w:r w:rsidRPr="005D15B2">
        <w:rPr>
          <w:b w:val="0"/>
          <w:lang w:val="pt-BR"/>
        </w:rPr>
        <w:t xml:space="preserve"> | Montreal, Canada | 438-773-8280 | </w:t>
      </w:r>
      <w:r>
        <w:fldChar w:fldCharType="begin"/>
      </w:r>
      <w:r w:rsidRPr="00F84DDB">
        <w:rPr>
          <w:lang w:val="pt-BR"/>
        </w:rPr>
        <w:instrText>HYPERLINK "mailto:vivialves.v@gmail.com"</w:instrText>
      </w:r>
      <w:r>
        <w:fldChar w:fldCharType="separate"/>
      </w:r>
      <w:r w:rsidRPr="005D15B2">
        <w:rPr>
          <w:rStyle w:val="Hyperlink"/>
          <w:b w:val="0"/>
          <w:lang w:val="pt-BR"/>
        </w:rPr>
        <w:t>vivialves.v@gmail.com</w:t>
      </w:r>
      <w:r>
        <w:fldChar w:fldCharType="end"/>
      </w:r>
    </w:p>
    <w:p w14:paraId="343170E7" w14:textId="77777777" w:rsidR="00CF69FA" w:rsidRPr="00383ADA" w:rsidRDefault="00CF69FA" w:rsidP="00CF69FA">
      <w:pPr>
        <w:rPr>
          <w:sz w:val="8"/>
          <w:szCs w:val="8"/>
          <w:lang w:val="pt-BR"/>
        </w:rPr>
      </w:pPr>
    </w:p>
    <w:p w14:paraId="1153D1FF" w14:textId="77777777" w:rsidR="00CF69FA" w:rsidRPr="00383ADA" w:rsidRDefault="00CF69FA" w:rsidP="00CF69FA">
      <w:pPr>
        <w:rPr>
          <w:sz w:val="8"/>
          <w:szCs w:val="8"/>
          <w:lang w:val="pt-BR"/>
        </w:rPr>
      </w:pPr>
    </w:p>
    <w:p w14:paraId="69AB305E" w14:textId="498587A9" w:rsidR="00EA1730" w:rsidRPr="00383ADA" w:rsidRDefault="00EA1730" w:rsidP="00C61B7E">
      <w:pPr>
        <w:pStyle w:val="Heading1"/>
        <w:spacing w:line="240" w:lineRule="auto"/>
        <w:ind w:left="23" w:right="11" w:firstLine="0"/>
        <w:rPr>
          <w:sz w:val="28"/>
          <w:szCs w:val="28"/>
          <w:lang w:val="pt-BR"/>
        </w:rPr>
      </w:pPr>
      <w:r w:rsidRPr="00383ADA">
        <w:rPr>
          <w:sz w:val="28"/>
          <w:szCs w:val="28"/>
          <w:lang w:val="pt-BR"/>
        </w:rPr>
        <w:t xml:space="preserve">SUMMARY </w:t>
      </w:r>
    </w:p>
    <w:p w14:paraId="643BA9A0" w14:textId="6B964BCF" w:rsidR="00EA1730" w:rsidRPr="00725E90" w:rsidRDefault="00EA1730" w:rsidP="00C61B7E">
      <w:pPr>
        <w:spacing w:line="240" w:lineRule="auto"/>
      </w:pPr>
      <w:r w:rsidRPr="00725E9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5C2AC80" wp14:editId="08607069">
                <wp:extent cx="6858000" cy="1800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8000"/>
                          <a:chOff x="1917000" y="3771000"/>
                          <a:chExt cx="6858000" cy="1800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1917000" y="3771000"/>
                            <a:ext cx="6858000" cy="18000"/>
                            <a:chOff x="0" y="0"/>
                            <a:chExt cx="6444616" cy="19050"/>
                          </a:xfrm>
                        </wpg:grpSpPr>
                        <wps:wsp>
                          <wps:cNvPr id="12" name="Rectangle 12"/>
                          <wps:cNvSpPr/>
                          <wps:spPr>
                            <a:xfrm>
                              <a:off x="0" y="0"/>
                              <a:ext cx="6444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F37B32" w14:textId="77777777" w:rsidR="00EA1730" w:rsidRPr="00767E2F" w:rsidRDefault="00EA1730" w:rsidP="00EA1730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0" y="0"/>
                              <a:ext cx="6444616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44616" h="19050" extrusionOk="0">
                                  <a:moveTo>
                                    <a:pt x="0" y="0"/>
                                  </a:moveTo>
                                  <a:lnTo>
                                    <a:pt x="6444616" y="0"/>
                                  </a:lnTo>
                                  <a:lnTo>
                                    <a:pt x="6444616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C2AC80" id="Group 10" o:spid="_x0000_s1026" style="width:540pt;height:1.4pt;mso-position-horizontal-relative:char;mso-position-vertical-relative:line" coordorigin="19170,37710" coordsize="685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">
                <v:group id="Group 11" o:spid="_x0000_s1027" style="position:absolute;left:19170;top:37710;width:68580;height:180" coordsize="64446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2" o:spid="_x0000_s1028" style="position:absolute;width:64446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68F37B32" w14:textId="77777777" w:rsidR="00EA1730" w:rsidRPr="00767E2F" w:rsidRDefault="00EA1730" w:rsidP="00EA1730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" o:spid="_x0000_s1029" style="position:absolute;width:64446;height:190;visibility:visible;mso-wrap-style:square;v-text-anchor:middle" coordsize="644461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" path="m,l6444616,r,19050l,19050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6E5CCC8" w14:textId="77777777" w:rsidR="00803358" w:rsidRDefault="009F5BAD" w:rsidP="009F5BAD">
      <w:pPr>
        <w:jc w:val="both"/>
        <w:rPr>
          <w:sz w:val="8"/>
          <w:szCs w:val="8"/>
        </w:rPr>
      </w:pPr>
      <w:r w:rsidRPr="009F5BAD">
        <w:rPr>
          <w:b/>
          <w:bCs/>
        </w:rPr>
        <w:t>AI Engineer</w:t>
      </w:r>
      <w:r w:rsidRPr="009F5BAD">
        <w:t xml:space="preserve"> with a strong software engineering background and hands-on experience building </w:t>
      </w:r>
      <w:r w:rsidRPr="009F5BAD">
        <w:rPr>
          <w:b/>
          <w:bCs/>
        </w:rPr>
        <w:t>end-to-end AI systems</w:t>
      </w:r>
      <w:r w:rsidRPr="009F5BAD">
        <w:t xml:space="preserve"> across healthcare, audio, and NLP. Proven success in training and deploying </w:t>
      </w:r>
      <w:r w:rsidRPr="009F5BAD">
        <w:rPr>
          <w:b/>
          <w:bCs/>
        </w:rPr>
        <w:t>2D/3D CNNs</w:t>
      </w:r>
      <w:r w:rsidRPr="009F5BAD">
        <w:t xml:space="preserve">, audio classification models, and transformer-based NLP solutions, as well as designing </w:t>
      </w:r>
      <w:r w:rsidRPr="009F5BAD">
        <w:rPr>
          <w:b/>
          <w:bCs/>
        </w:rPr>
        <w:t>scalable APIs and ML pipelines</w:t>
      </w:r>
      <w:r w:rsidRPr="009F5BAD">
        <w:t xml:space="preserve">. Experienced with </w:t>
      </w:r>
      <w:r w:rsidRPr="009F5BAD">
        <w:rPr>
          <w:b/>
          <w:bCs/>
        </w:rPr>
        <w:t xml:space="preserve">TensorFlow, </w:t>
      </w:r>
      <w:proofErr w:type="spellStart"/>
      <w:r w:rsidRPr="009F5BAD">
        <w:rPr>
          <w:b/>
          <w:bCs/>
        </w:rPr>
        <w:t>PyTorch</w:t>
      </w:r>
      <w:proofErr w:type="spellEnd"/>
      <w:r w:rsidRPr="009F5BAD">
        <w:rPr>
          <w:b/>
          <w:bCs/>
        </w:rPr>
        <w:t xml:space="preserve">, TensorFlow Lite, </w:t>
      </w:r>
      <w:proofErr w:type="spellStart"/>
      <w:r w:rsidRPr="009F5BAD">
        <w:rPr>
          <w:b/>
          <w:bCs/>
        </w:rPr>
        <w:t>FastAPI</w:t>
      </w:r>
      <w:proofErr w:type="spellEnd"/>
      <w:r w:rsidRPr="009F5BAD">
        <w:rPr>
          <w:b/>
          <w:bCs/>
        </w:rPr>
        <w:t>, and GCP</w:t>
      </w:r>
      <w:r w:rsidRPr="009F5BAD">
        <w:t>, with a strong focus on production readiness, performance optimization, and ethical AI. Seeking AI Engineer roles where applied AI delivers real-world impact.</w:t>
      </w:r>
      <w:r w:rsidR="00035FCD">
        <w:rPr>
          <w:sz w:val="8"/>
          <w:szCs w:val="8"/>
        </w:rPr>
        <w:tab/>
      </w:r>
    </w:p>
    <w:p w14:paraId="1ADF446E" w14:textId="021E13AF" w:rsidR="00C61B7E" w:rsidRPr="00CF69FA" w:rsidRDefault="00035FCD" w:rsidP="009F5BAD">
      <w:pPr>
        <w:jc w:val="both"/>
        <w:rPr>
          <w:sz w:val="8"/>
          <w:szCs w:val="8"/>
        </w:rPr>
      </w:pPr>
      <w:r>
        <w:rPr>
          <w:sz w:val="8"/>
          <w:szCs w:val="8"/>
        </w:rPr>
        <w:tab/>
      </w:r>
    </w:p>
    <w:p w14:paraId="6B26F4F9" w14:textId="5A0F8124" w:rsidR="00960E43" w:rsidRPr="000802A2" w:rsidRDefault="005279F5" w:rsidP="000802A2">
      <w:pPr>
        <w:pStyle w:val="Heading1"/>
        <w:ind w:left="23" w:right="11" w:firstLine="2"/>
        <w:rPr>
          <w:sz w:val="28"/>
          <w:szCs w:val="28"/>
        </w:rPr>
      </w:pPr>
      <w:r w:rsidRPr="000802A2">
        <w:rPr>
          <w:sz w:val="28"/>
          <w:szCs w:val="28"/>
        </w:rPr>
        <w:t>PROFESSIONAL</w:t>
      </w:r>
      <w:r w:rsidR="00006E60" w:rsidRPr="000802A2">
        <w:rPr>
          <w:sz w:val="28"/>
          <w:szCs w:val="28"/>
        </w:rPr>
        <w:t xml:space="preserve"> EXPERIENCE</w:t>
      </w:r>
      <w:r w:rsidR="00566BC8" w:rsidRPr="000802A2">
        <w:rPr>
          <w:sz w:val="28"/>
          <w:szCs w:val="28"/>
        </w:rPr>
        <w:t xml:space="preserve"> </w:t>
      </w:r>
    </w:p>
    <w:p w14:paraId="5090D6D6" w14:textId="77777777" w:rsidR="00960E43" w:rsidRPr="00725E90" w:rsidRDefault="00006E60">
      <w:pPr>
        <w:spacing w:after="108" w:line="259" w:lineRule="auto"/>
        <w:ind w:left="-30" w:right="-43" w:firstLine="0"/>
      </w:pPr>
      <w:r w:rsidRPr="00725E9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7C8CEC6" wp14:editId="58162083">
                <wp:extent cx="6858000" cy="18000"/>
                <wp:effectExtent l="0" t="0" r="0" b="0"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8000"/>
                          <a:chOff x="1917000" y="3771000"/>
                          <a:chExt cx="6858000" cy="1800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 rot="10800000" flipH="1">
                            <a:off x="1917000" y="3771000"/>
                            <a:ext cx="6858000" cy="18000"/>
                            <a:chOff x="0" y="0"/>
                            <a:chExt cx="6444616" cy="1905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6444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AF11D" w14:textId="77777777" w:rsidR="00960E43" w:rsidRPr="00767E2F" w:rsidRDefault="00960E43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0" y="0"/>
                              <a:ext cx="6444616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44616" h="19050" extrusionOk="0">
                                  <a:moveTo>
                                    <a:pt x="0" y="0"/>
                                  </a:moveTo>
                                  <a:lnTo>
                                    <a:pt x="6444616" y="0"/>
                                  </a:lnTo>
                                  <a:lnTo>
                                    <a:pt x="6444616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C8CEC6" id="Group 2802" o:spid="_x0000_s1030" style="width:540pt;height:1.4pt;mso-position-horizontal-relative:char;mso-position-vertical-relative:line" coordorigin="19170,37710" coordsize="685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">
                <v:group id="Group 4" o:spid="_x0000_s1031" style="position:absolute;left:19170;top:37710;width:68580;height:180;rotation:180;flip:x" coordsize="64446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">
                  <v:rect id="Rectangle 5" o:spid="_x0000_s1032" style="position:absolute;width:64446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D9AF11D" w14:textId="77777777" w:rsidR="00960E43" w:rsidRPr="00767E2F" w:rsidRDefault="00960E43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6" o:spid="_x0000_s1033" style="position:absolute;width:64446;height:190;visibility:visible;mso-wrap-style:square;v-text-anchor:middle" coordsize="644461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" path="m,l6444616,r,19050l,19050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403D7989" w14:textId="7703D0C9" w:rsidR="008B3142" w:rsidRDefault="004D00C6" w:rsidP="008B3142">
      <w:pPr>
        <w:tabs>
          <w:tab w:val="center" w:pos="7923"/>
          <w:tab w:val="right" w:pos="10773"/>
        </w:tabs>
        <w:spacing w:after="0" w:line="259" w:lineRule="auto"/>
        <w:ind w:left="-15" w:firstLine="0"/>
      </w:pPr>
      <w:r>
        <w:rPr>
          <w:b/>
          <w:sz w:val="24"/>
          <w:szCs w:val="24"/>
        </w:rPr>
        <w:t xml:space="preserve">Artificial Intelligence </w:t>
      </w:r>
      <w:r w:rsidR="00BA5A37">
        <w:rPr>
          <w:b/>
          <w:sz w:val="24"/>
          <w:szCs w:val="24"/>
        </w:rPr>
        <w:t>Engineer</w:t>
      </w:r>
      <w:r w:rsidR="008B3142">
        <w:rPr>
          <w:b/>
          <w:sz w:val="24"/>
          <w:szCs w:val="24"/>
        </w:rPr>
        <w:tab/>
        <w:t xml:space="preserve"> </w:t>
      </w:r>
      <w:r w:rsidR="008B3142">
        <w:rPr>
          <w:b/>
          <w:sz w:val="24"/>
          <w:szCs w:val="24"/>
        </w:rPr>
        <w:tab/>
        <w:t xml:space="preserve">    </w:t>
      </w:r>
      <w:r w:rsidR="008B3142">
        <w:t>202</w:t>
      </w:r>
      <w:r w:rsidR="00FF50FC">
        <w:t>5</w:t>
      </w:r>
      <w:r w:rsidR="008B3142">
        <w:t xml:space="preserve"> – </w:t>
      </w:r>
      <w:r w:rsidR="00F502D4">
        <w:t>Present</w:t>
      </w:r>
      <w:r w:rsidR="008B3142">
        <w:rPr>
          <w:sz w:val="24"/>
          <w:szCs w:val="24"/>
        </w:rPr>
        <w:t xml:space="preserve">   </w:t>
      </w:r>
    </w:p>
    <w:p w14:paraId="116C4D19" w14:textId="3ABA6050" w:rsidR="008B3142" w:rsidRDefault="00F502D4" w:rsidP="008B3142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</w:pPr>
      <w:r>
        <w:t>Freelancer</w:t>
      </w:r>
      <w:r w:rsidR="008B3142">
        <w:tab/>
        <w:t xml:space="preserve"> </w:t>
      </w:r>
      <w:r w:rsidR="008B3142">
        <w:tab/>
        <w:t xml:space="preserve"> </w:t>
      </w:r>
      <w:r w:rsidR="008B3142">
        <w:tab/>
        <w:t xml:space="preserve"> </w:t>
      </w:r>
      <w:r w:rsidR="008B3142">
        <w:tab/>
        <w:t xml:space="preserve"> </w:t>
      </w:r>
      <w:r w:rsidR="008B3142">
        <w:tab/>
        <w:t xml:space="preserve"> </w:t>
      </w:r>
      <w:r w:rsidR="008B3142">
        <w:tab/>
        <w:t xml:space="preserve"> </w:t>
      </w:r>
      <w:r w:rsidR="008B3142">
        <w:tab/>
        <w:t xml:space="preserve">     </w:t>
      </w:r>
      <w:r w:rsidR="008B3142">
        <w:tab/>
        <w:t xml:space="preserve">            Montreal, Canada</w:t>
      </w:r>
    </w:p>
    <w:p w14:paraId="0F64DAE1" w14:textId="77777777" w:rsidR="001C6875" w:rsidRDefault="001C6875" w:rsidP="001C6875">
      <w:pPr>
        <w:spacing w:after="4" w:line="250" w:lineRule="auto"/>
        <w:ind w:left="360" w:right="16" w:firstLine="0"/>
      </w:pPr>
      <w:proofErr w:type="spellStart"/>
      <w:r w:rsidRPr="00D91E6B">
        <w:rPr>
          <w:b/>
          <w:bCs/>
        </w:rPr>
        <w:t>Lisnen</w:t>
      </w:r>
      <w:proofErr w:type="spellEnd"/>
      <w:r w:rsidRPr="00D91E6B">
        <w:rPr>
          <w:b/>
          <w:bCs/>
        </w:rPr>
        <w:t xml:space="preserve"> (Toronto, Canada) – Sound Recognition (08/2025 – 12/2025</w:t>
      </w:r>
      <w:r>
        <w:t>)</w:t>
      </w:r>
    </w:p>
    <w:p w14:paraId="2B2DAA07" w14:textId="08A2144C" w:rsidR="001C6875" w:rsidRDefault="001C6875" w:rsidP="004C7E89">
      <w:pPr>
        <w:pStyle w:val="ListParagraph"/>
        <w:numPr>
          <w:ilvl w:val="0"/>
          <w:numId w:val="52"/>
        </w:numPr>
        <w:spacing w:after="4" w:line="250" w:lineRule="auto"/>
        <w:ind w:right="16"/>
      </w:pPr>
      <w:r>
        <w:t xml:space="preserve">Designed and trained audio classification models for sound recognition using </w:t>
      </w:r>
      <w:r w:rsidRPr="00186A25">
        <w:rPr>
          <w:b/>
          <w:bCs/>
        </w:rPr>
        <w:t>CNN-based architectures</w:t>
      </w:r>
      <w:r>
        <w:t xml:space="preserve"> and </w:t>
      </w:r>
      <w:r w:rsidRPr="00186A25">
        <w:rPr>
          <w:b/>
          <w:bCs/>
        </w:rPr>
        <w:t>pretrained audio embeddings (</w:t>
      </w:r>
      <w:proofErr w:type="spellStart"/>
      <w:r w:rsidRPr="00186A25">
        <w:rPr>
          <w:b/>
          <w:bCs/>
        </w:rPr>
        <w:t>YAMNet</w:t>
      </w:r>
      <w:proofErr w:type="spellEnd"/>
      <w:r w:rsidRPr="00186A25">
        <w:rPr>
          <w:b/>
          <w:bCs/>
        </w:rPr>
        <w:t>, PANNs)</w:t>
      </w:r>
      <w:r>
        <w:t xml:space="preserve"> with </w:t>
      </w:r>
      <w:r w:rsidRPr="00186A25">
        <w:rPr>
          <w:b/>
          <w:bCs/>
        </w:rPr>
        <w:t xml:space="preserve">TensorFlow / </w:t>
      </w:r>
      <w:proofErr w:type="spellStart"/>
      <w:r w:rsidRPr="00186A25">
        <w:rPr>
          <w:b/>
          <w:bCs/>
        </w:rPr>
        <w:t>Keras</w:t>
      </w:r>
      <w:proofErr w:type="spellEnd"/>
      <w:r>
        <w:t>.</w:t>
      </w:r>
    </w:p>
    <w:p w14:paraId="11E0A28A" w14:textId="5E536947" w:rsidR="001C6875" w:rsidRDefault="001C6875" w:rsidP="004C7E89">
      <w:pPr>
        <w:pStyle w:val="ListParagraph"/>
        <w:numPr>
          <w:ilvl w:val="0"/>
          <w:numId w:val="52"/>
        </w:numPr>
        <w:spacing w:after="4" w:line="250" w:lineRule="auto"/>
        <w:ind w:right="16"/>
      </w:pPr>
      <w:r>
        <w:t xml:space="preserve">Built audio preprocessing and augmentation pipelines using </w:t>
      </w:r>
      <w:proofErr w:type="spellStart"/>
      <w:r w:rsidRPr="00DE02FF">
        <w:rPr>
          <w:b/>
          <w:bCs/>
        </w:rPr>
        <w:t>Librosa</w:t>
      </w:r>
      <w:proofErr w:type="spellEnd"/>
      <w:r w:rsidRPr="00DE02FF">
        <w:rPr>
          <w:b/>
          <w:bCs/>
        </w:rPr>
        <w:t xml:space="preserve"> </w:t>
      </w:r>
      <w:r>
        <w:t xml:space="preserve">and </w:t>
      </w:r>
      <w:proofErr w:type="spellStart"/>
      <w:r w:rsidRPr="00DE02FF">
        <w:rPr>
          <w:b/>
          <w:bCs/>
        </w:rPr>
        <w:t>Audiomentations</w:t>
      </w:r>
      <w:proofErr w:type="spellEnd"/>
      <w:r>
        <w:t xml:space="preserve"> (noise injection, pitch shifting, time stretching) to improve model robustness in real-world environments.</w:t>
      </w:r>
    </w:p>
    <w:p w14:paraId="71C8535C" w14:textId="7911A720" w:rsidR="001C6875" w:rsidRDefault="001C6875" w:rsidP="004C7E89">
      <w:pPr>
        <w:pStyle w:val="ListParagraph"/>
        <w:numPr>
          <w:ilvl w:val="0"/>
          <w:numId w:val="52"/>
        </w:numPr>
        <w:spacing w:after="4" w:line="250" w:lineRule="auto"/>
        <w:ind w:right="16"/>
      </w:pPr>
      <w:r>
        <w:t xml:space="preserve">Optimized inference pipelines for deployment by converting models to </w:t>
      </w:r>
      <w:r w:rsidRPr="00DE02FF">
        <w:rPr>
          <w:b/>
          <w:bCs/>
        </w:rPr>
        <w:t>TensorFlow Lite (</w:t>
      </w:r>
      <w:proofErr w:type="spellStart"/>
      <w:r w:rsidRPr="00DE02FF">
        <w:rPr>
          <w:b/>
          <w:bCs/>
        </w:rPr>
        <w:t>TFLite</w:t>
      </w:r>
      <w:proofErr w:type="spellEnd"/>
      <w:r w:rsidRPr="00DE02FF">
        <w:rPr>
          <w:b/>
          <w:bCs/>
        </w:rPr>
        <w:t>)</w:t>
      </w:r>
      <w:r>
        <w:t xml:space="preserve"> and tuning inference parameters for </w:t>
      </w:r>
      <w:r w:rsidRPr="00E02AC6">
        <w:rPr>
          <w:b/>
          <w:bCs/>
        </w:rPr>
        <w:t>real-time / edge inference</w:t>
      </w:r>
      <w:r>
        <w:t>, reducing latency while maintaining high accuracy.</w:t>
      </w:r>
    </w:p>
    <w:p w14:paraId="2D32D859" w14:textId="77777777" w:rsidR="001C6875" w:rsidRPr="00D91E6B" w:rsidRDefault="001C6875" w:rsidP="001C6875">
      <w:pPr>
        <w:spacing w:after="4" w:line="250" w:lineRule="auto"/>
        <w:ind w:left="360" w:right="16" w:firstLine="0"/>
        <w:rPr>
          <w:b/>
          <w:bCs/>
        </w:rPr>
      </w:pPr>
      <w:r w:rsidRPr="00D91E6B">
        <w:rPr>
          <w:b/>
          <w:bCs/>
        </w:rPr>
        <w:t>Revelo (USA) – Full Trace / ML Pipeline (04/2025 – 09/2025)</w:t>
      </w:r>
    </w:p>
    <w:p w14:paraId="2BF180E0" w14:textId="7EBE502D" w:rsidR="00CD269B" w:rsidRDefault="00CD269B" w:rsidP="00CD269B">
      <w:pPr>
        <w:pStyle w:val="ListParagraph"/>
        <w:numPr>
          <w:ilvl w:val="0"/>
          <w:numId w:val="55"/>
        </w:numPr>
        <w:spacing w:after="4" w:line="250" w:lineRule="auto"/>
        <w:ind w:right="16"/>
      </w:pPr>
      <w:r w:rsidRPr="00CD269B">
        <w:t xml:space="preserve">Developed end-to-end ML pipelines covering data ingestion, preprocessing, feature engineering, model training, evaluation, and deployment, leveraging </w:t>
      </w:r>
      <w:r w:rsidRPr="00CD269B">
        <w:rPr>
          <w:b/>
          <w:bCs/>
        </w:rPr>
        <w:t>AI agents to automate workflows, orchestrate tasks, and enhance traceability and analytics capabilities</w:t>
      </w:r>
      <w:r w:rsidRPr="00CD269B">
        <w:t>.</w:t>
      </w:r>
    </w:p>
    <w:p w14:paraId="04BE75CC" w14:textId="06DB73AE" w:rsidR="001C6875" w:rsidRPr="00226B7E" w:rsidRDefault="001C6875" w:rsidP="00CD269B">
      <w:pPr>
        <w:spacing w:after="4" w:line="250" w:lineRule="auto"/>
        <w:ind w:left="360" w:right="16" w:firstLine="0"/>
        <w:rPr>
          <w:b/>
          <w:bCs/>
        </w:rPr>
      </w:pPr>
      <w:r w:rsidRPr="00226B7E">
        <w:rPr>
          <w:b/>
          <w:bCs/>
        </w:rPr>
        <w:t>Angelina (Fiverr, USA) – Sentiment Analysis (01/2025 – 02/2025)</w:t>
      </w:r>
    </w:p>
    <w:p w14:paraId="19B9D6EC" w14:textId="76763E71" w:rsidR="001C6875" w:rsidRDefault="001C6875" w:rsidP="00226B7E">
      <w:pPr>
        <w:pStyle w:val="ListParagraph"/>
        <w:numPr>
          <w:ilvl w:val="0"/>
          <w:numId w:val="51"/>
        </w:numPr>
        <w:spacing w:after="4" w:line="250" w:lineRule="auto"/>
        <w:ind w:right="16"/>
      </w:pPr>
      <w:r>
        <w:t xml:space="preserve">Built sentiment analysis models using </w:t>
      </w:r>
      <w:r w:rsidRPr="00E02AC6">
        <w:rPr>
          <w:b/>
          <w:bCs/>
        </w:rPr>
        <w:t>NLP</w:t>
      </w:r>
      <w:r>
        <w:t xml:space="preserve"> techniques and transformer-based models (</w:t>
      </w:r>
      <w:r w:rsidRPr="00E02AC6">
        <w:rPr>
          <w:b/>
          <w:bCs/>
        </w:rPr>
        <w:t>BERT/GPT</w:t>
      </w:r>
      <w:r>
        <w:t>-style embeddings).</w:t>
      </w:r>
    </w:p>
    <w:p w14:paraId="0976DDFA" w14:textId="15552C5E" w:rsidR="001C6875" w:rsidRDefault="001C6875" w:rsidP="00226B7E">
      <w:pPr>
        <w:pStyle w:val="ListParagraph"/>
        <w:numPr>
          <w:ilvl w:val="0"/>
          <w:numId w:val="51"/>
        </w:numPr>
        <w:spacing w:after="4" w:line="250" w:lineRule="auto"/>
        <w:ind w:right="16"/>
      </w:pPr>
      <w:r>
        <w:t>Cleaned and processed unstructured text data, handling noisy and imbalanced datasets.</w:t>
      </w:r>
    </w:p>
    <w:p w14:paraId="506B50A7" w14:textId="18DA6696" w:rsidR="001C6875" w:rsidRDefault="001C6875" w:rsidP="00226B7E">
      <w:pPr>
        <w:pStyle w:val="ListParagraph"/>
        <w:numPr>
          <w:ilvl w:val="0"/>
          <w:numId w:val="51"/>
        </w:numPr>
        <w:spacing w:after="4" w:line="250" w:lineRule="auto"/>
        <w:ind w:right="16"/>
      </w:pPr>
      <w:r>
        <w:t xml:space="preserve">Delivered </w:t>
      </w:r>
      <w:r w:rsidRPr="00E02AC6">
        <w:rPr>
          <w:b/>
          <w:bCs/>
        </w:rPr>
        <w:t>production-ready inference pipelines</w:t>
      </w:r>
      <w:r>
        <w:t xml:space="preserve"> and documented results for non-technical stakeholders.</w:t>
      </w:r>
    </w:p>
    <w:p w14:paraId="7D805EA1" w14:textId="77777777" w:rsidR="006301E6" w:rsidRDefault="006301E6" w:rsidP="00FB7CD3">
      <w:pPr>
        <w:tabs>
          <w:tab w:val="center" w:pos="7923"/>
          <w:tab w:val="right" w:pos="10773"/>
        </w:tabs>
        <w:spacing w:after="0" w:line="259" w:lineRule="auto"/>
        <w:ind w:left="-15" w:firstLine="0"/>
        <w:rPr>
          <w:b/>
          <w:sz w:val="24"/>
          <w:szCs w:val="24"/>
        </w:rPr>
      </w:pPr>
    </w:p>
    <w:p w14:paraId="62CDD4CF" w14:textId="27D3764D" w:rsidR="00FB7CD3" w:rsidRDefault="004D387F" w:rsidP="00FB7CD3">
      <w:pPr>
        <w:tabs>
          <w:tab w:val="center" w:pos="7923"/>
          <w:tab w:val="right" w:pos="10773"/>
        </w:tabs>
        <w:spacing w:after="0" w:line="259" w:lineRule="auto"/>
        <w:ind w:left="-15" w:firstLine="0"/>
      </w:pPr>
      <w:r>
        <w:rPr>
          <w:b/>
          <w:sz w:val="24"/>
          <w:szCs w:val="24"/>
        </w:rPr>
        <w:t xml:space="preserve">Machine Learning </w:t>
      </w:r>
      <w:r w:rsidR="009C62E4">
        <w:rPr>
          <w:b/>
          <w:sz w:val="24"/>
          <w:szCs w:val="24"/>
        </w:rPr>
        <w:t>Engineer (</w:t>
      </w:r>
      <w:r w:rsidR="00103956">
        <w:rPr>
          <w:b/>
          <w:sz w:val="24"/>
          <w:szCs w:val="24"/>
        </w:rPr>
        <w:t>Intern</w:t>
      </w:r>
      <w:r w:rsidR="009C62E4">
        <w:rPr>
          <w:b/>
          <w:sz w:val="24"/>
          <w:szCs w:val="24"/>
        </w:rPr>
        <w:t>)</w:t>
      </w:r>
      <w:r w:rsidR="00FB7CD3">
        <w:rPr>
          <w:b/>
          <w:sz w:val="24"/>
          <w:szCs w:val="24"/>
        </w:rPr>
        <w:tab/>
        <w:t xml:space="preserve"> </w:t>
      </w:r>
      <w:r w:rsidR="00FB7CD3">
        <w:rPr>
          <w:b/>
          <w:sz w:val="24"/>
          <w:szCs w:val="24"/>
        </w:rPr>
        <w:tab/>
        <w:t xml:space="preserve">    </w:t>
      </w:r>
      <w:r w:rsidR="00FB7CD3">
        <w:t>202</w:t>
      </w:r>
      <w:r w:rsidR="00E76DAE">
        <w:t>5</w:t>
      </w:r>
      <w:r w:rsidR="00FB7CD3">
        <w:t xml:space="preserve"> – 202</w:t>
      </w:r>
      <w:r w:rsidR="00E76DAE">
        <w:t>5</w:t>
      </w:r>
      <w:r w:rsidR="00FB7CD3">
        <w:rPr>
          <w:sz w:val="24"/>
          <w:szCs w:val="24"/>
        </w:rPr>
        <w:t xml:space="preserve">   </w:t>
      </w:r>
    </w:p>
    <w:p w14:paraId="5C1AB78A" w14:textId="187BA6FD" w:rsidR="008713EB" w:rsidRDefault="00E76DAE" w:rsidP="00FB7CD3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</w:pPr>
      <w:proofErr w:type="spellStart"/>
      <w:r>
        <w:t>BrainInnov</w:t>
      </w:r>
      <w:proofErr w:type="spellEnd"/>
      <w:r w:rsidR="00FB7CD3">
        <w:tab/>
        <w:t xml:space="preserve"> </w:t>
      </w:r>
      <w:r w:rsidR="00FB7CD3">
        <w:tab/>
        <w:t xml:space="preserve"> </w:t>
      </w:r>
      <w:r w:rsidR="00FB7CD3">
        <w:tab/>
        <w:t xml:space="preserve"> </w:t>
      </w:r>
      <w:r w:rsidR="00FB7CD3">
        <w:tab/>
        <w:t xml:space="preserve"> </w:t>
      </w:r>
      <w:r w:rsidR="00FB7CD3">
        <w:tab/>
        <w:t xml:space="preserve"> </w:t>
      </w:r>
      <w:r w:rsidR="00FB7CD3">
        <w:tab/>
        <w:t xml:space="preserve"> </w:t>
      </w:r>
      <w:r w:rsidR="00FB7CD3">
        <w:tab/>
        <w:t xml:space="preserve">     </w:t>
      </w:r>
      <w:r w:rsidR="00FB7CD3">
        <w:tab/>
        <w:t xml:space="preserve">            </w:t>
      </w:r>
      <w:r>
        <w:t>Montreal</w:t>
      </w:r>
      <w:r w:rsidR="00FB7CD3">
        <w:t xml:space="preserve">, </w:t>
      </w:r>
      <w:r>
        <w:t>Canada</w:t>
      </w:r>
    </w:p>
    <w:p w14:paraId="6CC4028B" w14:textId="3FFB87A6" w:rsidR="00550251" w:rsidRDefault="00550251" w:rsidP="00F8538D">
      <w:pPr>
        <w:pStyle w:val="ListParagraph"/>
        <w:numPr>
          <w:ilvl w:val="0"/>
          <w:numId w:val="50"/>
        </w:numPr>
        <w:spacing w:after="4" w:line="250" w:lineRule="auto"/>
        <w:ind w:right="16"/>
      </w:pPr>
      <w:r w:rsidRPr="00550251">
        <w:t>Trained 3D CNN models (</w:t>
      </w:r>
      <w:proofErr w:type="spellStart"/>
      <w:r w:rsidRPr="00550251">
        <w:t>DenseNet</w:t>
      </w:r>
      <w:proofErr w:type="spellEnd"/>
      <w:r w:rsidRPr="00550251">
        <w:t xml:space="preserve">, </w:t>
      </w:r>
      <w:proofErr w:type="spellStart"/>
      <w:r w:rsidR="006C6F16">
        <w:t>Res</w:t>
      </w:r>
      <w:r w:rsidR="0061381D">
        <w:t>Net</w:t>
      </w:r>
      <w:proofErr w:type="spellEnd"/>
      <w:r w:rsidR="0061381D">
        <w:t xml:space="preserve">, </w:t>
      </w:r>
      <w:r w:rsidR="00CA3D84">
        <w:t>Attention</w:t>
      </w:r>
      <w:r w:rsidRPr="00550251">
        <w:t xml:space="preserve"> </w:t>
      </w:r>
      <w:r w:rsidR="00CA3D84">
        <w:t xml:space="preserve">Mechanism </w:t>
      </w:r>
      <w:r w:rsidRPr="00550251">
        <w:t xml:space="preserve">variants) with </w:t>
      </w:r>
      <w:proofErr w:type="spellStart"/>
      <w:r w:rsidRPr="009C62E4">
        <w:rPr>
          <w:b/>
          <w:bCs/>
        </w:rPr>
        <w:t>PyTorch</w:t>
      </w:r>
      <w:proofErr w:type="spellEnd"/>
      <w:r w:rsidRPr="00550251">
        <w:t xml:space="preserve">, optimizing learning rates using </w:t>
      </w:r>
      <w:proofErr w:type="spellStart"/>
      <w:r w:rsidRPr="00550251">
        <w:t>Optuna</w:t>
      </w:r>
      <w:proofErr w:type="spellEnd"/>
      <w:r w:rsidRPr="00550251">
        <w:t xml:space="preserve"> and addressing gradient instability</w:t>
      </w:r>
      <w:r w:rsidR="006870E6">
        <w:t>.</w:t>
      </w:r>
    </w:p>
    <w:p w14:paraId="187D06F4" w14:textId="4D1CD497" w:rsidR="00550251" w:rsidRDefault="00550251" w:rsidP="00F8538D">
      <w:pPr>
        <w:pStyle w:val="ListParagraph"/>
        <w:numPr>
          <w:ilvl w:val="0"/>
          <w:numId w:val="50"/>
        </w:numPr>
        <w:spacing w:after="4" w:line="250" w:lineRule="auto"/>
        <w:ind w:right="16"/>
      </w:pPr>
      <w:r w:rsidRPr="00550251">
        <w:t>Improved evaluation through F1 score, precision-recall metrics, and visual interpretability (Grad-CAM)</w:t>
      </w:r>
      <w:r w:rsidR="006870E6">
        <w:t>.</w:t>
      </w:r>
    </w:p>
    <w:p w14:paraId="6DBF970A" w14:textId="12838C52" w:rsidR="002C507B" w:rsidRDefault="002C507B" w:rsidP="00F8538D">
      <w:pPr>
        <w:pStyle w:val="ListParagraph"/>
        <w:numPr>
          <w:ilvl w:val="0"/>
          <w:numId w:val="50"/>
        </w:numPr>
        <w:spacing w:after="4" w:line="250" w:lineRule="auto"/>
        <w:ind w:right="16"/>
      </w:pPr>
      <w:r w:rsidRPr="002C507B">
        <w:t>Applied class-aware data augmentation (on-the-fly and pre-saved hybrid) to manage memory and balance datasets</w:t>
      </w:r>
      <w:r w:rsidR="006870E6">
        <w:t>.</w:t>
      </w:r>
    </w:p>
    <w:p w14:paraId="70007FFE" w14:textId="7E164B04" w:rsidR="00954AC4" w:rsidRDefault="00954AC4" w:rsidP="00F8538D">
      <w:pPr>
        <w:pStyle w:val="ListParagraph"/>
        <w:numPr>
          <w:ilvl w:val="0"/>
          <w:numId w:val="50"/>
        </w:numPr>
        <w:spacing w:after="4" w:line="250" w:lineRule="auto"/>
        <w:ind w:right="16"/>
      </w:pPr>
      <w:r w:rsidRPr="00954AC4">
        <w:t xml:space="preserve">Built </w:t>
      </w:r>
      <w:r w:rsidR="00F21D08">
        <w:t xml:space="preserve">a </w:t>
      </w:r>
      <w:r w:rsidRPr="00954AC4">
        <w:t xml:space="preserve">preprocessing pipeline for DICOM-based 3D CT scans using </w:t>
      </w:r>
      <w:proofErr w:type="spellStart"/>
      <w:r w:rsidRPr="009C62E4">
        <w:rPr>
          <w:b/>
          <w:bCs/>
        </w:rPr>
        <w:t>SimpleITK</w:t>
      </w:r>
      <w:proofErr w:type="spellEnd"/>
      <w:r w:rsidR="00765355">
        <w:t xml:space="preserve"> and </w:t>
      </w:r>
      <w:r w:rsidR="00765355" w:rsidRPr="009C62E4">
        <w:rPr>
          <w:b/>
          <w:bCs/>
        </w:rPr>
        <w:t>Monai</w:t>
      </w:r>
      <w:r w:rsidR="00765355">
        <w:t xml:space="preserve"> library</w:t>
      </w:r>
      <w:r w:rsidR="00F21D08">
        <w:t xml:space="preserve">, </w:t>
      </w:r>
      <w:r w:rsidRPr="00954AC4">
        <w:t>supporting volume normalization, augmentation, and class balancing.</w:t>
      </w:r>
    </w:p>
    <w:p w14:paraId="417E6FD4" w14:textId="77777777" w:rsidR="006870E6" w:rsidRDefault="006870E6" w:rsidP="00383ADA">
      <w:pPr>
        <w:tabs>
          <w:tab w:val="center" w:pos="7923"/>
          <w:tab w:val="right" w:pos="10773"/>
        </w:tabs>
        <w:spacing w:after="0" w:line="259" w:lineRule="auto"/>
        <w:ind w:left="-15" w:firstLine="0"/>
        <w:rPr>
          <w:b/>
          <w:sz w:val="24"/>
          <w:szCs w:val="24"/>
        </w:rPr>
      </w:pPr>
    </w:p>
    <w:p w14:paraId="0C9D1407" w14:textId="610C0ACE" w:rsidR="00383ADA" w:rsidRPr="00F84DDB" w:rsidRDefault="00383ADA" w:rsidP="00383ADA">
      <w:pPr>
        <w:tabs>
          <w:tab w:val="center" w:pos="7923"/>
          <w:tab w:val="right" w:pos="10773"/>
        </w:tabs>
        <w:spacing w:after="0" w:line="259" w:lineRule="auto"/>
        <w:ind w:left="-15" w:firstLine="0"/>
        <w:rPr>
          <w:lang w:val="pt-BR"/>
        </w:rPr>
      </w:pPr>
      <w:r w:rsidRPr="00F84DDB">
        <w:rPr>
          <w:b/>
          <w:sz w:val="24"/>
          <w:szCs w:val="24"/>
          <w:lang w:val="pt-BR"/>
        </w:rPr>
        <w:t>Python Developer</w:t>
      </w:r>
      <w:r w:rsidR="00F84DDB" w:rsidRPr="00F84DDB">
        <w:rPr>
          <w:b/>
          <w:sz w:val="24"/>
          <w:szCs w:val="24"/>
          <w:lang w:val="pt-BR"/>
        </w:rPr>
        <w:t>/Da</w:t>
      </w:r>
      <w:r w:rsidR="00F84DDB">
        <w:rPr>
          <w:b/>
          <w:sz w:val="24"/>
          <w:szCs w:val="24"/>
          <w:lang w:val="pt-BR"/>
        </w:rPr>
        <w:t>ta Engineer</w:t>
      </w:r>
      <w:r w:rsidRPr="00F84DDB">
        <w:rPr>
          <w:b/>
          <w:sz w:val="24"/>
          <w:szCs w:val="24"/>
          <w:lang w:val="pt-BR"/>
        </w:rPr>
        <w:tab/>
        <w:t xml:space="preserve"> </w:t>
      </w:r>
      <w:r w:rsidRPr="00F84DDB">
        <w:rPr>
          <w:b/>
          <w:sz w:val="24"/>
          <w:szCs w:val="24"/>
          <w:lang w:val="pt-BR"/>
        </w:rPr>
        <w:tab/>
        <w:t xml:space="preserve">    </w:t>
      </w:r>
      <w:r w:rsidRPr="00F84DDB">
        <w:rPr>
          <w:lang w:val="pt-BR"/>
        </w:rPr>
        <w:t>2022 – 2023</w:t>
      </w:r>
      <w:r w:rsidRPr="00F84DDB">
        <w:rPr>
          <w:sz w:val="24"/>
          <w:szCs w:val="24"/>
          <w:lang w:val="pt-BR"/>
        </w:rPr>
        <w:t xml:space="preserve">   </w:t>
      </w:r>
    </w:p>
    <w:p w14:paraId="011601A0" w14:textId="77777777" w:rsidR="00383ADA" w:rsidRPr="00F84DDB" w:rsidRDefault="00383ADA" w:rsidP="00383ADA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  <w:rPr>
          <w:lang w:val="pt-BR"/>
        </w:rPr>
      </w:pPr>
      <w:r w:rsidRPr="00F84DDB">
        <w:rPr>
          <w:lang w:val="pt-BR"/>
        </w:rPr>
        <w:t xml:space="preserve">Globant </w:t>
      </w:r>
      <w:r w:rsidRPr="00F84DDB">
        <w:rPr>
          <w:lang w:val="pt-BR"/>
        </w:rPr>
        <w:tab/>
        <w:t xml:space="preserve"> </w:t>
      </w:r>
      <w:r w:rsidRPr="00F84DDB">
        <w:rPr>
          <w:lang w:val="pt-BR"/>
        </w:rPr>
        <w:tab/>
        <w:t xml:space="preserve"> </w:t>
      </w:r>
      <w:r w:rsidRPr="00F84DDB">
        <w:rPr>
          <w:lang w:val="pt-BR"/>
        </w:rPr>
        <w:tab/>
        <w:t xml:space="preserve"> </w:t>
      </w:r>
      <w:r w:rsidRPr="00F84DDB">
        <w:rPr>
          <w:lang w:val="pt-BR"/>
        </w:rPr>
        <w:tab/>
        <w:t xml:space="preserve"> </w:t>
      </w:r>
      <w:r w:rsidRPr="00F84DDB">
        <w:rPr>
          <w:lang w:val="pt-BR"/>
        </w:rPr>
        <w:tab/>
        <w:t xml:space="preserve"> </w:t>
      </w:r>
      <w:r w:rsidRPr="00F84DDB">
        <w:rPr>
          <w:lang w:val="pt-BR"/>
        </w:rPr>
        <w:tab/>
        <w:t xml:space="preserve"> </w:t>
      </w:r>
      <w:r w:rsidRPr="00F84DDB">
        <w:rPr>
          <w:lang w:val="pt-BR"/>
        </w:rPr>
        <w:tab/>
        <w:t xml:space="preserve">     </w:t>
      </w:r>
      <w:r w:rsidRPr="00F84DDB">
        <w:rPr>
          <w:lang w:val="pt-BR"/>
        </w:rPr>
        <w:tab/>
        <w:t xml:space="preserve">            Brasilia, Brazil</w:t>
      </w:r>
    </w:p>
    <w:p w14:paraId="5CEC27AD" w14:textId="65202091" w:rsidR="00CD269B" w:rsidRDefault="00CD269B" w:rsidP="00CD269B">
      <w:pPr>
        <w:pStyle w:val="ListParagraph"/>
        <w:numPr>
          <w:ilvl w:val="0"/>
          <w:numId w:val="45"/>
        </w:numPr>
        <w:spacing w:after="4" w:line="250" w:lineRule="auto"/>
        <w:ind w:right="16"/>
      </w:pPr>
      <w:r w:rsidRPr="00CD269B">
        <w:t xml:space="preserve">Designed and maintained ETL pipelines using Python, </w:t>
      </w:r>
      <w:proofErr w:type="spellStart"/>
      <w:r w:rsidRPr="00CD269B">
        <w:t>Jupyter</w:t>
      </w:r>
      <w:proofErr w:type="spellEnd"/>
      <w:r w:rsidRPr="00CD269B">
        <w:t xml:space="preserve"> Notebooks, Azure Data Factory and </w:t>
      </w:r>
      <w:r w:rsidRPr="00CD269B">
        <w:rPr>
          <w:b/>
          <w:bCs/>
        </w:rPr>
        <w:t>MongoDB</w:t>
      </w:r>
      <w:r>
        <w:rPr>
          <w:b/>
          <w:bCs/>
        </w:rPr>
        <w:t xml:space="preserve">, </w:t>
      </w:r>
      <w:r w:rsidRPr="00CD269B">
        <w:t>automating data ingestion and transformation.</w:t>
      </w:r>
    </w:p>
    <w:p w14:paraId="488C9DC7" w14:textId="59D1B3D0" w:rsidR="000649E6" w:rsidRPr="000649E6" w:rsidRDefault="000649E6" w:rsidP="00CD269B">
      <w:pPr>
        <w:pStyle w:val="ListParagraph"/>
        <w:numPr>
          <w:ilvl w:val="0"/>
          <w:numId w:val="45"/>
        </w:numPr>
        <w:spacing w:after="4" w:line="250" w:lineRule="auto"/>
        <w:ind w:right="16"/>
      </w:pPr>
      <w:r w:rsidRPr="000649E6">
        <w:t xml:space="preserve">Worked with </w:t>
      </w:r>
      <w:r w:rsidRPr="000649E6">
        <w:rPr>
          <w:b/>
          <w:bCs/>
        </w:rPr>
        <w:t>AWS Glue, Athena, and S3</w:t>
      </w:r>
      <w:r w:rsidRPr="000649E6">
        <w:t xml:space="preserve"> to manage data lakes and deliver clean datasets for analytics teams.</w:t>
      </w:r>
    </w:p>
    <w:p w14:paraId="558DBEB9" w14:textId="132E9745" w:rsidR="000649E6" w:rsidRPr="000649E6" w:rsidRDefault="000649E6" w:rsidP="000649E6">
      <w:pPr>
        <w:pStyle w:val="ListParagraph"/>
        <w:numPr>
          <w:ilvl w:val="0"/>
          <w:numId w:val="45"/>
        </w:numPr>
        <w:spacing w:after="4" w:line="250" w:lineRule="auto"/>
        <w:ind w:right="16"/>
      </w:pPr>
      <w:r w:rsidRPr="000649E6">
        <w:t>Mentored team members, reviewed code, and maintained documentation to ensure cross-team alignment on international projects.</w:t>
      </w:r>
    </w:p>
    <w:p w14:paraId="656445E6" w14:textId="77777777" w:rsidR="00383ADA" w:rsidRPr="00035FCD" w:rsidRDefault="00383ADA" w:rsidP="00383ADA">
      <w:pPr>
        <w:spacing w:after="4" w:line="250" w:lineRule="auto"/>
        <w:ind w:left="155" w:right="16" w:firstLine="0"/>
        <w:rPr>
          <w:sz w:val="4"/>
          <w:szCs w:val="4"/>
        </w:rPr>
      </w:pPr>
    </w:p>
    <w:p w14:paraId="2D7142DB" w14:textId="77777777" w:rsidR="006870E6" w:rsidRDefault="006870E6" w:rsidP="00383ADA">
      <w:pPr>
        <w:tabs>
          <w:tab w:val="center" w:pos="7923"/>
          <w:tab w:val="right" w:pos="10773"/>
        </w:tabs>
        <w:spacing w:after="0" w:line="259" w:lineRule="auto"/>
        <w:rPr>
          <w:b/>
          <w:sz w:val="24"/>
          <w:szCs w:val="24"/>
        </w:rPr>
      </w:pPr>
    </w:p>
    <w:p w14:paraId="52DA66D0" w14:textId="1141F3FD" w:rsidR="00383ADA" w:rsidRPr="002417E8" w:rsidRDefault="00395F3B" w:rsidP="00383ADA">
      <w:pPr>
        <w:tabs>
          <w:tab w:val="center" w:pos="7923"/>
          <w:tab w:val="right" w:pos="10773"/>
        </w:tabs>
        <w:spacing w:after="0" w:line="259" w:lineRule="auto"/>
      </w:pPr>
      <w:r>
        <w:rPr>
          <w:b/>
          <w:sz w:val="24"/>
          <w:szCs w:val="24"/>
        </w:rPr>
        <w:t xml:space="preserve">Full Stack </w:t>
      </w:r>
      <w:r w:rsidR="00383ADA" w:rsidRPr="002417E8">
        <w:rPr>
          <w:b/>
          <w:sz w:val="24"/>
          <w:szCs w:val="24"/>
        </w:rPr>
        <w:t>Developer (</w:t>
      </w:r>
      <w:r>
        <w:rPr>
          <w:b/>
          <w:sz w:val="24"/>
          <w:szCs w:val="24"/>
        </w:rPr>
        <w:t>Python / Flask</w:t>
      </w:r>
      <w:r w:rsidR="00383ADA" w:rsidRPr="002417E8">
        <w:rPr>
          <w:b/>
          <w:sz w:val="24"/>
          <w:szCs w:val="24"/>
        </w:rPr>
        <w:t>)</w:t>
      </w:r>
      <w:r w:rsidR="00383ADA" w:rsidRPr="002417E8">
        <w:rPr>
          <w:b/>
          <w:sz w:val="24"/>
          <w:szCs w:val="24"/>
        </w:rPr>
        <w:tab/>
        <w:t xml:space="preserve"> </w:t>
      </w:r>
      <w:r w:rsidR="00383ADA" w:rsidRPr="002417E8">
        <w:rPr>
          <w:b/>
          <w:sz w:val="24"/>
          <w:szCs w:val="24"/>
        </w:rPr>
        <w:tab/>
        <w:t xml:space="preserve">    </w:t>
      </w:r>
      <w:r w:rsidR="00383ADA" w:rsidRPr="002417E8">
        <w:t>2021 – 2022</w:t>
      </w:r>
      <w:r w:rsidR="00383ADA" w:rsidRPr="002417E8">
        <w:rPr>
          <w:sz w:val="24"/>
          <w:szCs w:val="24"/>
        </w:rPr>
        <w:t xml:space="preserve">   </w:t>
      </w:r>
    </w:p>
    <w:p w14:paraId="1FA726BC" w14:textId="77777777" w:rsidR="00383ADA" w:rsidRDefault="00383ADA" w:rsidP="00383ADA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</w:pPr>
      <w:r>
        <w:t xml:space="preserve">Radix Engineering and Software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  <w:r>
        <w:tab/>
        <w:t xml:space="preserve">            Brasilia, Brazil</w:t>
      </w:r>
    </w:p>
    <w:p w14:paraId="1EF8AB58" w14:textId="354E2199" w:rsidR="00141DA2" w:rsidRPr="00141DA2" w:rsidRDefault="00141DA2" w:rsidP="00141DA2">
      <w:pPr>
        <w:pStyle w:val="ListParagraph"/>
        <w:numPr>
          <w:ilvl w:val="0"/>
          <w:numId w:val="44"/>
        </w:numPr>
        <w:spacing w:after="4" w:line="250" w:lineRule="auto"/>
        <w:ind w:right="16"/>
      </w:pPr>
      <w:r w:rsidRPr="00141DA2">
        <w:lastRenderedPageBreak/>
        <w:t xml:space="preserve">Built an inventory monitoring application from scratch using </w:t>
      </w:r>
      <w:r w:rsidRPr="00141DA2">
        <w:rPr>
          <w:b/>
          <w:bCs/>
        </w:rPr>
        <w:t>Python (Flask), jQuery</w:t>
      </w:r>
      <w:r w:rsidRPr="00141DA2">
        <w:t xml:space="preserve">, and </w:t>
      </w:r>
      <w:r w:rsidRPr="00141DA2">
        <w:rPr>
          <w:b/>
          <w:bCs/>
        </w:rPr>
        <w:t>Databricks</w:t>
      </w:r>
      <w:r w:rsidRPr="00141DA2">
        <w:t>, improving inventory visibility for retail clients.</w:t>
      </w:r>
    </w:p>
    <w:p w14:paraId="44D21986" w14:textId="5789FEE5" w:rsidR="00141DA2" w:rsidRPr="00141DA2" w:rsidRDefault="00141DA2" w:rsidP="00141DA2">
      <w:pPr>
        <w:pStyle w:val="ListParagraph"/>
        <w:numPr>
          <w:ilvl w:val="0"/>
          <w:numId w:val="44"/>
        </w:numPr>
        <w:spacing w:after="4" w:line="250" w:lineRule="auto"/>
        <w:ind w:right="16"/>
      </w:pPr>
      <w:r w:rsidRPr="00141DA2">
        <w:t xml:space="preserve">Processed large-scale data with </w:t>
      </w:r>
      <w:proofErr w:type="spellStart"/>
      <w:r w:rsidRPr="00141DA2">
        <w:rPr>
          <w:b/>
          <w:bCs/>
        </w:rPr>
        <w:t>PySpark</w:t>
      </w:r>
      <w:proofErr w:type="spellEnd"/>
      <w:r w:rsidRPr="00141DA2">
        <w:t>, integrating business rules into data transformation pipelines.</w:t>
      </w:r>
    </w:p>
    <w:p w14:paraId="4B29F941" w14:textId="053B0587" w:rsidR="00141DA2" w:rsidRPr="00141DA2" w:rsidRDefault="00141DA2" w:rsidP="00141DA2">
      <w:pPr>
        <w:pStyle w:val="ListParagraph"/>
        <w:numPr>
          <w:ilvl w:val="0"/>
          <w:numId w:val="44"/>
        </w:numPr>
        <w:spacing w:after="4" w:line="250" w:lineRule="auto"/>
        <w:ind w:right="16"/>
      </w:pPr>
      <w:r w:rsidRPr="00141DA2">
        <w:t>Ensured application scalability and performance through continuous integration and testing.</w:t>
      </w:r>
    </w:p>
    <w:p w14:paraId="2702A3FE" w14:textId="77777777" w:rsidR="00383ADA" w:rsidRPr="00035FCD" w:rsidRDefault="00383ADA" w:rsidP="00383ADA">
      <w:pPr>
        <w:pStyle w:val="ListParagraph"/>
        <w:spacing w:after="4" w:line="250" w:lineRule="auto"/>
        <w:ind w:right="16" w:firstLine="0"/>
        <w:rPr>
          <w:sz w:val="4"/>
          <w:szCs w:val="4"/>
        </w:rPr>
      </w:pPr>
    </w:p>
    <w:p w14:paraId="489CEFAE" w14:textId="77777777" w:rsidR="006870E6" w:rsidRDefault="006870E6" w:rsidP="00383ADA">
      <w:pPr>
        <w:tabs>
          <w:tab w:val="center" w:pos="7923"/>
          <w:tab w:val="right" w:pos="10773"/>
        </w:tabs>
        <w:spacing w:after="0" w:line="259" w:lineRule="auto"/>
        <w:rPr>
          <w:b/>
          <w:sz w:val="24"/>
          <w:szCs w:val="24"/>
        </w:rPr>
      </w:pPr>
    </w:p>
    <w:p w14:paraId="2B59FD39" w14:textId="18308AC5" w:rsidR="00383ADA" w:rsidRPr="00CE68AA" w:rsidRDefault="00383ADA" w:rsidP="00383ADA">
      <w:pPr>
        <w:tabs>
          <w:tab w:val="center" w:pos="7923"/>
          <w:tab w:val="right" w:pos="10773"/>
        </w:tabs>
        <w:spacing w:after="0" w:line="259" w:lineRule="auto"/>
      </w:pPr>
      <w:r w:rsidRPr="00CE68AA">
        <w:rPr>
          <w:b/>
          <w:sz w:val="24"/>
          <w:szCs w:val="24"/>
        </w:rPr>
        <w:t xml:space="preserve">AI </w:t>
      </w:r>
      <w:proofErr w:type="spellStart"/>
      <w:r w:rsidRPr="00CE68AA">
        <w:rPr>
          <w:b/>
          <w:sz w:val="24"/>
          <w:szCs w:val="24"/>
        </w:rPr>
        <w:t>BackEnd</w:t>
      </w:r>
      <w:proofErr w:type="spellEnd"/>
      <w:r w:rsidRPr="00CE68AA">
        <w:rPr>
          <w:b/>
          <w:sz w:val="24"/>
          <w:szCs w:val="24"/>
        </w:rPr>
        <w:t xml:space="preserve"> Software Developer</w:t>
      </w:r>
      <w:r w:rsidR="00CB22BB">
        <w:rPr>
          <w:b/>
          <w:sz w:val="24"/>
          <w:szCs w:val="24"/>
        </w:rPr>
        <w:t xml:space="preserve"> (Python / Django)</w:t>
      </w:r>
      <w:r w:rsidRPr="00CE68AA">
        <w:rPr>
          <w:b/>
          <w:sz w:val="24"/>
          <w:szCs w:val="24"/>
        </w:rPr>
        <w:tab/>
        <w:t xml:space="preserve"> </w:t>
      </w:r>
      <w:r w:rsidRPr="00CE68AA">
        <w:rPr>
          <w:b/>
          <w:sz w:val="24"/>
          <w:szCs w:val="24"/>
        </w:rPr>
        <w:tab/>
        <w:t xml:space="preserve">    </w:t>
      </w:r>
      <w:r w:rsidRPr="00CE68AA">
        <w:t>2020 – 2021</w:t>
      </w:r>
      <w:r w:rsidRPr="00CE68AA">
        <w:rPr>
          <w:sz w:val="24"/>
          <w:szCs w:val="24"/>
        </w:rPr>
        <w:t xml:space="preserve">   </w:t>
      </w:r>
    </w:p>
    <w:p w14:paraId="36544528" w14:textId="77777777" w:rsidR="00383ADA" w:rsidRDefault="00383ADA" w:rsidP="00383ADA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</w:pPr>
      <w:r w:rsidRPr="00CE68AA">
        <w:t xml:space="preserve">Portal Telemedicine </w:t>
      </w:r>
      <w:r w:rsidRPr="00CE68AA">
        <w:tab/>
        <w:t xml:space="preserve"> </w:t>
      </w:r>
      <w:r w:rsidRPr="00CE68AA">
        <w:tab/>
        <w:t xml:space="preserve"> </w:t>
      </w:r>
      <w:r w:rsidRPr="00CE68AA">
        <w:tab/>
        <w:t xml:space="preserve"> </w:t>
      </w:r>
      <w:r w:rsidRPr="00CE68AA">
        <w:tab/>
        <w:t xml:space="preserve"> </w:t>
      </w:r>
      <w:r w:rsidRPr="00CE68AA">
        <w:tab/>
        <w:t xml:space="preserve"> </w:t>
      </w:r>
      <w:r w:rsidRPr="00CE68AA">
        <w:tab/>
        <w:t xml:space="preserve"> </w:t>
      </w:r>
      <w:r w:rsidRPr="00CE68AA">
        <w:tab/>
        <w:t xml:space="preserve">     </w:t>
      </w:r>
      <w:r w:rsidRPr="00CE68AA">
        <w:tab/>
        <w:t xml:space="preserve">            Brasilia, Brazil</w:t>
      </w:r>
    </w:p>
    <w:p w14:paraId="5F117067" w14:textId="77777777" w:rsidR="00CD269B" w:rsidRDefault="00CD269B" w:rsidP="00CD269B">
      <w:pPr>
        <w:pStyle w:val="ListParagraph"/>
        <w:numPr>
          <w:ilvl w:val="0"/>
          <w:numId w:val="42"/>
        </w:numPr>
        <w:tabs>
          <w:tab w:val="center" w:pos="7923"/>
          <w:tab w:val="right" w:pos="10773"/>
        </w:tabs>
        <w:spacing w:after="0" w:line="259" w:lineRule="auto"/>
      </w:pPr>
      <w:r>
        <w:t>Delivered AI diagnostic outputs to doctors by integrating containerized microservices using Python, Django, Docker,</w:t>
      </w:r>
    </w:p>
    <w:p w14:paraId="4DAA566B" w14:textId="77777777" w:rsidR="00CD269B" w:rsidRDefault="00CD269B" w:rsidP="00CD269B">
      <w:pPr>
        <w:pStyle w:val="ListParagraph"/>
        <w:numPr>
          <w:ilvl w:val="0"/>
          <w:numId w:val="42"/>
        </w:numPr>
        <w:tabs>
          <w:tab w:val="center" w:pos="7923"/>
          <w:tab w:val="right" w:pos="10773"/>
        </w:tabs>
        <w:spacing w:after="0" w:line="259" w:lineRule="auto"/>
      </w:pPr>
      <w:r>
        <w:t xml:space="preserve">and </w:t>
      </w:r>
      <w:r w:rsidRPr="00CD269B">
        <w:rPr>
          <w:b/>
          <w:bCs/>
        </w:rPr>
        <w:t>Kubernetes K8s,</w:t>
      </w:r>
      <w:r>
        <w:t xml:space="preserve"> improving availability and system resilience with </w:t>
      </w:r>
      <w:r w:rsidRPr="00CD269B">
        <w:rPr>
          <w:b/>
          <w:bCs/>
        </w:rPr>
        <w:t>MongoDB Database</w:t>
      </w:r>
      <w:r>
        <w:t>.</w:t>
      </w:r>
    </w:p>
    <w:p w14:paraId="6C1ADD1B" w14:textId="3D5A5637" w:rsidR="00F21D08" w:rsidRPr="00F21D08" w:rsidRDefault="00F21D08" w:rsidP="00CD269B">
      <w:pPr>
        <w:pStyle w:val="ListParagraph"/>
        <w:numPr>
          <w:ilvl w:val="0"/>
          <w:numId w:val="42"/>
        </w:numPr>
        <w:tabs>
          <w:tab w:val="center" w:pos="7923"/>
          <w:tab w:val="right" w:pos="10773"/>
        </w:tabs>
        <w:spacing w:after="0" w:line="259" w:lineRule="auto"/>
      </w:pPr>
      <w:r w:rsidRPr="00F21D08">
        <w:t xml:space="preserve">Built and deployed REST APIs to transfer AI-generated heatmaps to the frontend, using </w:t>
      </w:r>
      <w:r w:rsidRPr="007F056E">
        <w:rPr>
          <w:b/>
          <w:bCs/>
        </w:rPr>
        <w:t>Django REST Framework and JavaScript (Vue.js)</w:t>
      </w:r>
      <w:r w:rsidRPr="00F21D08">
        <w:t>.</w:t>
      </w:r>
    </w:p>
    <w:p w14:paraId="5DA13A09" w14:textId="6A8FC3D0" w:rsidR="00F21D08" w:rsidRPr="00F21D08" w:rsidRDefault="00F21D08" w:rsidP="007F056E">
      <w:pPr>
        <w:pStyle w:val="ListParagraph"/>
        <w:numPr>
          <w:ilvl w:val="0"/>
          <w:numId w:val="42"/>
        </w:numPr>
        <w:tabs>
          <w:tab w:val="center" w:pos="7923"/>
          <w:tab w:val="right" w:pos="10773"/>
        </w:tabs>
        <w:spacing w:after="0" w:line="259" w:lineRule="auto"/>
      </w:pPr>
      <w:r w:rsidRPr="00F21D08">
        <w:t xml:space="preserve">Used </w:t>
      </w:r>
      <w:r w:rsidRPr="007F056E">
        <w:rPr>
          <w:b/>
          <w:bCs/>
        </w:rPr>
        <w:t>Google Cloud Platform (</w:t>
      </w:r>
      <w:proofErr w:type="spellStart"/>
      <w:r w:rsidRPr="007F056E">
        <w:rPr>
          <w:b/>
          <w:bCs/>
        </w:rPr>
        <w:t>BigQuery</w:t>
      </w:r>
      <w:proofErr w:type="spellEnd"/>
      <w:r w:rsidRPr="007F056E">
        <w:rPr>
          <w:b/>
          <w:bCs/>
        </w:rPr>
        <w:t>, Data Fusion, Cloud Storage, Looker)</w:t>
      </w:r>
      <w:r w:rsidRPr="00F21D08">
        <w:t xml:space="preserve"> to create dashboards, monitor file uploads, and build automated pipelines.</w:t>
      </w:r>
    </w:p>
    <w:p w14:paraId="0D3C5466" w14:textId="3E1F97DE" w:rsidR="00F21D08" w:rsidRPr="00F21D08" w:rsidRDefault="00F21D08" w:rsidP="007F056E">
      <w:pPr>
        <w:pStyle w:val="ListParagraph"/>
        <w:numPr>
          <w:ilvl w:val="0"/>
          <w:numId w:val="42"/>
        </w:numPr>
        <w:tabs>
          <w:tab w:val="center" w:pos="7923"/>
          <w:tab w:val="right" w:pos="10773"/>
        </w:tabs>
        <w:spacing w:after="0" w:line="259" w:lineRule="auto"/>
      </w:pPr>
      <w:r w:rsidRPr="00F21D08">
        <w:t xml:space="preserve">Collaborated with the AI team to expose model outputs, working closely with </w:t>
      </w:r>
      <w:r w:rsidRPr="007F056E">
        <w:rPr>
          <w:b/>
          <w:bCs/>
        </w:rPr>
        <w:t>C# and containerized AI modules</w:t>
      </w:r>
      <w:r w:rsidRPr="00F21D08">
        <w:t>, ensuring smooth cross-service communication.</w:t>
      </w:r>
    </w:p>
    <w:p w14:paraId="5E7E7A76" w14:textId="68FE0383" w:rsidR="00F21D08" w:rsidRPr="00F21D08" w:rsidRDefault="00F21D08" w:rsidP="007F056E">
      <w:pPr>
        <w:pStyle w:val="ListParagraph"/>
        <w:numPr>
          <w:ilvl w:val="0"/>
          <w:numId w:val="42"/>
        </w:numPr>
        <w:tabs>
          <w:tab w:val="center" w:pos="7923"/>
          <w:tab w:val="right" w:pos="10773"/>
        </w:tabs>
        <w:spacing w:after="0" w:line="259" w:lineRule="auto"/>
      </w:pPr>
      <w:r w:rsidRPr="00F21D08">
        <w:t xml:space="preserve">Managed Git workflows and code reviews using </w:t>
      </w:r>
      <w:r w:rsidRPr="007F056E">
        <w:rPr>
          <w:b/>
          <w:bCs/>
        </w:rPr>
        <w:t>Git, Bitbucket</w:t>
      </w:r>
      <w:r w:rsidRPr="00F21D08">
        <w:t>, and practiced Agile methodology for continuous delivery.</w:t>
      </w:r>
    </w:p>
    <w:p w14:paraId="6F310E39" w14:textId="77777777" w:rsidR="006870E6" w:rsidRDefault="006870E6" w:rsidP="00035FCD">
      <w:pPr>
        <w:tabs>
          <w:tab w:val="center" w:pos="7923"/>
          <w:tab w:val="right" w:pos="10773"/>
        </w:tabs>
        <w:spacing w:after="0" w:line="259" w:lineRule="auto"/>
        <w:rPr>
          <w:b/>
          <w:sz w:val="24"/>
          <w:szCs w:val="24"/>
        </w:rPr>
      </w:pPr>
    </w:p>
    <w:p w14:paraId="2C8B5A59" w14:textId="7C607FC9" w:rsidR="00035FCD" w:rsidRPr="00725E90" w:rsidRDefault="00954AB2" w:rsidP="00035FCD">
      <w:pPr>
        <w:tabs>
          <w:tab w:val="center" w:pos="7923"/>
          <w:tab w:val="right" w:pos="10773"/>
        </w:tabs>
        <w:spacing w:after="0" w:line="259" w:lineRule="auto"/>
      </w:pPr>
      <w:r>
        <w:rPr>
          <w:b/>
          <w:sz w:val="24"/>
          <w:szCs w:val="24"/>
        </w:rPr>
        <w:t xml:space="preserve">Full Stack </w:t>
      </w:r>
      <w:r w:rsidR="00645172">
        <w:rPr>
          <w:b/>
          <w:sz w:val="24"/>
          <w:szCs w:val="24"/>
        </w:rPr>
        <w:t>Developer (Python</w:t>
      </w:r>
      <w:r w:rsidR="00395F3B">
        <w:rPr>
          <w:b/>
          <w:sz w:val="24"/>
          <w:szCs w:val="24"/>
        </w:rPr>
        <w:t xml:space="preserve"> / Django</w:t>
      </w:r>
      <w:r w:rsidR="00645172">
        <w:rPr>
          <w:b/>
          <w:sz w:val="24"/>
          <w:szCs w:val="24"/>
        </w:rPr>
        <w:t>)</w:t>
      </w:r>
      <w:r w:rsidR="00035FCD" w:rsidRPr="00725E90">
        <w:rPr>
          <w:b/>
          <w:sz w:val="24"/>
          <w:szCs w:val="24"/>
        </w:rPr>
        <w:tab/>
        <w:t xml:space="preserve"> </w:t>
      </w:r>
      <w:r w:rsidR="00035FCD" w:rsidRPr="00725E90">
        <w:rPr>
          <w:b/>
          <w:sz w:val="24"/>
          <w:szCs w:val="24"/>
        </w:rPr>
        <w:tab/>
        <w:t xml:space="preserve">    </w:t>
      </w:r>
      <w:r w:rsidR="00035FCD" w:rsidRPr="00725E90">
        <w:t>2013 – 2020</w:t>
      </w:r>
      <w:r w:rsidR="00035FCD" w:rsidRPr="00725E90">
        <w:rPr>
          <w:sz w:val="24"/>
          <w:szCs w:val="24"/>
        </w:rPr>
        <w:t xml:space="preserve">   </w:t>
      </w:r>
    </w:p>
    <w:p w14:paraId="7915E5FD" w14:textId="77777777" w:rsidR="00035FCD" w:rsidRDefault="00035FCD" w:rsidP="00035FCD">
      <w:pPr>
        <w:tabs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ind w:left="0" w:firstLine="0"/>
      </w:pPr>
      <w:proofErr w:type="spellStart"/>
      <w:r w:rsidRPr="00725E90">
        <w:t>Softplan</w:t>
      </w:r>
      <w:proofErr w:type="spellEnd"/>
      <w:r w:rsidRPr="00725E90">
        <w:t xml:space="preserve"> </w:t>
      </w:r>
      <w:r w:rsidRPr="00725E90">
        <w:tab/>
        <w:t xml:space="preserve"> </w:t>
      </w:r>
      <w:r w:rsidRPr="00725E90">
        <w:tab/>
        <w:t xml:space="preserve"> </w:t>
      </w:r>
      <w:r w:rsidRPr="00725E90">
        <w:tab/>
        <w:t xml:space="preserve"> </w:t>
      </w:r>
      <w:r w:rsidRPr="00725E90">
        <w:tab/>
        <w:t xml:space="preserve"> </w:t>
      </w:r>
      <w:r w:rsidRPr="00725E90">
        <w:tab/>
        <w:t xml:space="preserve"> </w:t>
      </w:r>
      <w:r w:rsidRPr="00725E90">
        <w:tab/>
        <w:t xml:space="preserve"> </w:t>
      </w:r>
      <w:r w:rsidRPr="00725E90">
        <w:tab/>
        <w:t xml:space="preserve">     </w:t>
      </w:r>
      <w:r w:rsidRPr="00725E90">
        <w:tab/>
        <w:t xml:space="preserve">            Brasilia, Brazil</w:t>
      </w:r>
    </w:p>
    <w:p w14:paraId="3894C45A" w14:textId="29B6852D" w:rsidR="00F3234E" w:rsidRPr="00F3234E" w:rsidRDefault="00F3234E" w:rsidP="00F3234E">
      <w:pPr>
        <w:pStyle w:val="ListParagraph"/>
        <w:numPr>
          <w:ilvl w:val="0"/>
          <w:numId w:val="43"/>
        </w:numPr>
        <w:tabs>
          <w:tab w:val="center" w:pos="7923"/>
          <w:tab w:val="right" w:pos="10773"/>
        </w:tabs>
        <w:spacing w:after="0" w:line="259" w:lineRule="auto"/>
      </w:pPr>
      <w:r w:rsidRPr="00F3234E">
        <w:t xml:space="preserve">Developed a Django-based web application to manage court processes, using </w:t>
      </w:r>
      <w:r w:rsidRPr="00F3234E">
        <w:rPr>
          <w:b/>
          <w:bCs/>
        </w:rPr>
        <w:t>Python, Django, PostgreSQL</w:t>
      </w:r>
      <w:r w:rsidRPr="00F3234E">
        <w:t xml:space="preserve">, and deployed to </w:t>
      </w:r>
      <w:r w:rsidRPr="00F3234E">
        <w:rPr>
          <w:b/>
          <w:bCs/>
        </w:rPr>
        <w:t>Heroku</w:t>
      </w:r>
      <w:r w:rsidRPr="00F3234E">
        <w:t>, streamlining case assignments by court and prosecutor.</w:t>
      </w:r>
    </w:p>
    <w:p w14:paraId="3E3D7914" w14:textId="75B82511" w:rsidR="00F3234E" w:rsidRPr="00F3234E" w:rsidRDefault="00F3234E" w:rsidP="00F3234E">
      <w:pPr>
        <w:pStyle w:val="ListParagraph"/>
        <w:numPr>
          <w:ilvl w:val="0"/>
          <w:numId w:val="43"/>
        </w:numPr>
        <w:tabs>
          <w:tab w:val="center" w:pos="7923"/>
          <w:tab w:val="right" w:pos="10773"/>
        </w:tabs>
        <w:spacing w:after="0" w:line="259" w:lineRule="auto"/>
      </w:pPr>
      <w:r w:rsidRPr="00F3234E">
        <w:t>Contributed to the project lifecycle from design to deployment, gaining strong backend and DevOps experience.</w:t>
      </w:r>
    </w:p>
    <w:p w14:paraId="575AB993" w14:textId="1CE6C56E" w:rsidR="00F3234E" w:rsidRPr="00F3234E" w:rsidRDefault="00F3234E" w:rsidP="00F3234E">
      <w:pPr>
        <w:pStyle w:val="ListParagraph"/>
        <w:numPr>
          <w:ilvl w:val="0"/>
          <w:numId w:val="43"/>
        </w:numPr>
        <w:tabs>
          <w:tab w:val="center" w:pos="7923"/>
          <w:tab w:val="right" w:pos="10773"/>
        </w:tabs>
        <w:spacing w:after="0" w:line="259" w:lineRule="auto"/>
      </w:pPr>
      <w:r w:rsidRPr="00F3234E">
        <w:t>Maintained legacy systems and transitioned to newer tools as the company scaled its digital infrastructure.</w:t>
      </w:r>
    </w:p>
    <w:p w14:paraId="79D84F56" w14:textId="77777777" w:rsidR="00035FCD" w:rsidRDefault="00035FCD" w:rsidP="00035FCD">
      <w:pPr>
        <w:tabs>
          <w:tab w:val="center" w:pos="7923"/>
          <w:tab w:val="right" w:pos="10773"/>
        </w:tabs>
        <w:spacing w:after="0" w:line="259" w:lineRule="auto"/>
      </w:pPr>
    </w:p>
    <w:p w14:paraId="08D23724" w14:textId="77777777" w:rsidR="00383ADA" w:rsidRPr="00725E90" w:rsidRDefault="00383ADA" w:rsidP="00383ADA">
      <w:pPr>
        <w:pStyle w:val="Heading1"/>
        <w:ind w:left="23" w:right="11" w:firstLine="2"/>
      </w:pPr>
      <w:r w:rsidRPr="00725E90">
        <w:rPr>
          <w:sz w:val="28"/>
          <w:szCs w:val="28"/>
        </w:rPr>
        <w:t>E</w:t>
      </w:r>
      <w:r w:rsidRPr="000802A2">
        <w:rPr>
          <w:sz w:val="28"/>
          <w:szCs w:val="28"/>
        </w:rPr>
        <w:t>DUCATION</w:t>
      </w:r>
      <w:r w:rsidRPr="00725E90">
        <w:t xml:space="preserve"> </w:t>
      </w:r>
    </w:p>
    <w:p w14:paraId="039A05EC" w14:textId="77777777" w:rsidR="00383ADA" w:rsidRPr="00725E90" w:rsidRDefault="00383ADA" w:rsidP="00383ADA">
      <w:pPr>
        <w:spacing w:after="108" w:line="259" w:lineRule="auto"/>
        <w:ind w:left="-30" w:right="-43" w:firstLine="0"/>
      </w:pPr>
      <w:r w:rsidRPr="00725E9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92CC67E" wp14:editId="05C7B501">
                <wp:extent cx="6858000" cy="18000"/>
                <wp:effectExtent l="0" t="0" r="0" b="0"/>
                <wp:docPr id="2803" name="Group 2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8000"/>
                          <a:chOff x="1917000" y="3771000"/>
                          <a:chExt cx="6858000" cy="18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917000" y="3771000"/>
                            <a:ext cx="6858000" cy="18000"/>
                            <a:chOff x="0" y="0"/>
                            <a:chExt cx="6444616" cy="1905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444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433197" w14:textId="77777777" w:rsidR="00383ADA" w:rsidRPr="00767E2F" w:rsidRDefault="00383ADA" w:rsidP="00383ADA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0"/>
                              <a:ext cx="6444616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44616" h="19050" extrusionOk="0">
                                  <a:moveTo>
                                    <a:pt x="0" y="0"/>
                                  </a:moveTo>
                                  <a:lnTo>
                                    <a:pt x="6444616" y="0"/>
                                  </a:lnTo>
                                  <a:lnTo>
                                    <a:pt x="6444616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92CC67E" id="Group 2803" o:spid="_x0000_s1034" style="width:540pt;height:1.4pt;mso-position-horizontal-relative:char;mso-position-vertical-relative:line" coordorigin="19170,37710" coordsize="685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">
                <v:group id="Group 1" o:spid="_x0000_s1035" style="position:absolute;left:19170;top:37710;width:68580;height:180" coordsize="64446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36" style="position:absolute;width:64446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C433197" w14:textId="77777777" w:rsidR="00383ADA" w:rsidRPr="00767E2F" w:rsidRDefault="00383ADA" w:rsidP="00383ADA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37" style="position:absolute;width:64446;height:190;visibility:visible;mso-wrap-style:square;v-text-anchor:middle" coordsize="644461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" path="m,l6444616,r,19050l,19050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46E1D7CC" w14:textId="3E687135" w:rsidR="00383ADA" w:rsidRPr="00725E90" w:rsidRDefault="00383ADA" w:rsidP="00383ADA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spacing w:after="0" w:line="259" w:lineRule="auto"/>
        <w:ind w:left="-15" w:right="-2" w:firstLine="0"/>
        <w:rPr>
          <w:sz w:val="24"/>
          <w:szCs w:val="24"/>
        </w:rPr>
      </w:pPr>
      <w:r w:rsidRPr="00725E90">
        <w:rPr>
          <w:b/>
          <w:sz w:val="24"/>
          <w:szCs w:val="24"/>
        </w:rPr>
        <w:t>AEC – Artificial Intelligence and Machine Learning</w:t>
      </w:r>
      <w:r w:rsidRPr="00725E90">
        <w:rPr>
          <w:b/>
          <w:sz w:val="24"/>
          <w:szCs w:val="24"/>
        </w:rPr>
        <w:tab/>
        <w:t xml:space="preserve"> </w:t>
      </w:r>
      <w:r w:rsidRPr="00725E90">
        <w:rPr>
          <w:b/>
          <w:sz w:val="24"/>
          <w:szCs w:val="24"/>
        </w:rPr>
        <w:tab/>
        <w:t xml:space="preserve"> </w:t>
      </w:r>
      <w:r w:rsidRPr="00725E90">
        <w:rPr>
          <w:b/>
          <w:sz w:val="24"/>
          <w:szCs w:val="24"/>
        </w:rPr>
        <w:tab/>
        <w:t xml:space="preserve"> </w:t>
      </w:r>
      <w:r w:rsidRPr="00725E90">
        <w:rPr>
          <w:b/>
          <w:sz w:val="24"/>
          <w:szCs w:val="24"/>
        </w:rPr>
        <w:tab/>
        <w:t xml:space="preserve">       </w:t>
      </w:r>
      <w:r w:rsidRPr="00725E90">
        <w:rPr>
          <w:sz w:val="24"/>
          <w:szCs w:val="24"/>
        </w:rPr>
        <w:t xml:space="preserve">2023 – </w:t>
      </w:r>
      <w:r w:rsidR="00FD7102">
        <w:rPr>
          <w:sz w:val="24"/>
          <w:szCs w:val="24"/>
        </w:rPr>
        <w:t>2025</w:t>
      </w:r>
    </w:p>
    <w:p w14:paraId="61207543" w14:textId="77777777" w:rsidR="00383ADA" w:rsidRDefault="00383ADA" w:rsidP="00383ADA">
      <w:pPr>
        <w:tabs>
          <w:tab w:val="right" w:pos="10773"/>
        </w:tabs>
        <w:ind w:left="0" w:firstLine="0"/>
      </w:pPr>
      <w:r w:rsidRPr="00725E90">
        <w:t>LaSalle College</w:t>
      </w:r>
      <w:r w:rsidRPr="00725E90">
        <w:tab/>
        <w:t xml:space="preserve">Montreal, </w:t>
      </w:r>
      <w:r>
        <w:t>Canada</w:t>
      </w:r>
      <w:r w:rsidRPr="00725E90">
        <w:t xml:space="preserve"> </w:t>
      </w:r>
    </w:p>
    <w:p w14:paraId="19C5823D" w14:textId="77777777" w:rsidR="00097255" w:rsidRDefault="00097255" w:rsidP="00383ADA">
      <w:pPr>
        <w:tabs>
          <w:tab w:val="right" w:pos="10773"/>
        </w:tabs>
        <w:ind w:left="0" w:firstLine="0"/>
      </w:pPr>
    </w:p>
    <w:p w14:paraId="1E14F00A" w14:textId="77777777" w:rsidR="00097255" w:rsidRPr="00725E90" w:rsidRDefault="00097255" w:rsidP="00097255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spacing w:after="0" w:line="259" w:lineRule="auto"/>
        <w:ind w:left="-15" w:right="-2" w:firstLine="0"/>
        <w:rPr>
          <w:sz w:val="24"/>
          <w:szCs w:val="24"/>
        </w:rPr>
      </w:pPr>
      <w:r w:rsidRPr="00725E90">
        <w:rPr>
          <w:b/>
          <w:sz w:val="24"/>
          <w:szCs w:val="24"/>
        </w:rPr>
        <w:t xml:space="preserve">MBA in Information Technology Governance </w:t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sz w:val="24"/>
          <w:szCs w:val="24"/>
        </w:rPr>
        <w:t>2010 – 2011</w:t>
      </w:r>
    </w:p>
    <w:p w14:paraId="24498308" w14:textId="77777777" w:rsidR="00097255" w:rsidRPr="00725E90" w:rsidRDefault="00097255" w:rsidP="00097255">
      <w:pPr>
        <w:tabs>
          <w:tab w:val="right" w:pos="10773"/>
        </w:tabs>
        <w:ind w:left="0" w:firstLine="0"/>
      </w:pPr>
      <w:r w:rsidRPr="00725E90">
        <w:t xml:space="preserve">University Center ICESP   </w:t>
      </w:r>
      <w:r w:rsidRPr="00725E90">
        <w:tab/>
        <w:t xml:space="preserve">Brasilia, Brazil </w:t>
      </w:r>
    </w:p>
    <w:p w14:paraId="333483C1" w14:textId="77777777" w:rsidR="00097255" w:rsidRPr="00725E90" w:rsidRDefault="00097255" w:rsidP="00097255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spacing w:after="0" w:line="259" w:lineRule="auto"/>
        <w:ind w:left="-15" w:right="-2" w:firstLine="0"/>
        <w:rPr>
          <w:b/>
          <w:sz w:val="24"/>
          <w:szCs w:val="24"/>
        </w:rPr>
      </w:pPr>
    </w:p>
    <w:p w14:paraId="00AF3F49" w14:textId="77777777" w:rsidR="00097255" w:rsidRPr="00725E90" w:rsidRDefault="00097255" w:rsidP="00097255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3"/>
          <w:tab w:val="center" w:pos="6483"/>
          <w:tab w:val="center" w:pos="7203"/>
          <w:tab w:val="right" w:pos="10773"/>
        </w:tabs>
        <w:spacing w:after="0" w:line="259" w:lineRule="auto"/>
        <w:ind w:left="-15" w:right="-2" w:firstLine="0"/>
        <w:rPr>
          <w:sz w:val="24"/>
          <w:szCs w:val="24"/>
        </w:rPr>
      </w:pPr>
      <w:r w:rsidRPr="00725E90">
        <w:rPr>
          <w:b/>
          <w:sz w:val="24"/>
          <w:szCs w:val="24"/>
        </w:rPr>
        <w:t xml:space="preserve">Degree in Data Processing Technician       </w:t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b/>
          <w:sz w:val="24"/>
          <w:szCs w:val="24"/>
        </w:rPr>
        <w:tab/>
      </w:r>
      <w:r w:rsidRPr="00725E90">
        <w:rPr>
          <w:sz w:val="24"/>
          <w:szCs w:val="24"/>
        </w:rPr>
        <w:t>2007 – 2010</w:t>
      </w:r>
    </w:p>
    <w:p w14:paraId="5E1B8186" w14:textId="77777777" w:rsidR="00097255" w:rsidRPr="00725E90" w:rsidRDefault="00097255" w:rsidP="00097255">
      <w:pPr>
        <w:tabs>
          <w:tab w:val="right" w:pos="10773"/>
        </w:tabs>
        <w:ind w:left="0" w:firstLine="0"/>
      </w:pPr>
      <w:r w:rsidRPr="00725E90">
        <w:t xml:space="preserve">Union Education of Brasilia - UNEB   </w:t>
      </w:r>
      <w:r w:rsidRPr="00725E90">
        <w:tab/>
        <w:t>Brasilia, Brazil</w:t>
      </w:r>
    </w:p>
    <w:p w14:paraId="54CAFE41" w14:textId="77777777" w:rsidR="00383ADA" w:rsidRPr="000802A2" w:rsidRDefault="00383ADA" w:rsidP="00383ADA">
      <w:pPr>
        <w:pStyle w:val="Heading1"/>
        <w:ind w:left="23" w:right="11" w:firstLine="2"/>
        <w:rPr>
          <w:sz w:val="28"/>
          <w:szCs w:val="28"/>
        </w:rPr>
      </w:pPr>
      <w:r w:rsidRPr="00725E90">
        <w:rPr>
          <w:sz w:val="28"/>
          <w:szCs w:val="28"/>
        </w:rPr>
        <w:t>S</w:t>
      </w:r>
      <w:r w:rsidRPr="000802A2">
        <w:rPr>
          <w:sz w:val="28"/>
          <w:szCs w:val="28"/>
        </w:rPr>
        <w:t>KILLS &amp; KNOWLEDGE</w:t>
      </w:r>
    </w:p>
    <w:p w14:paraId="0A88DD75" w14:textId="77777777" w:rsidR="00383ADA" w:rsidRPr="00725E90" w:rsidRDefault="00383ADA" w:rsidP="00383ADA">
      <w:pPr>
        <w:spacing w:after="108" w:line="259" w:lineRule="auto"/>
        <w:ind w:left="-30" w:right="-43" w:firstLine="0"/>
      </w:pPr>
      <w:r w:rsidRPr="00725E90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983A95" wp14:editId="0C0C2DB0">
                <wp:extent cx="6858000" cy="18000"/>
                <wp:effectExtent l="0" t="0" r="0" b="0"/>
                <wp:docPr id="2804" name="Group 2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8000"/>
                          <a:chOff x="1917000" y="3771000"/>
                          <a:chExt cx="6858000" cy="18000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1917000" y="3771000"/>
                            <a:ext cx="6858000" cy="18000"/>
                            <a:chOff x="0" y="0"/>
                            <a:chExt cx="6444616" cy="1905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6444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1A0F54" w14:textId="77777777" w:rsidR="00383ADA" w:rsidRPr="00767E2F" w:rsidRDefault="00383ADA" w:rsidP="00383ADA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0" y="0"/>
                              <a:ext cx="6444616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44616" h="19050" extrusionOk="0">
                                  <a:moveTo>
                                    <a:pt x="0" y="0"/>
                                  </a:moveTo>
                                  <a:lnTo>
                                    <a:pt x="6444616" y="0"/>
                                  </a:lnTo>
                                  <a:lnTo>
                                    <a:pt x="6444616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983A95" id="Group 2804" o:spid="_x0000_s1038" style="width:540pt;height:1.4pt;mso-position-horizontal-relative:char;mso-position-vertical-relative:line" coordorigin="19170,37710" coordsize="685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">
                <v:group id="Group 7" o:spid="_x0000_s1039" style="position:absolute;left:19170;top:37710;width:68580;height:180" coordsize="64446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40" style="position:absolute;width:64446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7A1A0F54" w14:textId="77777777" w:rsidR="00383ADA" w:rsidRPr="00767E2F" w:rsidRDefault="00383ADA" w:rsidP="00383ADA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9" o:spid="_x0000_s1041" style="position:absolute;width:64446;height:190;visibility:visible;mso-wrap-style:square;v-text-anchor:middle" coordsize="6444616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" path="m,l6444616,r,19050l,19050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8134F47" w14:textId="220E4F63" w:rsidR="00B051AB" w:rsidRPr="00B051AB" w:rsidRDefault="00B051AB" w:rsidP="00BC294A">
      <w:pPr>
        <w:pStyle w:val="ListParagraph"/>
        <w:numPr>
          <w:ilvl w:val="0"/>
          <w:numId w:val="46"/>
        </w:numPr>
        <w:spacing w:after="4" w:line="250" w:lineRule="auto"/>
        <w:ind w:right="16"/>
      </w:pPr>
      <w:r w:rsidRPr="00B051AB">
        <w:rPr>
          <w:b/>
          <w:bCs/>
        </w:rPr>
        <w:t>Languages:</w:t>
      </w:r>
      <w:r w:rsidRPr="00B051AB">
        <w:t xml:space="preserve"> Python, JavaScript, SQL</w:t>
      </w:r>
    </w:p>
    <w:p w14:paraId="37D511B0" w14:textId="10C8407A" w:rsidR="00B051AB" w:rsidRPr="00B051AB" w:rsidRDefault="00B051AB" w:rsidP="00BC294A">
      <w:pPr>
        <w:pStyle w:val="ListParagraph"/>
        <w:numPr>
          <w:ilvl w:val="0"/>
          <w:numId w:val="46"/>
        </w:numPr>
        <w:spacing w:after="4" w:line="250" w:lineRule="auto"/>
        <w:ind w:right="16"/>
      </w:pPr>
      <w:r w:rsidRPr="00B051AB">
        <w:rPr>
          <w:b/>
          <w:bCs/>
        </w:rPr>
        <w:t>Frameworks &amp; Libraries:</w:t>
      </w:r>
      <w:r w:rsidRPr="00B051AB">
        <w:t xml:space="preserve"> Flask, Django, Django REST Framework, </w:t>
      </w:r>
      <w:proofErr w:type="spellStart"/>
      <w:r w:rsidRPr="00B051AB">
        <w:t>FastAPI</w:t>
      </w:r>
      <w:proofErr w:type="spellEnd"/>
      <w:r w:rsidRPr="00B051AB">
        <w:t xml:space="preserve">, Scikit-Learn, TensorFlow, </w:t>
      </w:r>
      <w:proofErr w:type="spellStart"/>
      <w:r w:rsidRPr="00B051AB">
        <w:t>PyTorch</w:t>
      </w:r>
      <w:proofErr w:type="spellEnd"/>
    </w:p>
    <w:p w14:paraId="04146C4E" w14:textId="552C0D55" w:rsidR="00B051AB" w:rsidRPr="00B051AB" w:rsidRDefault="00B051AB" w:rsidP="00BC294A">
      <w:pPr>
        <w:pStyle w:val="ListParagraph"/>
        <w:numPr>
          <w:ilvl w:val="0"/>
          <w:numId w:val="46"/>
        </w:numPr>
        <w:spacing w:after="4" w:line="250" w:lineRule="auto"/>
        <w:ind w:right="16"/>
      </w:pPr>
      <w:r w:rsidRPr="00B051AB">
        <w:rPr>
          <w:b/>
          <w:bCs/>
        </w:rPr>
        <w:t>Machine Learning:</w:t>
      </w:r>
      <w:r w:rsidRPr="00B051AB">
        <w:t xml:space="preserve"> CNNs, Neural Networks, NLP, LLMs (BERT, GPT)</w:t>
      </w:r>
    </w:p>
    <w:p w14:paraId="1E8BB073" w14:textId="754FAE07" w:rsidR="00B051AB" w:rsidRPr="00B051AB" w:rsidRDefault="00B051AB" w:rsidP="00BC294A">
      <w:pPr>
        <w:pStyle w:val="ListParagraph"/>
        <w:numPr>
          <w:ilvl w:val="0"/>
          <w:numId w:val="46"/>
        </w:numPr>
        <w:spacing w:after="4" w:line="250" w:lineRule="auto"/>
        <w:ind w:right="16"/>
      </w:pPr>
      <w:r w:rsidRPr="00B051AB">
        <w:rPr>
          <w:b/>
          <w:bCs/>
        </w:rPr>
        <w:t>Backend Development:</w:t>
      </w:r>
      <w:r w:rsidRPr="00B051AB">
        <w:t xml:space="preserve"> API Development, Microservices, Docker</w:t>
      </w:r>
      <w:r w:rsidR="00BB1E49">
        <w:t xml:space="preserve">, </w:t>
      </w:r>
      <w:proofErr w:type="spellStart"/>
      <w:r w:rsidR="00BB1E49">
        <w:t>Streamlit</w:t>
      </w:r>
      <w:proofErr w:type="spellEnd"/>
    </w:p>
    <w:p w14:paraId="6FFCE385" w14:textId="2B1F2251" w:rsidR="00B051AB" w:rsidRPr="00B051AB" w:rsidRDefault="00B051AB" w:rsidP="00BC294A">
      <w:pPr>
        <w:pStyle w:val="ListParagraph"/>
        <w:numPr>
          <w:ilvl w:val="0"/>
          <w:numId w:val="46"/>
        </w:numPr>
        <w:spacing w:after="4" w:line="250" w:lineRule="auto"/>
        <w:ind w:right="16"/>
      </w:pPr>
      <w:r w:rsidRPr="00B051AB">
        <w:rPr>
          <w:b/>
          <w:bCs/>
        </w:rPr>
        <w:t>Testing &amp; QA:</w:t>
      </w:r>
      <w:r w:rsidRPr="00B051AB">
        <w:t xml:space="preserve"> Unit Testing, </w:t>
      </w:r>
      <w:proofErr w:type="spellStart"/>
      <w:r w:rsidRPr="00B051AB">
        <w:t>PyTest</w:t>
      </w:r>
      <w:proofErr w:type="spellEnd"/>
    </w:p>
    <w:p w14:paraId="585F67C0" w14:textId="6E907ED4" w:rsidR="00B051AB" w:rsidRPr="00B051AB" w:rsidRDefault="00B051AB" w:rsidP="00BC294A">
      <w:pPr>
        <w:pStyle w:val="ListParagraph"/>
        <w:numPr>
          <w:ilvl w:val="0"/>
          <w:numId w:val="46"/>
        </w:numPr>
        <w:spacing w:after="4" w:line="250" w:lineRule="auto"/>
        <w:ind w:right="16"/>
      </w:pPr>
      <w:r w:rsidRPr="00B051AB">
        <w:rPr>
          <w:b/>
          <w:bCs/>
        </w:rPr>
        <w:t>Databases:</w:t>
      </w:r>
      <w:r w:rsidRPr="00B051AB">
        <w:t xml:space="preserve"> PostgreSQL, MySQL, MongoDB, Firebase</w:t>
      </w:r>
    </w:p>
    <w:p w14:paraId="5F1C1B4C" w14:textId="2FB9E031" w:rsidR="00B051AB" w:rsidRPr="00B051AB" w:rsidRDefault="00B051AB" w:rsidP="00BC294A">
      <w:pPr>
        <w:pStyle w:val="ListParagraph"/>
        <w:numPr>
          <w:ilvl w:val="0"/>
          <w:numId w:val="46"/>
        </w:numPr>
        <w:spacing w:after="4" w:line="250" w:lineRule="auto"/>
        <w:ind w:right="16"/>
      </w:pPr>
      <w:r w:rsidRPr="00B051AB">
        <w:rPr>
          <w:b/>
          <w:bCs/>
        </w:rPr>
        <w:t>Data &amp; Visualization:</w:t>
      </w:r>
      <w:r w:rsidRPr="00B051AB">
        <w:t xml:space="preserve"> ETL, Data Pipelines, Matplotlib, </w:t>
      </w:r>
      <w:proofErr w:type="spellStart"/>
      <w:r w:rsidRPr="00B051AB">
        <w:t>Plotly</w:t>
      </w:r>
      <w:proofErr w:type="spellEnd"/>
    </w:p>
    <w:p w14:paraId="0A868881" w14:textId="77777777" w:rsidR="0038531F" w:rsidRDefault="0038531F" w:rsidP="0038531F">
      <w:pPr>
        <w:spacing w:after="4" w:line="250" w:lineRule="auto"/>
        <w:ind w:left="-284" w:right="16" w:firstLine="284"/>
        <w:rPr>
          <w:b/>
        </w:rPr>
      </w:pPr>
    </w:p>
    <w:p w14:paraId="53ADD4ED" w14:textId="3091FCD1" w:rsidR="00383ADA" w:rsidRDefault="00383ADA" w:rsidP="009F7F8F">
      <w:pPr>
        <w:spacing w:after="4" w:line="250" w:lineRule="auto"/>
        <w:ind w:left="0" w:right="16" w:firstLine="0"/>
      </w:pPr>
      <w:r w:rsidRPr="00BD78B0">
        <w:rPr>
          <w:b/>
        </w:rPr>
        <w:t>Personal Skills</w:t>
      </w:r>
      <w:r w:rsidRPr="00BD78B0">
        <w:t xml:space="preserve">: </w:t>
      </w:r>
    </w:p>
    <w:p w14:paraId="4ECE7A36" w14:textId="063A5498" w:rsidR="00383ADA" w:rsidRPr="00CE68AA" w:rsidRDefault="00383ADA" w:rsidP="009F054E">
      <w:pPr>
        <w:pStyle w:val="ListParagraph"/>
        <w:numPr>
          <w:ilvl w:val="0"/>
          <w:numId w:val="54"/>
        </w:numPr>
        <w:spacing w:after="3" w:line="259" w:lineRule="auto"/>
      </w:pPr>
      <w:r w:rsidRPr="00CE68AA">
        <w:t xml:space="preserve">Collaborative problem-solver with a passion for innovation. </w:t>
      </w:r>
    </w:p>
    <w:p w14:paraId="62335BF5" w14:textId="7FD0FA8A" w:rsidR="00383ADA" w:rsidRPr="00CE68AA" w:rsidRDefault="00383ADA" w:rsidP="009F054E">
      <w:pPr>
        <w:pStyle w:val="ListParagraph"/>
        <w:numPr>
          <w:ilvl w:val="0"/>
          <w:numId w:val="54"/>
        </w:numPr>
        <w:spacing w:after="3" w:line="259" w:lineRule="auto"/>
      </w:pPr>
      <w:r w:rsidRPr="00CE68AA">
        <w:t xml:space="preserve">Skilled communicator, capable of simplifying complex concepts for diverse audiences. </w:t>
      </w:r>
    </w:p>
    <w:p w14:paraId="675BA6E2" w14:textId="1E1355D8" w:rsidR="00383ADA" w:rsidRDefault="00383ADA" w:rsidP="009F054E">
      <w:pPr>
        <w:pStyle w:val="ListParagraph"/>
        <w:numPr>
          <w:ilvl w:val="0"/>
          <w:numId w:val="54"/>
        </w:numPr>
        <w:spacing w:after="3" w:line="259" w:lineRule="auto"/>
      </w:pPr>
      <w:r w:rsidRPr="00CE68AA">
        <w:t>Detail-oriented with a commitment to ethical, data-driven decision-making.</w:t>
      </w:r>
    </w:p>
    <w:p w14:paraId="07AED3B5" w14:textId="77777777" w:rsidR="001D44C1" w:rsidRDefault="001D44C1" w:rsidP="00383ADA">
      <w:pPr>
        <w:spacing w:after="3" w:line="259" w:lineRule="auto"/>
        <w:ind w:left="274" w:firstLine="0"/>
        <w:rPr>
          <w:b/>
        </w:rPr>
      </w:pPr>
    </w:p>
    <w:p w14:paraId="0E9DF4C1" w14:textId="37CE7D6F" w:rsidR="00383ADA" w:rsidRDefault="00383ADA" w:rsidP="004F56C8">
      <w:pPr>
        <w:spacing w:after="3" w:line="259" w:lineRule="auto"/>
      </w:pPr>
      <w:r w:rsidRPr="00BD78B0">
        <w:rPr>
          <w:b/>
        </w:rPr>
        <w:t>Languages Skills</w:t>
      </w:r>
      <w:r w:rsidRPr="00BD78B0">
        <w:t xml:space="preserve">:   Intermediate in progress: French          Advanced: English </w:t>
      </w:r>
      <w:r w:rsidRPr="00BD78B0">
        <w:tab/>
        <w:t xml:space="preserve">             Native: Portuguese</w:t>
      </w:r>
    </w:p>
    <w:p w14:paraId="762CCB46" w14:textId="77777777" w:rsidR="0038531F" w:rsidRDefault="0038531F" w:rsidP="004F56C8">
      <w:pPr>
        <w:spacing w:after="4" w:line="250" w:lineRule="auto"/>
        <w:ind w:right="16"/>
      </w:pPr>
      <w:r w:rsidRPr="00BD78B0">
        <w:rPr>
          <w:b/>
        </w:rPr>
        <w:lastRenderedPageBreak/>
        <w:t>Certifications</w:t>
      </w:r>
      <w:r w:rsidRPr="00BD78B0">
        <w:t>: ITIL v3 – Foundation July/2015 – EXIN – The global independent certification institute</w:t>
      </w:r>
    </w:p>
    <w:p w14:paraId="75E9DD92" w14:textId="77777777" w:rsidR="00C61B7E" w:rsidRDefault="00C61B7E" w:rsidP="00C61B7E">
      <w:pPr>
        <w:tabs>
          <w:tab w:val="num" w:pos="720"/>
        </w:tabs>
        <w:spacing w:after="4" w:line="250" w:lineRule="auto"/>
        <w:ind w:left="360" w:right="16" w:firstLine="0"/>
        <w:jc w:val="both"/>
        <w:rPr>
          <w:sz w:val="8"/>
          <w:szCs w:val="8"/>
        </w:rPr>
      </w:pPr>
    </w:p>
    <w:sectPr w:rsidR="00C61B7E" w:rsidSect="00170438">
      <w:footerReference w:type="default" r:id="rId15"/>
      <w:pgSz w:w="12240" w:h="15840"/>
      <w:pgMar w:top="567" w:right="567" w:bottom="567" w:left="567" w:header="72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2B58E" w14:textId="77777777" w:rsidR="00212EC1" w:rsidRPr="00767E2F" w:rsidRDefault="00212EC1" w:rsidP="00D83D78">
      <w:pPr>
        <w:spacing w:after="0" w:line="240" w:lineRule="auto"/>
      </w:pPr>
      <w:r w:rsidRPr="00767E2F">
        <w:separator/>
      </w:r>
    </w:p>
  </w:endnote>
  <w:endnote w:type="continuationSeparator" w:id="0">
    <w:p w14:paraId="5753CF3C" w14:textId="77777777" w:rsidR="00212EC1" w:rsidRPr="00767E2F" w:rsidRDefault="00212EC1" w:rsidP="00D83D78">
      <w:pPr>
        <w:spacing w:after="0" w:line="240" w:lineRule="auto"/>
      </w:pPr>
      <w:r w:rsidRPr="00767E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B0FB" w14:textId="3626CC00" w:rsidR="00D83D78" w:rsidRPr="00EF4DCE" w:rsidRDefault="00553CE1" w:rsidP="00553CE1">
    <w:pPr>
      <w:pStyle w:val="Footer"/>
      <w:jc w:val="right"/>
      <w:rPr>
        <w:color w:val="auto"/>
        <w:sz w:val="10"/>
        <w:szCs w:val="10"/>
      </w:rPr>
    </w:pPr>
    <w:proofErr w:type="spellStart"/>
    <w:r w:rsidRPr="00EF4DCE">
      <w:rPr>
        <w:color w:val="auto"/>
        <w:sz w:val="10"/>
        <w:szCs w:val="10"/>
      </w:rPr>
      <w:t>mp</w:t>
    </w:r>
    <w:r w:rsidR="006D1F54">
      <w:rPr>
        <w:color w:val="auto"/>
        <w:sz w:val="10"/>
        <w:szCs w:val="10"/>
      </w:rPr>
      <w:t>f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3F74F" w14:textId="77777777" w:rsidR="00212EC1" w:rsidRPr="00767E2F" w:rsidRDefault="00212EC1" w:rsidP="00D83D78">
      <w:pPr>
        <w:spacing w:after="0" w:line="240" w:lineRule="auto"/>
      </w:pPr>
      <w:r w:rsidRPr="00767E2F">
        <w:separator/>
      </w:r>
    </w:p>
  </w:footnote>
  <w:footnote w:type="continuationSeparator" w:id="0">
    <w:p w14:paraId="20DD8007" w14:textId="77777777" w:rsidR="00212EC1" w:rsidRPr="00767E2F" w:rsidRDefault="00212EC1" w:rsidP="00D83D78">
      <w:pPr>
        <w:spacing w:after="0" w:line="240" w:lineRule="auto"/>
      </w:pPr>
      <w:r w:rsidRPr="00767E2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3DA"/>
    <w:multiLevelType w:val="hybridMultilevel"/>
    <w:tmpl w:val="B44AE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48F"/>
    <w:multiLevelType w:val="multilevel"/>
    <w:tmpl w:val="25441A8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ramond" w:eastAsia="Garamond" w:hAnsi="Garamond" w:cs="Garamon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3BF8"/>
    <w:multiLevelType w:val="multilevel"/>
    <w:tmpl w:val="33F81C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D6FE1"/>
    <w:multiLevelType w:val="hybridMultilevel"/>
    <w:tmpl w:val="9F4EEC86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247B2"/>
    <w:multiLevelType w:val="hybridMultilevel"/>
    <w:tmpl w:val="5CA6B266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208A6"/>
    <w:multiLevelType w:val="multilevel"/>
    <w:tmpl w:val="DFE284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950E4"/>
    <w:multiLevelType w:val="multilevel"/>
    <w:tmpl w:val="8646AD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ramond" w:eastAsia="Garamond" w:hAnsi="Garamond" w:cs="Garamon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83B8E"/>
    <w:multiLevelType w:val="multilevel"/>
    <w:tmpl w:val="CD246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7628A"/>
    <w:multiLevelType w:val="multilevel"/>
    <w:tmpl w:val="1E2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95CA6"/>
    <w:multiLevelType w:val="multilevel"/>
    <w:tmpl w:val="656C52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ramond" w:eastAsia="Garamond" w:hAnsi="Garamond" w:cs="Garamon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27D87"/>
    <w:multiLevelType w:val="hybridMultilevel"/>
    <w:tmpl w:val="0698481E"/>
    <w:lvl w:ilvl="0" w:tplc="1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BE6ADF"/>
    <w:multiLevelType w:val="hybridMultilevel"/>
    <w:tmpl w:val="913AF086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341499"/>
    <w:multiLevelType w:val="multilevel"/>
    <w:tmpl w:val="919EB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63339"/>
    <w:multiLevelType w:val="multilevel"/>
    <w:tmpl w:val="8E3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B74F0"/>
    <w:multiLevelType w:val="multilevel"/>
    <w:tmpl w:val="FB0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92B31"/>
    <w:multiLevelType w:val="multilevel"/>
    <w:tmpl w:val="4FE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A4EB7"/>
    <w:multiLevelType w:val="hybridMultilevel"/>
    <w:tmpl w:val="3370C508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A4456A"/>
    <w:multiLevelType w:val="hybridMultilevel"/>
    <w:tmpl w:val="7F10013A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70303"/>
    <w:multiLevelType w:val="hybridMultilevel"/>
    <w:tmpl w:val="52A4CD0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6DE5D96"/>
    <w:multiLevelType w:val="hybridMultilevel"/>
    <w:tmpl w:val="92B49F62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747453"/>
    <w:multiLevelType w:val="hybridMultilevel"/>
    <w:tmpl w:val="DCFAFD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C20E14"/>
    <w:multiLevelType w:val="hybridMultilevel"/>
    <w:tmpl w:val="417CC546"/>
    <w:lvl w:ilvl="0" w:tplc="1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2C738A"/>
    <w:multiLevelType w:val="multilevel"/>
    <w:tmpl w:val="3976C09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ramond" w:eastAsia="Garamond" w:hAnsi="Garamond" w:cs="Garamon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06BED"/>
    <w:multiLevelType w:val="hybridMultilevel"/>
    <w:tmpl w:val="84AEA9D6"/>
    <w:lvl w:ilvl="0" w:tplc="66623EAA">
      <w:numFmt w:val="bullet"/>
      <w:lvlText w:val="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A4611B"/>
    <w:multiLevelType w:val="hybridMultilevel"/>
    <w:tmpl w:val="0D4C9FD2"/>
    <w:lvl w:ilvl="0" w:tplc="1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7EC1577"/>
    <w:multiLevelType w:val="hybridMultilevel"/>
    <w:tmpl w:val="4A34217A"/>
    <w:lvl w:ilvl="0" w:tplc="D1763B00">
      <w:numFmt w:val="bullet"/>
      <w:lvlText w:val="•"/>
      <w:lvlJc w:val="left"/>
      <w:pPr>
        <w:ind w:left="1004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3B6E3595"/>
    <w:multiLevelType w:val="multilevel"/>
    <w:tmpl w:val="919EB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46D91"/>
    <w:multiLevelType w:val="hybridMultilevel"/>
    <w:tmpl w:val="433EF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307D94"/>
    <w:multiLevelType w:val="multilevel"/>
    <w:tmpl w:val="97F86A6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aramond" w:eastAsia="Garamond" w:hAnsi="Garamond" w:cs="Garamon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33575"/>
    <w:multiLevelType w:val="hybridMultilevel"/>
    <w:tmpl w:val="91C00B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C519E3"/>
    <w:multiLevelType w:val="multilevel"/>
    <w:tmpl w:val="1562AD42"/>
    <w:lvl w:ilvl="0">
      <w:start w:val="1"/>
      <w:numFmt w:val="bullet"/>
      <w:lvlText w:val=""/>
      <w:lvlJc w:val="left"/>
      <w:pPr>
        <w:ind w:left="515" w:hanging="515"/>
      </w:pPr>
      <w:rPr>
        <w:rFonts w:ascii="Wingdings" w:hAnsi="Wingdings" w:hint="default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20" w:hanging="12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40" w:hanging="19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60" w:hanging="26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80" w:hanging="33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00" w:hanging="41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20" w:hanging="48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40" w:hanging="55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60" w:hanging="62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4AD9243D"/>
    <w:multiLevelType w:val="hybridMultilevel"/>
    <w:tmpl w:val="F6DE32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970BA"/>
    <w:multiLevelType w:val="hybridMultilevel"/>
    <w:tmpl w:val="B95EFD5A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4C465672"/>
    <w:multiLevelType w:val="multilevel"/>
    <w:tmpl w:val="FFFFFFFF"/>
    <w:lvl w:ilvl="0">
      <w:start w:val="1"/>
      <w:numFmt w:val="bullet"/>
      <w:lvlText w:val="•"/>
      <w:lvlJc w:val="left"/>
      <w:pPr>
        <w:ind w:left="515" w:hanging="51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20" w:hanging="12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40" w:hanging="19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60" w:hanging="26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80" w:hanging="33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00" w:hanging="41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20" w:hanging="48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40" w:hanging="55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60" w:hanging="62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4D450881"/>
    <w:multiLevelType w:val="hybridMultilevel"/>
    <w:tmpl w:val="F6B2D64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D862A2"/>
    <w:multiLevelType w:val="hybridMultilevel"/>
    <w:tmpl w:val="38BE62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F071A5"/>
    <w:multiLevelType w:val="hybridMultilevel"/>
    <w:tmpl w:val="0DE203BA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C242A1"/>
    <w:multiLevelType w:val="hybridMultilevel"/>
    <w:tmpl w:val="C4D22784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FB1F94"/>
    <w:multiLevelType w:val="multilevel"/>
    <w:tmpl w:val="FE04889C"/>
    <w:lvl w:ilvl="0">
      <w:start w:val="1"/>
      <w:numFmt w:val="bullet"/>
      <w:lvlText w:val=""/>
      <w:lvlJc w:val="left"/>
      <w:pPr>
        <w:ind w:left="515" w:hanging="515"/>
      </w:pPr>
      <w:rPr>
        <w:rFonts w:ascii="Wingdings" w:hAnsi="Wingdings" w:hint="default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20" w:hanging="12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40" w:hanging="19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60" w:hanging="26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80" w:hanging="33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00" w:hanging="41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20" w:hanging="48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40" w:hanging="55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60" w:hanging="62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539E094F"/>
    <w:multiLevelType w:val="hybridMultilevel"/>
    <w:tmpl w:val="BAE21B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5E60E7"/>
    <w:multiLevelType w:val="hybridMultilevel"/>
    <w:tmpl w:val="E8FCB6DC"/>
    <w:lvl w:ilvl="0" w:tplc="62B2DD0E">
      <w:numFmt w:val="bullet"/>
      <w:lvlText w:val="-"/>
      <w:lvlJc w:val="left"/>
      <w:pPr>
        <w:ind w:left="1236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41" w15:restartNumberingAfterBreak="0">
    <w:nsid w:val="57BD302C"/>
    <w:multiLevelType w:val="multilevel"/>
    <w:tmpl w:val="1F0E9D4E"/>
    <w:lvl w:ilvl="0">
      <w:start w:val="1"/>
      <w:numFmt w:val="bullet"/>
      <w:lvlText w:val=""/>
      <w:lvlJc w:val="left"/>
      <w:pPr>
        <w:ind w:left="515" w:hanging="515"/>
      </w:pPr>
      <w:rPr>
        <w:rFonts w:ascii="Wingdings" w:hAnsi="Wingdings" w:hint="default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20" w:hanging="12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40" w:hanging="19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60" w:hanging="26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80" w:hanging="33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00" w:hanging="41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20" w:hanging="48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40" w:hanging="55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60" w:hanging="62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58976EDB"/>
    <w:multiLevelType w:val="hybridMultilevel"/>
    <w:tmpl w:val="3ECA4ECA"/>
    <w:lvl w:ilvl="0" w:tplc="D1763B00">
      <w:numFmt w:val="bullet"/>
      <w:lvlText w:val="•"/>
      <w:lvlJc w:val="left"/>
      <w:pPr>
        <w:ind w:left="36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9223F5E"/>
    <w:multiLevelType w:val="multilevel"/>
    <w:tmpl w:val="84B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52114A"/>
    <w:multiLevelType w:val="hybridMultilevel"/>
    <w:tmpl w:val="CF86C25A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612C90"/>
    <w:multiLevelType w:val="multilevel"/>
    <w:tmpl w:val="788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A3680"/>
    <w:multiLevelType w:val="hybridMultilevel"/>
    <w:tmpl w:val="2D9C11F4"/>
    <w:lvl w:ilvl="0" w:tplc="1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5A07041"/>
    <w:multiLevelType w:val="hybridMultilevel"/>
    <w:tmpl w:val="C548F468"/>
    <w:lvl w:ilvl="0" w:tplc="1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8FE22B4"/>
    <w:multiLevelType w:val="multilevel"/>
    <w:tmpl w:val="F5D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34E26"/>
    <w:multiLevelType w:val="hybridMultilevel"/>
    <w:tmpl w:val="2EAC0512"/>
    <w:lvl w:ilvl="0" w:tplc="1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B8F2779"/>
    <w:multiLevelType w:val="hybridMultilevel"/>
    <w:tmpl w:val="13146B86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093A79"/>
    <w:multiLevelType w:val="hybridMultilevel"/>
    <w:tmpl w:val="F90C0A0A"/>
    <w:lvl w:ilvl="0" w:tplc="D1763B00">
      <w:numFmt w:val="bullet"/>
      <w:lvlText w:val="•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B47481"/>
    <w:multiLevelType w:val="hybridMultilevel"/>
    <w:tmpl w:val="8A926606"/>
    <w:lvl w:ilvl="0" w:tplc="1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2A04351"/>
    <w:multiLevelType w:val="hybridMultilevel"/>
    <w:tmpl w:val="5C22F390"/>
    <w:lvl w:ilvl="0" w:tplc="1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B442B78"/>
    <w:multiLevelType w:val="hybridMultilevel"/>
    <w:tmpl w:val="91FE34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875120">
    <w:abstractNumId w:val="33"/>
  </w:num>
  <w:num w:numId="2" w16cid:durableId="1856653281">
    <w:abstractNumId w:val="34"/>
  </w:num>
  <w:num w:numId="3" w16cid:durableId="863788102">
    <w:abstractNumId w:val="18"/>
  </w:num>
  <w:num w:numId="4" w16cid:durableId="2117292281">
    <w:abstractNumId w:val="40"/>
  </w:num>
  <w:num w:numId="5" w16cid:durableId="128597003">
    <w:abstractNumId w:val="20"/>
  </w:num>
  <w:num w:numId="6" w16cid:durableId="603999131">
    <w:abstractNumId w:val="35"/>
  </w:num>
  <w:num w:numId="7" w16cid:durableId="1082486978">
    <w:abstractNumId w:val="49"/>
  </w:num>
  <w:num w:numId="8" w16cid:durableId="878278149">
    <w:abstractNumId w:val="47"/>
  </w:num>
  <w:num w:numId="9" w16cid:durableId="1416560669">
    <w:abstractNumId w:val="41"/>
  </w:num>
  <w:num w:numId="10" w16cid:durableId="686833824">
    <w:abstractNumId w:val="38"/>
  </w:num>
  <w:num w:numId="11" w16cid:durableId="1099252747">
    <w:abstractNumId w:val="30"/>
  </w:num>
  <w:num w:numId="12" w16cid:durableId="1829205536">
    <w:abstractNumId w:val="52"/>
  </w:num>
  <w:num w:numId="13" w16cid:durableId="1000932515">
    <w:abstractNumId w:val="15"/>
  </w:num>
  <w:num w:numId="14" w16cid:durableId="1401750517">
    <w:abstractNumId w:val="8"/>
  </w:num>
  <w:num w:numId="15" w16cid:durableId="177741279">
    <w:abstractNumId w:val="24"/>
  </w:num>
  <w:num w:numId="16" w16cid:durableId="1601639403">
    <w:abstractNumId w:val="46"/>
  </w:num>
  <w:num w:numId="17" w16cid:durableId="520244245">
    <w:abstractNumId w:val="10"/>
  </w:num>
  <w:num w:numId="18" w16cid:durableId="1786535976">
    <w:abstractNumId w:val="2"/>
  </w:num>
  <w:num w:numId="19" w16cid:durableId="975841109">
    <w:abstractNumId w:val="21"/>
  </w:num>
  <w:num w:numId="20" w16cid:durableId="1375040566">
    <w:abstractNumId w:val="11"/>
  </w:num>
  <w:num w:numId="21" w16cid:durableId="2081782020">
    <w:abstractNumId w:val="53"/>
  </w:num>
  <w:num w:numId="22" w16cid:durableId="1531260191">
    <w:abstractNumId w:val="5"/>
  </w:num>
  <w:num w:numId="23" w16cid:durableId="711072384">
    <w:abstractNumId w:val="7"/>
  </w:num>
  <w:num w:numId="24" w16cid:durableId="1685012626">
    <w:abstractNumId w:val="45"/>
  </w:num>
  <w:num w:numId="25" w16cid:durableId="2114783060">
    <w:abstractNumId w:val="26"/>
  </w:num>
  <w:num w:numId="26" w16cid:durableId="753087368">
    <w:abstractNumId w:val="14"/>
  </w:num>
  <w:num w:numId="27" w16cid:durableId="1769887429">
    <w:abstractNumId w:val="13"/>
  </w:num>
  <w:num w:numId="28" w16cid:durableId="295646547">
    <w:abstractNumId w:val="54"/>
  </w:num>
  <w:num w:numId="29" w16cid:durableId="1395859915">
    <w:abstractNumId w:val="12"/>
  </w:num>
  <w:num w:numId="30" w16cid:durableId="1403064709">
    <w:abstractNumId w:val="31"/>
  </w:num>
  <w:num w:numId="31" w16cid:durableId="1876113239">
    <w:abstractNumId w:val="27"/>
  </w:num>
  <w:num w:numId="32" w16cid:durableId="1546210797">
    <w:abstractNumId w:val="48"/>
  </w:num>
  <w:num w:numId="33" w16cid:durableId="246574945">
    <w:abstractNumId w:val="43"/>
  </w:num>
  <w:num w:numId="34" w16cid:durableId="1490361340">
    <w:abstractNumId w:val="28"/>
  </w:num>
  <w:num w:numId="35" w16cid:durableId="1314022397">
    <w:abstractNumId w:val="22"/>
  </w:num>
  <w:num w:numId="36" w16cid:durableId="1851991033">
    <w:abstractNumId w:val="6"/>
  </w:num>
  <w:num w:numId="37" w16cid:durableId="133567573">
    <w:abstractNumId w:val="9"/>
  </w:num>
  <w:num w:numId="38" w16cid:durableId="864362836">
    <w:abstractNumId w:val="39"/>
  </w:num>
  <w:num w:numId="39" w16cid:durableId="1740397138">
    <w:abstractNumId w:val="23"/>
  </w:num>
  <w:num w:numId="40" w16cid:durableId="442654267">
    <w:abstractNumId w:val="29"/>
  </w:num>
  <w:num w:numId="41" w16cid:durableId="606541688">
    <w:abstractNumId w:val="0"/>
  </w:num>
  <w:num w:numId="42" w16cid:durableId="1831747803">
    <w:abstractNumId w:val="36"/>
  </w:num>
  <w:num w:numId="43" w16cid:durableId="1681196489">
    <w:abstractNumId w:val="17"/>
  </w:num>
  <w:num w:numId="44" w16cid:durableId="1609190961">
    <w:abstractNumId w:val="51"/>
  </w:num>
  <w:num w:numId="45" w16cid:durableId="2134516197">
    <w:abstractNumId w:val="4"/>
  </w:num>
  <w:num w:numId="46" w16cid:durableId="366033424">
    <w:abstractNumId w:val="19"/>
  </w:num>
  <w:num w:numId="47" w16cid:durableId="1943298419">
    <w:abstractNumId w:val="32"/>
  </w:num>
  <w:num w:numId="48" w16cid:durableId="2055153845">
    <w:abstractNumId w:val="42"/>
  </w:num>
  <w:num w:numId="49" w16cid:durableId="1821073959">
    <w:abstractNumId w:val="25"/>
  </w:num>
  <w:num w:numId="50" w16cid:durableId="1775444750">
    <w:abstractNumId w:val="1"/>
  </w:num>
  <w:num w:numId="51" w16cid:durableId="264192593">
    <w:abstractNumId w:val="44"/>
  </w:num>
  <w:num w:numId="52" w16cid:durableId="886649482">
    <w:abstractNumId w:val="16"/>
  </w:num>
  <w:num w:numId="53" w16cid:durableId="127090050">
    <w:abstractNumId w:val="50"/>
  </w:num>
  <w:num w:numId="54" w16cid:durableId="889413591">
    <w:abstractNumId w:val="3"/>
  </w:num>
  <w:num w:numId="55" w16cid:durableId="14698586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E43"/>
    <w:rsid w:val="00002910"/>
    <w:rsid w:val="00006E60"/>
    <w:rsid w:val="00007CE1"/>
    <w:rsid w:val="000105B9"/>
    <w:rsid w:val="000147B8"/>
    <w:rsid w:val="00015D53"/>
    <w:rsid w:val="00020E44"/>
    <w:rsid w:val="00022BEC"/>
    <w:rsid w:val="00027309"/>
    <w:rsid w:val="0003322C"/>
    <w:rsid w:val="00034BB5"/>
    <w:rsid w:val="00035588"/>
    <w:rsid w:val="00035FCD"/>
    <w:rsid w:val="00047A39"/>
    <w:rsid w:val="00050A3A"/>
    <w:rsid w:val="0006122C"/>
    <w:rsid w:val="0006202B"/>
    <w:rsid w:val="000649E6"/>
    <w:rsid w:val="00066A72"/>
    <w:rsid w:val="000802A2"/>
    <w:rsid w:val="000822C4"/>
    <w:rsid w:val="0008257D"/>
    <w:rsid w:val="000916B0"/>
    <w:rsid w:val="0009206F"/>
    <w:rsid w:val="000926E8"/>
    <w:rsid w:val="00097255"/>
    <w:rsid w:val="000A4DFB"/>
    <w:rsid w:val="000B29F6"/>
    <w:rsid w:val="000B48F4"/>
    <w:rsid w:val="000B7B54"/>
    <w:rsid w:val="000C098D"/>
    <w:rsid w:val="000C3115"/>
    <w:rsid w:val="000C52ED"/>
    <w:rsid w:val="000D636E"/>
    <w:rsid w:val="000E3D84"/>
    <w:rsid w:val="000E4739"/>
    <w:rsid w:val="000E5B59"/>
    <w:rsid w:val="000E70AD"/>
    <w:rsid w:val="000F02BE"/>
    <w:rsid w:val="000F1D39"/>
    <w:rsid w:val="000F235F"/>
    <w:rsid w:val="000F306F"/>
    <w:rsid w:val="00101B56"/>
    <w:rsid w:val="00102EA5"/>
    <w:rsid w:val="00103956"/>
    <w:rsid w:val="00104DC7"/>
    <w:rsid w:val="00113F93"/>
    <w:rsid w:val="00123C04"/>
    <w:rsid w:val="00131F7E"/>
    <w:rsid w:val="00134A88"/>
    <w:rsid w:val="00135EEE"/>
    <w:rsid w:val="00136BDF"/>
    <w:rsid w:val="00140017"/>
    <w:rsid w:val="00141DA2"/>
    <w:rsid w:val="00145429"/>
    <w:rsid w:val="00145FFC"/>
    <w:rsid w:val="0014607D"/>
    <w:rsid w:val="00151DBA"/>
    <w:rsid w:val="001531DF"/>
    <w:rsid w:val="00157895"/>
    <w:rsid w:val="0016144B"/>
    <w:rsid w:val="00162A81"/>
    <w:rsid w:val="00163E33"/>
    <w:rsid w:val="00163F49"/>
    <w:rsid w:val="00164199"/>
    <w:rsid w:val="00170438"/>
    <w:rsid w:val="001741E1"/>
    <w:rsid w:val="00176A3D"/>
    <w:rsid w:val="00180CE7"/>
    <w:rsid w:val="00181075"/>
    <w:rsid w:val="00185017"/>
    <w:rsid w:val="00186A25"/>
    <w:rsid w:val="00186F81"/>
    <w:rsid w:val="0019242E"/>
    <w:rsid w:val="001A0574"/>
    <w:rsid w:val="001A3FD9"/>
    <w:rsid w:val="001A537F"/>
    <w:rsid w:val="001A6E77"/>
    <w:rsid w:val="001B0805"/>
    <w:rsid w:val="001B435B"/>
    <w:rsid w:val="001B616D"/>
    <w:rsid w:val="001B6C29"/>
    <w:rsid w:val="001C3268"/>
    <w:rsid w:val="001C3731"/>
    <w:rsid w:val="001C6875"/>
    <w:rsid w:val="001D0888"/>
    <w:rsid w:val="001D15B6"/>
    <w:rsid w:val="001D44C1"/>
    <w:rsid w:val="001D4BFD"/>
    <w:rsid w:val="001D67B4"/>
    <w:rsid w:val="001D7533"/>
    <w:rsid w:val="001D7F5C"/>
    <w:rsid w:val="001F073A"/>
    <w:rsid w:val="001F1AC1"/>
    <w:rsid w:val="001F3E09"/>
    <w:rsid w:val="001F488C"/>
    <w:rsid w:val="001F50E3"/>
    <w:rsid w:val="0021159B"/>
    <w:rsid w:val="00212EC1"/>
    <w:rsid w:val="00224088"/>
    <w:rsid w:val="00226B7E"/>
    <w:rsid w:val="00232CB7"/>
    <w:rsid w:val="0023386F"/>
    <w:rsid w:val="00234C5C"/>
    <w:rsid w:val="002351D5"/>
    <w:rsid w:val="00235329"/>
    <w:rsid w:val="00237B3C"/>
    <w:rsid w:val="00250148"/>
    <w:rsid w:val="002507F4"/>
    <w:rsid w:val="00254DC9"/>
    <w:rsid w:val="00256AC5"/>
    <w:rsid w:val="0026599E"/>
    <w:rsid w:val="00270216"/>
    <w:rsid w:val="00273585"/>
    <w:rsid w:val="00276C27"/>
    <w:rsid w:val="002772AA"/>
    <w:rsid w:val="002818E1"/>
    <w:rsid w:val="00284ACD"/>
    <w:rsid w:val="002854B7"/>
    <w:rsid w:val="00290AAF"/>
    <w:rsid w:val="002A0283"/>
    <w:rsid w:val="002A10E3"/>
    <w:rsid w:val="002A5A94"/>
    <w:rsid w:val="002A689A"/>
    <w:rsid w:val="002B44C5"/>
    <w:rsid w:val="002B6831"/>
    <w:rsid w:val="002B6D73"/>
    <w:rsid w:val="002C3B2E"/>
    <w:rsid w:val="002C4706"/>
    <w:rsid w:val="002C507B"/>
    <w:rsid w:val="002C53FB"/>
    <w:rsid w:val="002C5D69"/>
    <w:rsid w:val="002C7F90"/>
    <w:rsid w:val="002D17DE"/>
    <w:rsid w:val="002D2234"/>
    <w:rsid w:val="002D375B"/>
    <w:rsid w:val="002D3D0D"/>
    <w:rsid w:val="002D4C3D"/>
    <w:rsid w:val="002E2B3D"/>
    <w:rsid w:val="002F274F"/>
    <w:rsid w:val="002F6CCE"/>
    <w:rsid w:val="002F7AE2"/>
    <w:rsid w:val="002F7C05"/>
    <w:rsid w:val="00301010"/>
    <w:rsid w:val="00302891"/>
    <w:rsid w:val="003043C1"/>
    <w:rsid w:val="00305EAC"/>
    <w:rsid w:val="00306F29"/>
    <w:rsid w:val="00307592"/>
    <w:rsid w:val="0031606F"/>
    <w:rsid w:val="00317F5C"/>
    <w:rsid w:val="00320FF1"/>
    <w:rsid w:val="00322B8A"/>
    <w:rsid w:val="00324F3F"/>
    <w:rsid w:val="003256EE"/>
    <w:rsid w:val="00330292"/>
    <w:rsid w:val="00331658"/>
    <w:rsid w:val="003339A2"/>
    <w:rsid w:val="00350D02"/>
    <w:rsid w:val="00355D2A"/>
    <w:rsid w:val="003623CC"/>
    <w:rsid w:val="00366B98"/>
    <w:rsid w:val="003677CA"/>
    <w:rsid w:val="00367FBE"/>
    <w:rsid w:val="00374CE6"/>
    <w:rsid w:val="0037732F"/>
    <w:rsid w:val="00383243"/>
    <w:rsid w:val="00383ADA"/>
    <w:rsid w:val="0038531F"/>
    <w:rsid w:val="00395F3B"/>
    <w:rsid w:val="003964E6"/>
    <w:rsid w:val="00396E12"/>
    <w:rsid w:val="003A187A"/>
    <w:rsid w:val="003A4999"/>
    <w:rsid w:val="003A65DD"/>
    <w:rsid w:val="003A7C7C"/>
    <w:rsid w:val="003B1677"/>
    <w:rsid w:val="003B1D7B"/>
    <w:rsid w:val="003B445A"/>
    <w:rsid w:val="003B70F6"/>
    <w:rsid w:val="003C28F3"/>
    <w:rsid w:val="003C644A"/>
    <w:rsid w:val="003C64C8"/>
    <w:rsid w:val="003D4739"/>
    <w:rsid w:val="003D4AE0"/>
    <w:rsid w:val="003E51D6"/>
    <w:rsid w:val="003E6F4E"/>
    <w:rsid w:val="003F3A6C"/>
    <w:rsid w:val="003F43FA"/>
    <w:rsid w:val="00401086"/>
    <w:rsid w:val="00401507"/>
    <w:rsid w:val="00404708"/>
    <w:rsid w:val="00411903"/>
    <w:rsid w:val="00412836"/>
    <w:rsid w:val="004139F9"/>
    <w:rsid w:val="00420303"/>
    <w:rsid w:val="00421114"/>
    <w:rsid w:val="00421D99"/>
    <w:rsid w:val="004237F8"/>
    <w:rsid w:val="00425DDF"/>
    <w:rsid w:val="00427DC1"/>
    <w:rsid w:val="00430B82"/>
    <w:rsid w:val="00430D8E"/>
    <w:rsid w:val="00432727"/>
    <w:rsid w:val="00433A53"/>
    <w:rsid w:val="00433FBE"/>
    <w:rsid w:val="00441704"/>
    <w:rsid w:val="0044214A"/>
    <w:rsid w:val="00442911"/>
    <w:rsid w:val="004449B3"/>
    <w:rsid w:val="00447FC9"/>
    <w:rsid w:val="004560DD"/>
    <w:rsid w:val="00456EEE"/>
    <w:rsid w:val="00462F01"/>
    <w:rsid w:val="00473F03"/>
    <w:rsid w:val="00473F5F"/>
    <w:rsid w:val="00481602"/>
    <w:rsid w:val="004924E7"/>
    <w:rsid w:val="004A2373"/>
    <w:rsid w:val="004A617E"/>
    <w:rsid w:val="004A64BD"/>
    <w:rsid w:val="004B5966"/>
    <w:rsid w:val="004B70AB"/>
    <w:rsid w:val="004B7409"/>
    <w:rsid w:val="004B7B0E"/>
    <w:rsid w:val="004C1A71"/>
    <w:rsid w:val="004C7E89"/>
    <w:rsid w:val="004D00C6"/>
    <w:rsid w:val="004D0885"/>
    <w:rsid w:val="004D1B47"/>
    <w:rsid w:val="004D387F"/>
    <w:rsid w:val="004D466E"/>
    <w:rsid w:val="004E0AC5"/>
    <w:rsid w:val="004E568F"/>
    <w:rsid w:val="004E5E19"/>
    <w:rsid w:val="004F16F0"/>
    <w:rsid w:val="004F56C8"/>
    <w:rsid w:val="004F6162"/>
    <w:rsid w:val="005009BB"/>
    <w:rsid w:val="00500C75"/>
    <w:rsid w:val="00501763"/>
    <w:rsid w:val="00501906"/>
    <w:rsid w:val="005020F3"/>
    <w:rsid w:val="005038BA"/>
    <w:rsid w:val="0050682D"/>
    <w:rsid w:val="00512291"/>
    <w:rsid w:val="00517D70"/>
    <w:rsid w:val="005257A2"/>
    <w:rsid w:val="005269C7"/>
    <w:rsid w:val="00526CD4"/>
    <w:rsid w:val="005274F8"/>
    <w:rsid w:val="005279F5"/>
    <w:rsid w:val="00531FF8"/>
    <w:rsid w:val="00533039"/>
    <w:rsid w:val="005351A8"/>
    <w:rsid w:val="00537703"/>
    <w:rsid w:val="00537F39"/>
    <w:rsid w:val="005460C9"/>
    <w:rsid w:val="00546C68"/>
    <w:rsid w:val="00550251"/>
    <w:rsid w:val="005509F3"/>
    <w:rsid w:val="00551AA9"/>
    <w:rsid w:val="00553CE1"/>
    <w:rsid w:val="005568CE"/>
    <w:rsid w:val="005606BA"/>
    <w:rsid w:val="005612B2"/>
    <w:rsid w:val="00566BC8"/>
    <w:rsid w:val="005672EB"/>
    <w:rsid w:val="00571ADC"/>
    <w:rsid w:val="005728E8"/>
    <w:rsid w:val="00575796"/>
    <w:rsid w:val="005818E2"/>
    <w:rsid w:val="0058670C"/>
    <w:rsid w:val="00592090"/>
    <w:rsid w:val="00595711"/>
    <w:rsid w:val="0059711C"/>
    <w:rsid w:val="0059724B"/>
    <w:rsid w:val="00597AFA"/>
    <w:rsid w:val="005A1183"/>
    <w:rsid w:val="005A1EDC"/>
    <w:rsid w:val="005B0951"/>
    <w:rsid w:val="005B1E06"/>
    <w:rsid w:val="005B6382"/>
    <w:rsid w:val="005C035C"/>
    <w:rsid w:val="005D15B2"/>
    <w:rsid w:val="005D1DC7"/>
    <w:rsid w:val="005D639F"/>
    <w:rsid w:val="005D6EB2"/>
    <w:rsid w:val="005E0BBC"/>
    <w:rsid w:val="005E10E5"/>
    <w:rsid w:val="005E5206"/>
    <w:rsid w:val="005F5A0D"/>
    <w:rsid w:val="0060588D"/>
    <w:rsid w:val="00607412"/>
    <w:rsid w:val="0061381D"/>
    <w:rsid w:val="00614130"/>
    <w:rsid w:val="00614FDF"/>
    <w:rsid w:val="00615B79"/>
    <w:rsid w:val="006255D7"/>
    <w:rsid w:val="00626E39"/>
    <w:rsid w:val="00627650"/>
    <w:rsid w:val="006301E6"/>
    <w:rsid w:val="00637746"/>
    <w:rsid w:val="00642F9A"/>
    <w:rsid w:val="00645172"/>
    <w:rsid w:val="00645E98"/>
    <w:rsid w:val="0064796C"/>
    <w:rsid w:val="00653DA3"/>
    <w:rsid w:val="00657557"/>
    <w:rsid w:val="00661598"/>
    <w:rsid w:val="0066491D"/>
    <w:rsid w:val="006663D5"/>
    <w:rsid w:val="006707A1"/>
    <w:rsid w:val="00680F79"/>
    <w:rsid w:val="00682450"/>
    <w:rsid w:val="006839CF"/>
    <w:rsid w:val="006840A6"/>
    <w:rsid w:val="006870E6"/>
    <w:rsid w:val="00691951"/>
    <w:rsid w:val="006919FB"/>
    <w:rsid w:val="006959AA"/>
    <w:rsid w:val="006A1858"/>
    <w:rsid w:val="006A6B11"/>
    <w:rsid w:val="006A7191"/>
    <w:rsid w:val="006B3E8F"/>
    <w:rsid w:val="006B4C2A"/>
    <w:rsid w:val="006C2CE9"/>
    <w:rsid w:val="006C6F16"/>
    <w:rsid w:val="006D1F54"/>
    <w:rsid w:val="006D2F3C"/>
    <w:rsid w:val="006D39F1"/>
    <w:rsid w:val="006E0D37"/>
    <w:rsid w:val="006F081E"/>
    <w:rsid w:val="006F1BBD"/>
    <w:rsid w:val="00702F0B"/>
    <w:rsid w:val="00704FA5"/>
    <w:rsid w:val="00705536"/>
    <w:rsid w:val="00707982"/>
    <w:rsid w:val="00712F15"/>
    <w:rsid w:val="0072019E"/>
    <w:rsid w:val="00720377"/>
    <w:rsid w:val="00721FA6"/>
    <w:rsid w:val="00725E90"/>
    <w:rsid w:val="00726255"/>
    <w:rsid w:val="00730E92"/>
    <w:rsid w:val="00734C7E"/>
    <w:rsid w:val="00735970"/>
    <w:rsid w:val="0075371F"/>
    <w:rsid w:val="00754437"/>
    <w:rsid w:val="00756A9A"/>
    <w:rsid w:val="00760720"/>
    <w:rsid w:val="007609B1"/>
    <w:rsid w:val="00762248"/>
    <w:rsid w:val="007649C8"/>
    <w:rsid w:val="00764CE4"/>
    <w:rsid w:val="00765355"/>
    <w:rsid w:val="007670D7"/>
    <w:rsid w:val="00767C05"/>
    <w:rsid w:val="00767E2F"/>
    <w:rsid w:val="0077316B"/>
    <w:rsid w:val="00773B8F"/>
    <w:rsid w:val="00781E53"/>
    <w:rsid w:val="00784BBA"/>
    <w:rsid w:val="00793566"/>
    <w:rsid w:val="00793C22"/>
    <w:rsid w:val="007A329A"/>
    <w:rsid w:val="007A5188"/>
    <w:rsid w:val="007A705D"/>
    <w:rsid w:val="007B2F08"/>
    <w:rsid w:val="007B3617"/>
    <w:rsid w:val="007B3E46"/>
    <w:rsid w:val="007C1F05"/>
    <w:rsid w:val="007C4FAA"/>
    <w:rsid w:val="007D071B"/>
    <w:rsid w:val="007D132C"/>
    <w:rsid w:val="007D31D8"/>
    <w:rsid w:val="007D4B3E"/>
    <w:rsid w:val="007E0573"/>
    <w:rsid w:val="007E24C4"/>
    <w:rsid w:val="007F0100"/>
    <w:rsid w:val="007F056E"/>
    <w:rsid w:val="007F13C5"/>
    <w:rsid w:val="007F1465"/>
    <w:rsid w:val="007F1613"/>
    <w:rsid w:val="007F2C74"/>
    <w:rsid w:val="007F5BBD"/>
    <w:rsid w:val="00803358"/>
    <w:rsid w:val="0080714F"/>
    <w:rsid w:val="00820285"/>
    <w:rsid w:val="00821732"/>
    <w:rsid w:val="0082422D"/>
    <w:rsid w:val="008301B2"/>
    <w:rsid w:val="00831F5C"/>
    <w:rsid w:val="00831F85"/>
    <w:rsid w:val="008322CD"/>
    <w:rsid w:val="00833908"/>
    <w:rsid w:val="00835783"/>
    <w:rsid w:val="00836153"/>
    <w:rsid w:val="008429A2"/>
    <w:rsid w:val="008453D4"/>
    <w:rsid w:val="00845B9B"/>
    <w:rsid w:val="008467E4"/>
    <w:rsid w:val="008509B0"/>
    <w:rsid w:val="00853BB0"/>
    <w:rsid w:val="008558D8"/>
    <w:rsid w:val="00855D19"/>
    <w:rsid w:val="00860D08"/>
    <w:rsid w:val="00861ED1"/>
    <w:rsid w:val="00862550"/>
    <w:rsid w:val="00865520"/>
    <w:rsid w:val="008659FC"/>
    <w:rsid w:val="0086642C"/>
    <w:rsid w:val="00866C4C"/>
    <w:rsid w:val="00867C45"/>
    <w:rsid w:val="008713EB"/>
    <w:rsid w:val="00871F66"/>
    <w:rsid w:val="00872637"/>
    <w:rsid w:val="0088261B"/>
    <w:rsid w:val="008826C6"/>
    <w:rsid w:val="008954F5"/>
    <w:rsid w:val="008960CC"/>
    <w:rsid w:val="0089728F"/>
    <w:rsid w:val="008A31FB"/>
    <w:rsid w:val="008A4861"/>
    <w:rsid w:val="008A4B1D"/>
    <w:rsid w:val="008B3142"/>
    <w:rsid w:val="008B5403"/>
    <w:rsid w:val="008B70CF"/>
    <w:rsid w:val="008B740D"/>
    <w:rsid w:val="008C23B4"/>
    <w:rsid w:val="008C3060"/>
    <w:rsid w:val="008D6515"/>
    <w:rsid w:val="008E7FB8"/>
    <w:rsid w:val="008F5B5B"/>
    <w:rsid w:val="009150B2"/>
    <w:rsid w:val="00917C95"/>
    <w:rsid w:val="00920EEC"/>
    <w:rsid w:val="00923FBB"/>
    <w:rsid w:val="009249E2"/>
    <w:rsid w:val="00932102"/>
    <w:rsid w:val="00937340"/>
    <w:rsid w:val="009377BB"/>
    <w:rsid w:val="009410CB"/>
    <w:rsid w:val="00953592"/>
    <w:rsid w:val="00954AB2"/>
    <w:rsid w:val="00954AC4"/>
    <w:rsid w:val="00960E43"/>
    <w:rsid w:val="00963178"/>
    <w:rsid w:val="00964FDF"/>
    <w:rsid w:val="0098036E"/>
    <w:rsid w:val="00981E01"/>
    <w:rsid w:val="00983439"/>
    <w:rsid w:val="009836F8"/>
    <w:rsid w:val="009847B2"/>
    <w:rsid w:val="009866DF"/>
    <w:rsid w:val="00992418"/>
    <w:rsid w:val="00992C30"/>
    <w:rsid w:val="00997362"/>
    <w:rsid w:val="009A2CC1"/>
    <w:rsid w:val="009A45AA"/>
    <w:rsid w:val="009A4AE5"/>
    <w:rsid w:val="009B0B12"/>
    <w:rsid w:val="009B2A5E"/>
    <w:rsid w:val="009B30D0"/>
    <w:rsid w:val="009B5B35"/>
    <w:rsid w:val="009C62E4"/>
    <w:rsid w:val="009D5348"/>
    <w:rsid w:val="009E4053"/>
    <w:rsid w:val="009E648D"/>
    <w:rsid w:val="009F054E"/>
    <w:rsid w:val="009F4BE4"/>
    <w:rsid w:val="009F5BAD"/>
    <w:rsid w:val="009F7B89"/>
    <w:rsid w:val="009F7F8F"/>
    <w:rsid w:val="00A01CB1"/>
    <w:rsid w:val="00A0489D"/>
    <w:rsid w:val="00A04B72"/>
    <w:rsid w:val="00A11AC4"/>
    <w:rsid w:val="00A22E1B"/>
    <w:rsid w:val="00A23C1A"/>
    <w:rsid w:val="00A264D5"/>
    <w:rsid w:val="00A303D1"/>
    <w:rsid w:val="00A31990"/>
    <w:rsid w:val="00A322A9"/>
    <w:rsid w:val="00A358A0"/>
    <w:rsid w:val="00A372C1"/>
    <w:rsid w:val="00A4188E"/>
    <w:rsid w:val="00A47367"/>
    <w:rsid w:val="00A54550"/>
    <w:rsid w:val="00A5546D"/>
    <w:rsid w:val="00A757FC"/>
    <w:rsid w:val="00A75F76"/>
    <w:rsid w:val="00A76849"/>
    <w:rsid w:val="00A81DB7"/>
    <w:rsid w:val="00A916BB"/>
    <w:rsid w:val="00A97669"/>
    <w:rsid w:val="00AA13A7"/>
    <w:rsid w:val="00AA1E96"/>
    <w:rsid w:val="00AA5F6C"/>
    <w:rsid w:val="00AB0C4E"/>
    <w:rsid w:val="00AB0C6A"/>
    <w:rsid w:val="00AB3DBC"/>
    <w:rsid w:val="00AB7FFC"/>
    <w:rsid w:val="00AC5338"/>
    <w:rsid w:val="00AC55F1"/>
    <w:rsid w:val="00AC609B"/>
    <w:rsid w:val="00AD0B6A"/>
    <w:rsid w:val="00AD3AD7"/>
    <w:rsid w:val="00AD566B"/>
    <w:rsid w:val="00AE09AB"/>
    <w:rsid w:val="00AE1706"/>
    <w:rsid w:val="00AE58CE"/>
    <w:rsid w:val="00AE5BE9"/>
    <w:rsid w:val="00AF7219"/>
    <w:rsid w:val="00B039AE"/>
    <w:rsid w:val="00B04B05"/>
    <w:rsid w:val="00B051AB"/>
    <w:rsid w:val="00B05D9C"/>
    <w:rsid w:val="00B06A94"/>
    <w:rsid w:val="00B11C08"/>
    <w:rsid w:val="00B166CA"/>
    <w:rsid w:val="00B169E1"/>
    <w:rsid w:val="00B178CA"/>
    <w:rsid w:val="00B25761"/>
    <w:rsid w:val="00B26969"/>
    <w:rsid w:val="00B359DB"/>
    <w:rsid w:val="00B4426B"/>
    <w:rsid w:val="00B4551D"/>
    <w:rsid w:val="00B53BF3"/>
    <w:rsid w:val="00B61929"/>
    <w:rsid w:val="00B6653C"/>
    <w:rsid w:val="00B73874"/>
    <w:rsid w:val="00B81F1C"/>
    <w:rsid w:val="00B82071"/>
    <w:rsid w:val="00B82379"/>
    <w:rsid w:val="00B843A8"/>
    <w:rsid w:val="00B84B6F"/>
    <w:rsid w:val="00B863EC"/>
    <w:rsid w:val="00B8665B"/>
    <w:rsid w:val="00B90526"/>
    <w:rsid w:val="00BA50C0"/>
    <w:rsid w:val="00BA5382"/>
    <w:rsid w:val="00BA5A37"/>
    <w:rsid w:val="00BB04C0"/>
    <w:rsid w:val="00BB1E49"/>
    <w:rsid w:val="00BC294A"/>
    <w:rsid w:val="00BC4BCB"/>
    <w:rsid w:val="00BC5695"/>
    <w:rsid w:val="00BD594A"/>
    <w:rsid w:val="00BD78B0"/>
    <w:rsid w:val="00BE3CBA"/>
    <w:rsid w:val="00BE68FD"/>
    <w:rsid w:val="00BF520E"/>
    <w:rsid w:val="00C0741D"/>
    <w:rsid w:val="00C1160F"/>
    <w:rsid w:val="00C135D2"/>
    <w:rsid w:val="00C145FE"/>
    <w:rsid w:val="00C25063"/>
    <w:rsid w:val="00C3072A"/>
    <w:rsid w:val="00C321F3"/>
    <w:rsid w:val="00C34E7A"/>
    <w:rsid w:val="00C35364"/>
    <w:rsid w:val="00C36385"/>
    <w:rsid w:val="00C36719"/>
    <w:rsid w:val="00C43E72"/>
    <w:rsid w:val="00C47DBF"/>
    <w:rsid w:val="00C50BB6"/>
    <w:rsid w:val="00C5181D"/>
    <w:rsid w:val="00C542D2"/>
    <w:rsid w:val="00C5505A"/>
    <w:rsid w:val="00C55470"/>
    <w:rsid w:val="00C60BC4"/>
    <w:rsid w:val="00C60CED"/>
    <w:rsid w:val="00C61B7E"/>
    <w:rsid w:val="00C62191"/>
    <w:rsid w:val="00C62ECE"/>
    <w:rsid w:val="00C63EB1"/>
    <w:rsid w:val="00C706C8"/>
    <w:rsid w:val="00C75CD2"/>
    <w:rsid w:val="00C82C21"/>
    <w:rsid w:val="00C83AE9"/>
    <w:rsid w:val="00C847D8"/>
    <w:rsid w:val="00C86208"/>
    <w:rsid w:val="00C86EF6"/>
    <w:rsid w:val="00C8729B"/>
    <w:rsid w:val="00C87519"/>
    <w:rsid w:val="00C87F8A"/>
    <w:rsid w:val="00C97676"/>
    <w:rsid w:val="00CA187C"/>
    <w:rsid w:val="00CA1905"/>
    <w:rsid w:val="00CA3D84"/>
    <w:rsid w:val="00CA7459"/>
    <w:rsid w:val="00CB22BB"/>
    <w:rsid w:val="00CB5AC4"/>
    <w:rsid w:val="00CD0A83"/>
    <w:rsid w:val="00CD1FE8"/>
    <w:rsid w:val="00CD269B"/>
    <w:rsid w:val="00CD4B4C"/>
    <w:rsid w:val="00CD72B6"/>
    <w:rsid w:val="00CE287B"/>
    <w:rsid w:val="00CE39B2"/>
    <w:rsid w:val="00CE484C"/>
    <w:rsid w:val="00CE6124"/>
    <w:rsid w:val="00CE6179"/>
    <w:rsid w:val="00CE68C4"/>
    <w:rsid w:val="00CE7F3E"/>
    <w:rsid w:val="00CF0D10"/>
    <w:rsid w:val="00CF6856"/>
    <w:rsid w:val="00CF69C1"/>
    <w:rsid w:val="00CF69FA"/>
    <w:rsid w:val="00CF6BF7"/>
    <w:rsid w:val="00CF7CC4"/>
    <w:rsid w:val="00D05678"/>
    <w:rsid w:val="00D05733"/>
    <w:rsid w:val="00D15C92"/>
    <w:rsid w:val="00D2239C"/>
    <w:rsid w:val="00D30DA1"/>
    <w:rsid w:val="00D35980"/>
    <w:rsid w:val="00D378E3"/>
    <w:rsid w:val="00D41FA6"/>
    <w:rsid w:val="00D4581F"/>
    <w:rsid w:val="00D50046"/>
    <w:rsid w:val="00D523B7"/>
    <w:rsid w:val="00D572D4"/>
    <w:rsid w:val="00D57ABE"/>
    <w:rsid w:val="00D60EDF"/>
    <w:rsid w:val="00D63174"/>
    <w:rsid w:val="00D63DB7"/>
    <w:rsid w:val="00D65F59"/>
    <w:rsid w:val="00D679AE"/>
    <w:rsid w:val="00D713B1"/>
    <w:rsid w:val="00D73D9D"/>
    <w:rsid w:val="00D75F5C"/>
    <w:rsid w:val="00D760F4"/>
    <w:rsid w:val="00D822AB"/>
    <w:rsid w:val="00D83BE8"/>
    <w:rsid w:val="00D83D78"/>
    <w:rsid w:val="00D90AB3"/>
    <w:rsid w:val="00D91E6B"/>
    <w:rsid w:val="00DA004E"/>
    <w:rsid w:val="00DA257D"/>
    <w:rsid w:val="00DA2982"/>
    <w:rsid w:val="00DA7785"/>
    <w:rsid w:val="00DB574D"/>
    <w:rsid w:val="00DB6458"/>
    <w:rsid w:val="00DC0B0B"/>
    <w:rsid w:val="00DC2FEB"/>
    <w:rsid w:val="00DC558F"/>
    <w:rsid w:val="00DC5AA9"/>
    <w:rsid w:val="00DE02FF"/>
    <w:rsid w:val="00DE08F5"/>
    <w:rsid w:val="00DE1B31"/>
    <w:rsid w:val="00DE2CD5"/>
    <w:rsid w:val="00DE456C"/>
    <w:rsid w:val="00DE4D4E"/>
    <w:rsid w:val="00DE5FEF"/>
    <w:rsid w:val="00DF0350"/>
    <w:rsid w:val="00DF4BAD"/>
    <w:rsid w:val="00DF7200"/>
    <w:rsid w:val="00E007A4"/>
    <w:rsid w:val="00E02AC6"/>
    <w:rsid w:val="00E03328"/>
    <w:rsid w:val="00E03B19"/>
    <w:rsid w:val="00E072D4"/>
    <w:rsid w:val="00E10B7D"/>
    <w:rsid w:val="00E11115"/>
    <w:rsid w:val="00E139B6"/>
    <w:rsid w:val="00E14A39"/>
    <w:rsid w:val="00E22C3E"/>
    <w:rsid w:val="00E257B1"/>
    <w:rsid w:val="00E31CF8"/>
    <w:rsid w:val="00E31F58"/>
    <w:rsid w:val="00E36EAC"/>
    <w:rsid w:val="00E4056B"/>
    <w:rsid w:val="00E42B71"/>
    <w:rsid w:val="00E4376C"/>
    <w:rsid w:val="00E47156"/>
    <w:rsid w:val="00E641E5"/>
    <w:rsid w:val="00E64A72"/>
    <w:rsid w:val="00E66F52"/>
    <w:rsid w:val="00E7408C"/>
    <w:rsid w:val="00E76DAE"/>
    <w:rsid w:val="00E804E4"/>
    <w:rsid w:val="00E826E5"/>
    <w:rsid w:val="00E94309"/>
    <w:rsid w:val="00EA003E"/>
    <w:rsid w:val="00EA1730"/>
    <w:rsid w:val="00EB1C05"/>
    <w:rsid w:val="00EB1C75"/>
    <w:rsid w:val="00EB6152"/>
    <w:rsid w:val="00EB7B41"/>
    <w:rsid w:val="00EC64A0"/>
    <w:rsid w:val="00ED2687"/>
    <w:rsid w:val="00ED3A63"/>
    <w:rsid w:val="00ED4B71"/>
    <w:rsid w:val="00ED6B4F"/>
    <w:rsid w:val="00EE1D89"/>
    <w:rsid w:val="00EE37CC"/>
    <w:rsid w:val="00EE3C93"/>
    <w:rsid w:val="00EF147B"/>
    <w:rsid w:val="00EF4AA5"/>
    <w:rsid w:val="00EF4DCE"/>
    <w:rsid w:val="00F00194"/>
    <w:rsid w:val="00F018FE"/>
    <w:rsid w:val="00F02AAE"/>
    <w:rsid w:val="00F12262"/>
    <w:rsid w:val="00F12638"/>
    <w:rsid w:val="00F14A01"/>
    <w:rsid w:val="00F21D08"/>
    <w:rsid w:val="00F27F10"/>
    <w:rsid w:val="00F3234E"/>
    <w:rsid w:val="00F323FB"/>
    <w:rsid w:val="00F40CEF"/>
    <w:rsid w:val="00F46B58"/>
    <w:rsid w:val="00F502D4"/>
    <w:rsid w:val="00F55813"/>
    <w:rsid w:val="00F601B5"/>
    <w:rsid w:val="00F60CAB"/>
    <w:rsid w:val="00F62969"/>
    <w:rsid w:val="00F7307E"/>
    <w:rsid w:val="00F8154E"/>
    <w:rsid w:val="00F84DDB"/>
    <w:rsid w:val="00F8538D"/>
    <w:rsid w:val="00F85D1C"/>
    <w:rsid w:val="00F90680"/>
    <w:rsid w:val="00F93BB0"/>
    <w:rsid w:val="00F94290"/>
    <w:rsid w:val="00F95B86"/>
    <w:rsid w:val="00F96BC3"/>
    <w:rsid w:val="00FA0A79"/>
    <w:rsid w:val="00FA38DE"/>
    <w:rsid w:val="00FA4613"/>
    <w:rsid w:val="00FA7704"/>
    <w:rsid w:val="00FB0388"/>
    <w:rsid w:val="00FB0D34"/>
    <w:rsid w:val="00FB4471"/>
    <w:rsid w:val="00FB6143"/>
    <w:rsid w:val="00FB6732"/>
    <w:rsid w:val="00FB7CD3"/>
    <w:rsid w:val="00FB7F82"/>
    <w:rsid w:val="00FC236E"/>
    <w:rsid w:val="00FC32E0"/>
    <w:rsid w:val="00FC61F0"/>
    <w:rsid w:val="00FC6B84"/>
    <w:rsid w:val="00FD058F"/>
    <w:rsid w:val="00FD06F2"/>
    <w:rsid w:val="00FD1864"/>
    <w:rsid w:val="00FD1A0F"/>
    <w:rsid w:val="00FD2E0D"/>
    <w:rsid w:val="00FD7102"/>
    <w:rsid w:val="00FD7478"/>
    <w:rsid w:val="00FE0C5B"/>
    <w:rsid w:val="00FF34CA"/>
    <w:rsid w:val="00FF4F46"/>
    <w:rsid w:val="00FF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49B270"/>
  <w15:docId w15:val="{2C83FD9F-EECC-EB42-8C02-3953F97D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en-CA" w:eastAsia="en-US" w:bidi="ar-SA"/>
      </w:rPr>
    </w:rPrDefault>
    <w:pPrDefault>
      <w:pPr>
        <w:spacing w:after="76" w:line="246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7F8"/>
    <w:pPr>
      <w:spacing w:line="247" w:lineRule="auto"/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"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Pr>
      <w:rFonts w:ascii="Garamond" w:eastAsia="Garamond" w:hAnsi="Garamond" w:cs="Garamond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D645F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83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D78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83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D78"/>
    <w:rPr>
      <w:color w:val="000000"/>
    </w:rPr>
  </w:style>
  <w:style w:type="character" w:styleId="Hyperlink">
    <w:name w:val="Hyperlink"/>
    <w:basedOn w:val="DefaultParagraphFont"/>
    <w:uiPriority w:val="99"/>
    <w:unhideWhenUsed/>
    <w:rsid w:val="00157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8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789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60CE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vivialves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vivialves-developer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vivialves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7786a3-bb15-466a-8af9-c9647dd7f802">
      <Value>6</Value>
      <Value>12</Value>
      <Value>10</Value>
      <Value>8</Value>
      <Value>1</Value>
    </TaxCatchAll>
    <p6eb23e036874d379b771ba6387d22b6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College LaSalle - Montreal</TermName>
          <TermId xmlns="http://schemas.microsoft.com/office/infopath/2007/PartnerControls">f35f3b0f-9972-474e-bea6-21fdfc1047e7</TermId>
        </TermInfo>
      </Terms>
    </p6eb23e036874d379b771ba6387d22b6>
    <e0cf3b906cc1461bbedffc76541f0f7e xmlns="087786a3-bb15-466a-8af9-c9647dd7f802">
      <Terms xmlns="http://schemas.microsoft.com/office/infopath/2007/PartnerControls"/>
    </e0cf3b906cc1461bbedffc76541f0f7e>
    <k9c6257b8af84d88aa46f95dcc6e96ae xmlns="087786a3-bb15-466a-8af9-c9647dd7f802">
      <Terms xmlns="http://schemas.microsoft.com/office/infopath/2007/PartnerControls"/>
    </k9c6257b8af84d88aa46f95dcc6e96ae>
    <Nom_x0020_du_x0020_projet xmlns="087786a3-bb15-466a-8af9-c9647dd7f802" xsi:nil="true"/>
    <fac331a8c01c4cd098534466662b729d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Canada</TermName>
          <TermId xmlns="http://schemas.microsoft.com/office/infopath/2007/PartnerControls">5ffc5178-b16d-477c-8f85-f17caf4021f0</TermId>
        </TermInfo>
      </Terms>
    </fac331a8c01c4cd098534466662b729d>
    <cbed3cfa10094707ab04b1d606310cb5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College LaSalle</TermName>
          <TermId xmlns="http://schemas.microsoft.com/office/infopath/2007/PartnerControls">f4e71740-4b80-406d-bdaf-433bf6f01d20</TermId>
        </TermInfo>
      </Terms>
    </cbed3cfa10094707ab04b1d606310cb5>
    <h0089ec052584f8a9c4f511a86812baf xmlns="087786a3-bb15-466a-8af9-c9647dd7f802">
      <Terms xmlns="http://schemas.microsoft.com/office/infopath/2007/PartnerControls"/>
    </h0089ec052584f8a9c4f511a86812baf>
    <e6366b26c27a402496d4e5bbbfb27a80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9000</TermName>
          <TermId xmlns="http://schemas.microsoft.com/office/infopath/2007/PartnerControls">18851256-90b7-4e59-922e-ba688db141e2</TermId>
        </TermInfo>
      </Terms>
    </e6366b26c27a402496d4e5bbbfb27a80>
    <neba862b5d484d418315886ec024b405 xmlns="087786a3-bb15-466a-8af9-c9647dd7f802">
      <Terms xmlns="http://schemas.microsoft.com/office/infopath/2007/PartnerControls"/>
    </neba862b5d484d418315886ec024b405>
    <n4dfdc8583d74198b479fa11ff3d4674 xmlns="087786a3-bb15-466a-8af9-c9647dd7f802">
      <Terms xmlns="http://schemas.microsoft.com/office/infopath/2007/PartnerControls">
        <TermInfo xmlns="http://schemas.microsoft.com/office/infopath/2007/PartnerControls">
          <TermName xmlns="http://schemas.microsoft.com/office/infopath/2007/PartnerControls">9400</TermName>
          <TermId xmlns="http://schemas.microsoft.com/office/infopath/2007/PartnerControls">b0b41529-d6ea-47ed-8b4e-39dafc011724</TermId>
        </TermInfo>
      </Terms>
    </n4dfdc8583d74198b479fa11ff3d4674>
    <_ip_UnifiedCompliancePolicyUIAction xmlns="http://schemas.microsoft.com/sharepoint/v3" xsi:nil="true"/>
    <lcf76f155ced4ddcb4097134ff3c332f xmlns="2084dc7d-9ce3-49fb-903b-af81243390a3">
      <Terms xmlns="http://schemas.microsoft.com/office/infopath/2007/PartnerControls"/>
    </lcf76f155ced4ddcb4097134ff3c332f>
    <_ip_UnifiedCompliancePolicyProperties xmlns="http://schemas.microsoft.com/sharepoint/v3" xsi:nil="true"/>
    <TaxCatchAllLabel xmlns="087786a3-bb15-466a-8af9-c9647dd7f80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KTDsbFt+rT/5WrO0xeL0MqjAtg==">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9. LaSalle Collage - Montreal 9000" ma:contentTypeID="0x01010047C879B62BB2C94EA62EE67A11D58A500032BC0CCB0623C94680B0D8548CBDC2A1" ma:contentTypeVersion="23" ma:contentTypeDescription="" ma:contentTypeScope="" ma:versionID="bac2b79c4d7e837eb2590454db079582">
  <xsd:schema xmlns:xsd="http://www.w3.org/2001/XMLSchema" xmlns:xs="http://www.w3.org/2001/XMLSchema" xmlns:p="http://schemas.microsoft.com/office/2006/metadata/properties" xmlns:ns1="http://schemas.microsoft.com/sharepoint/v3" xmlns:ns2="087786a3-bb15-466a-8af9-c9647dd7f802" xmlns:ns3="2084dc7d-9ce3-49fb-903b-af81243390a3" targetNamespace="http://schemas.microsoft.com/office/2006/metadata/properties" ma:root="true" ma:fieldsID="0c47d9b5c2128e65c690e887586e1ad9" ns1:_="" ns2:_="" ns3:_="">
    <xsd:import namespace="http://schemas.microsoft.com/sharepoint/v3"/>
    <xsd:import namespace="087786a3-bb15-466a-8af9-c9647dd7f802"/>
    <xsd:import namespace="2084dc7d-9ce3-49fb-903b-af81243390a3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Nom_x0020_du_x0020_projet" minOccurs="0"/>
                <xsd:element ref="ns2:neba862b5d484d418315886ec024b405" minOccurs="0"/>
                <xsd:element ref="ns2:TaxCatchAllLabel" minOccurs="0"/>
                <xsd:element ref="ns2:e6366b26c27a402496d4e5bbbfb27a80" minOccurs="0"/>
                <xsd:element ref="ns2:n4dfdc8583d74198b479fa11ff3d4674" minOccurs="0"/>
                <xsd:element ref="ns2:e0cf3b906cc1461bbedffc76541f0f7e" minOccurs="0"/>
                <xsd:element ref="ns2:cbed3cfa10094707ab04b1d606310cb5" minOccurs="0"/>
                <xsd:element ref="ns2:p6eb23e036874d379b771ba6387d22b6" minOccurs="0"/>
                <xsd:element ref="ns2:fac331a8c01c4cd098534466662b729d" minOccurs="0"/>
                <xsd:element ref="ns2:k9c6257b8af84d88aa46f95dcc6e96ae" minOccurs="0"/>
                <xsd:element ref="ns2:h0089ec052584f8a9c4f511a86812baf" minOccurs="0"/>
                <xsd:element ref="ns3:lcf76f155ced4ddcb4097134ff3c332f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786a3-bb15-466a-8af9-c9647dd7f80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76703103-1306-4391-b50a-1b40e352c434}" ma:internalName="TaxCatchAll" ma:readOnly="false" ma:showField="CatchAllData" ma:web="087786a3-bb15-466a-8af9-c9647dd7f8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om_x0020_du_x0020_projet" ma:index="15" nillable="true" ma:displayName="Nom du projet" ma:internalName="Nom_x0020_du_x0020_projet" ma:readOnly="false">
      <xsd:simpleType>
        <xsd:restriction base="dms:Text">
          <xsd:maxLength value="255"/>
        </xsd:restriction>
      </xsd:simpleType>
    </xsd:element>
    <xsd:element name="neba862b5d484d418315886ec024b405" ma:index="19" nillable="true" ma:taxonomy="true" ma:internalName="neba862b5d484d418315886ec024b405" ma:taxonomyFieldName="Ann_x00e9_e_x0020_de_x0020_r_x00e9_f_x00e9_rence" ma:displayName="Année de référence" ma:readOnly="false" ma:fieldId="{7eba862b-5d48-4d41-8315-886ec024b405}" ma:sspId="c4285f65-f6b9-436e-a34c-c618c1b91594" ma:termSetId="bba86ae3-5a53-4dd6-89ee-6d9356e5f407" ma:anchorId="e94b3a89-50b9-4e8e-a3e5-b593bb3524e3" ma:open="false" ma:isKeyword="false">
      <xsd:complexType>
        <xsd:sequence>
          <xsd:element ref="pc:Terms" minOccurs="0" maxOccurs="1"/>
        </xsd:sequence>
      </xsd:complexType>
    </xsd:element>
    <xsd:element name="TaxCatchAllLabel" ma:index="20" nillable="true" ma:displayName="Taxonomy Catch All Column1" ma:hidden="true" ma:list="{76703103-1306-4391-b50a-1b40e352c434}" ma:internalName="TaxCatchAllLabel" ma:readOnly="false" ma:showField="CatchAllDataLabel" ma:web="087786a3-bb15-466a-8af9-c9647dd7f8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6366b26c27a402496d4e5bbbfb27a80" ma:index="21" nillable="true" ma:taxonomy="true" ma:internalName="e6366b26c27a402496d4e5bbbfb27a80" ma:taxonomyFieldName="BANQ1" ma:displayName="BANQ1" ma:readOnly="false" ma:fieldId="{e6366b26-c27a-4024-96d4-e5bbbfb27a80}" ma:sspId="c4285f65-f6b9-436e-a34c-c618c1b91594" ma:termSetId="bba86ae3-5a53-4dd6-89ee-6d9356e5f407" ma:anchorId="56a474d4-2b63-441e-81eb-750900ac059a" ma:open="false" ma:isKeyword="false">
      <xsd:complexType>
        <xsd:sequence>
          <xsd:element ref="pc:Terms" minOccurs="0" maxOccurs="1"/>
        </xsd:sequence>
      </xsd:complexType>
    </xsd:element>
    <xsd:element name="n4dfdc8583d74198b479fa11ff3d4674" ma:index="22" nillable="true" ma:taxonomy="true" ma:internalName="n4dfdc8583d74198b479fa11ff3d4674" ma:taxonomyFieldName="BANQ2" ma:displayName="BANQ2" ma:readOnly="false" ma:fieldId="{74dfdc85-83d7-4198-b479-fa11ff3d4674}" ma:sspId="c4285f65-f6b9-436e-a34c-c618c1b91594" ma:termSetId="bba86ae3-5a53-4dd6-89ee-6d9356e5f407" ma:anchorId="56a474d4-2b63-441e-81eb-750900ac059a" ma:open="false" ma:isKeyword="false">
      <xsd:complexType>
        <xsd:sequence>
          <xsd:element ref="pc:Terms" minOccurs="0" maxOccurs="1"/>
        </xsd:sequence>
      </xsd:complexType>
    </xsd:element>
    <xsd:element name="e0cf3b906cc1461bbedffc76541f0f7e" ma:index="23" nillable="true" ma:taxonomy="true" ma:internalName="e0cf3b906cc1461bbedffc76541f0f7e" ma:taxonomyFieldName="BANQ3" ma:displayName="BANQ3" ma:readOnly="false" ma:fieldId="{e0cf3b90-6cc1-461b-bedf-fc76541f0f7e}" ma:sspId="c4285f65-f6b9-436e-a34c-c618c1b91594" ma:termSetId="bba86ae3-5a53-4dd6-89ee-6d9356e5f407" ma:anchorId="56a474d4-2b63-441e-81eb-750900ac059a" ma:open="false" ma:isKeyword="false">
      <xsd:complexType>
        <xsd:sequence>
          <xsd:element ref="pc:Terms" minOccurs="0" maxOccurs="1"/>
        </xsd:sequence>
      </xsd:complexType>
    </xsd:element>
    <xsd:element name="cbed3cfa10094707ab04b1d606310cb5" ma:index="24" nillable="true" ma:taxonomy="true" ma:internalName="cbed3cfa10094707ab04b1d606310cb5" ma:taxonomyFieldName="Entit_x00e9__x0020_l_x00e9_gale" ma:displayName="Entité légale" ma:readOnly="false" ma:fieldId="{cbed3cfa-1009-4707-ab04-b1d606310cb5}" ma:sspId="c4285f65-f6b9-436e-a34c-c618c1b91594" ma:termSetId="bba86ae3-5a53-4dd6-89ee-6d9356e5f407" ma:anchorId="8617cb23-51a7-46af-96d2-c286f1f30f97" ma:open="false" ma:isKeyword="false">
      <xsd:complexType>
        <xsd:sequence>
          <xsd:element ref="pc:Terms" minOccurs="0" maxOccurs="1"/>
        </xsd:sequence>
      </xsd:complexType>
    </xsd:element>
    <xsd:element name="p6eb23e036874d379b771ba6387d22b6" ma:index="25" nillable="true" ma:taxonomy="true" ma:internalName="p6eb23e036874d379b771ba6387d22b6" ma:taxonomyFieldName="Nom_x0020_du_x0020_hub" ma:displayName="Nom du hub" ma:readOnly="false" ma:default="-1;#College LaSalle - Montreal|f35f3b0f-9972-474e-bea6-21fdfc1047e7" ma:fieldId="{96eb23e0-3687-4d37-9b77-1ba6387d22b6}" ma:sspId="c4285f65-f6b9-436e-a34c-c618c1b91594" ma:termSetId="bba86ae3-5a53-4dd6-89ee-6d9356e5f407" ma:anchorId="b90db70e-3b1d-4d30-9e5d-a1d1eb7b6e70" ma:open="false" ma:isKeyword="false">
      <xsd:complexType>
        <xsd:sequence>
          <xsd:element ref="pc:Terms" minOccurs="0" maxOccurs="1"/>
        </xsd:sequence>
      </xsd:complexType>
    </xsd:element>
    <xsd:element name="fac331a8c01c4cd098534466662b729d" ma:index="26" nillable="true" ma:taxonomy="true" ma:internalName="fac331a8c01c4cd098534466662b729d" ma:taxonomyFieldName="R_x00e9_gion" ma:displayName="Région" ma:readOnly="false" ma:fieldId="{fac331a8-c01c-4cd0-9853-4466662b729d}" ma:sspId="c4285f65-f6b9-436e-a34c-c618c1b91594" ma:termSetId="bba86ae3-5a53-4dd6-89ee-6d9356e5f407" ma:anchorId="5e79943b-33cb-4f58-adf8-18680e5836a6" ma:open="false" ma:isKeyword="false">
      <xsd:complexType>
        <xsd:sequence>
          <xsd:element ref="pc:Terms" minOccurs="0" maxOccurs="1"/>
        </xsd:sequence>
      </xsd:complexType>
    </xsd:element>
    <xsd:element name="k9c6257b8af84d88aa46f95dcc6e96ae" ma:index="27" nillable="true" ma:taxonomy="true" ma:internalName="k9c6257b8af84d88aa46f95dcc6e96ae" ma:taxonomyFieldName="Session" ma:displayName="Session" ma:readOnly="false" ma:fieldId="{49c6257b-8af8-4d88-aa46-f95dcc6e96ae}" ma:sspId="c4285f65-f6b9-436e-a34c-c618c1b91594" ma:termSetId="bba86ae3-5a53-4dd6-89ee-6d9356e5f407" ma:anchorId="025146f4-78fc-4bfd-8ac7-4dde7bfa0199" ma:open="false" ma:isKeyword="false">
      <xsd:complexType>
        <xsd:sequence>
          <xsd:element ref="pc:Terms" minOccurs="0" maxOccurs="1"/>
        </xsd:sequence>
      </xsd:complexType>
    </xsd:element>
    <xsd:element name="h0089ec052584f8a9c4f511a86812baf" ma:index="28" nillable="true" ma:taxonomy="true" ma:internalName="h0089ec052584f8a9c4f511a86812baf" ma:taxonomyFieldName="Type_x0020_de_x0020_document_x0020_9000" ma:displayName="Type de document 9000" ma:readOnly="false" ma:fieldId="{10089ec0-5258-4f8a-9c4f-511a86812baf}" ma:sspId="c4285f65-f6b9-436e-a34c-c618c1b91594" ma:termSetId="bba86ae3-5a53-4dd6-89ee-6d9356e5f407" ma:anchorId="98bcf10c-136c-447e-9a41-863c0bcc2c93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dc7d-9ce3-49fb-903b-af81243390a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30" nillable="true" ma:taxonomy="true" ma:internalName="lcf76f155ced4ddcb4097134ff3c332f" ma:taxonomyFieldName="MediaServiceImageTags" ma:displayName="Balises d’images" ma:readOnly="false" ma:fieldId="{5cf76f15-5ced-4ddc-b409-7134ff3c332f}" ma:taxonomyMulti="true" ma:sspId="c4285f65-f6b9-436e-a34c-c618c1b915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D1952-7427-4BBE-AB73-C3C7F6CBD8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834DB1-5852-4EAE-9523-314E909878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10BC2E-06BA-4A96-88D6-B639D84E2755}">
  <ds:schemaRefs>
    <ds:schemaRef ds:uri="http://schemas.microsoft.com/office/2006/metadata/properties"/>
    <ds:schemaRef ds:uri="http://schemas.microsoft.com/office/infopath/2007/PartnerControls"/>
    <ds:schemaRef ds:uri="087786a3-bb15-466a-8af9-c9647dd7f802"/>
    <ds:schemaRef ds:uri="http://schemas.microsoft.com/sharepoint/v3"/>
    <ds:schemaRef ds:uri="2084dc7d-9ce3-49fb-903b-af81243390a3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4087C41F-3D21-4BC4-A273-55F822FD4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87786a3-bb15-466a-8af9-c9647dd7f802"/>
    <ds:schemaRef ds:uri="2084dc7d-9ce3-49fb-903b-af81243390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3</Pages>
  <Words>204</Words>
  <Characters>6451</Characters>
  <Application>Microsoft Office Word</Application>
  <DocSecurity>0</DocSecurity>
  <Lines>89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Sandro Al Jalkh</dc:creator>
  <cp:lastModifiedBy>Viviane Alves de Oliveira</cp:lastModifiedBy>
  <cp:revision>98</cp:revision>
  <cp:lastPrinted>2026-01-26T21:53:00Z</cp:lastPrinted>
  <dcterms:created xsi:type="dcterms:W3CDTF">2025-06-27T00:08:00Z</dcterms:created>
  <dcterms:modified xsi:type="dcterms:W3CDTF">2026-01-26T21:56:00Z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2021-10-21T21:52:51Z</vt:lpwstr>
  </property>
  <property fmtid="{D5CDD505-2E9C-101B-9397-08002B2CF9AE}" pid="4" name="MSIP_Label_cdde0556-1f76-452e-9e94-03158f226e4e_Method">
    <vt:lpwstr>Privileged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f319fdc8-ba04-4fc1-9da1-c21237d5aeab</vt:lpwstr>
  </property>
  <property fmtid="{D5CDD505-2E9C-101B-9397-08002B2CF9AE}" pid="8" name="MSIP_Label_cdde0556-1f76-452e-9e94-03158f226e4e_ContentBits">
    <vt:lpwstr>0</vt:lpwstr>
  </property>
  <property fmtid="{D5CDD505-2E9C-101B-9397-08002B2CF9AE}" pid="9" name="ContentTypeId">
    <vt:lpwstr>0x01010047C879B62BB2C94EA62EE67A11D58A500032BC0CCB0623C94680B0D8548CBDC2A1</vt:lpwstr>
  </property>
  <property fmtid="{D5CDD505-2E9C-101B-9397-08002B2CF9AE}" pid="10" name="BANQ3">
    <vt:lpwstr/>
  </property>
  <property fmtid="{D5CDD505-2E9C-101B-9397-08002B2CF9AE}" pid="11" name="Session">
    <vt:lpwstr/>
  </property>
  <property fmtid="{D5CDD505-2E9C-101B-9397-08002B2CF9AE}" pid="12" name="BANQ1">
    <vt:lpwstr>6;#9000|18851256-90b7-4e59-922e-ba688db141e2</vt:lpwstr>
  </property>
  <property fmtid="{D5CDD505-2E9C-101B-9397-08002B2CF9AE}" pid="13" name="Région">
    <vt:lpwstr/>
  </property>
  <property fmtid="{D5CDD505-2E9C-101B-9397-08002B2CF9AE}" pid="14" name="BANQ2">
    <vt:lpwstr>12;#9400|b0b41529-d6ea-47ed-8b4e-39dafc011724</vt:lpwstr>
  </property>
  <property fmtid="{D5CDD505-2E9C-101B-9397-08002B2CF9AE}" pid="15" name="Entité légale">
    <vt:lpwstr/>
  </property>
  <property fmtid="{D5CDD505-2E9C-101B-9397-08002B2CF9AE}" pid="16" name="Nom du hub">
    <vt:lpwstr>1;#College LaSalle - Montreal|f35f3b0f-9972-474e-bea6-21fdfc1047e7</vt:lpwstr>
  </property>
  <property fmtid="{D5CDD505-2E9C-101B-9397-08002B2CF9AE}" pid="17" name="Entit_x00e9__x0020_l_x00e9_gale">
    <vt:lpwstr/>
  </property>
  <property fmtid="{D5CDD505-2E9C-101B-9397-08002B2CF9AE}" pid="18" name="MediaServiceImageTags">
    <vt:lpwstr/>
  </property>
  <property fmtid="{D5CDD505-2E9C-101B-9397-08002B2CF9AE}" pid="19" name="Ann_x00e9_e_x0020_de_x0020_r_x00e9_f_x00e9_rence">
    <vt:lpwstr/>
  </property>
  <property fmtid="{D5CDD505-2E9C-101B-9397-08002B2CF9AE}" pid="20" name="Ex. type de contenus">
    <vt:lpwstr/>
  </property>
  <property fmtid="{D5CDD505-2E9C-101B-9397-08002B2CF9AE}" pid="21" name="Type_x0020_de_x0020_document_x0020_9000">
    <vt:lpwstr/>
  </property>
  <property fmtid="{D5CDD505-2E9C-101B-9397-08002B2CF9AE}" pid="22" name="Description0">
    <vt:lpwstr/>
  </property>
  <property fmtid="{D5CDD505-2E9C-101B-9397-08002B2CF9AE}" pid="23" name="R_x00e9_gion">
    <vt:lpwstr/>
  </property>
  <property fmtid="{D5CDD505-2E9C-101B-9397-08002B2CF9AE}" pid="24" name="Type de document 9000">
    <vt:lpwstr/>
  </property>
  <property fmtid="{D5CDD505-2E9C-101B-9397-08002B2CF9AE}" pid="25" name="Année de référence">
    <vt:lpwstr/>
  </property>
  <property fmtid="{D5CDD505-2E9C-101B-9397-08002B2CF9AE}" pid="26" name="GrammarlyDocumentId">
    <vt:lpwstr>46fc3265-bf7e-4aca-b485-5216df9cce74</vt:lpwstr>
  </property>
</Properties>
</file>