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B278" w14:textId="77777777" w:rsidR="00377016" w:rsidRDefault="002A11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Cloud (EC2)</w:t>
      </w:r>
    </w:p>
    <w:p w14:paraId="6AC85805" w14:textId="77777777" w:rsidR="00377016" w:rsidRDefault="00377016"/>
    <w:p w14:paraId="22E59B06" w14:textId="77777777" w:rsidR="00377016" w:rsidRDefault="002A1179"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 w14:paraId="5D78FB89" w14:textId="77777777" w:rsidR="00377016" w:rsidRDefault="00377016"/>
    <w:p w14:paraId="0556A61E" w14:textId="77777777" w:rsidR="00377016" w:rsidRDefault="002A1179"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 w14:paraId="682F7D3A" w14:textId="77777777" w:rsidR="00377016" w:rsidRDefault="002A1179">
      <w:r>
        <w:t>- IaaS in AWS</w:t>
      </w:r>
    </w:p>
    <w:p w14:paraId="00E3F9FC" w14:textId="77777777" w:rsidR="00377016" w:rsidRDefault="002A1179"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44F9D8D7" w14:textId="77777777" w:rsidR="00377016" w:rsidRDefault="002A1179"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works</w:t>
      </w:r>
      <w:proofErr w:type="spellEnd"/>
      <w:r>
        <w:t xml:space="preserve">.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00094F6" w14:textId="77777777" w:rsidR="00377016" w:rsidRDefault="00377016"/>
    <w:p w14:paraId="715F7309" w14:textId="77777777" w:rsidR="00377016" w:rsidRDefault="002A1179"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75CD2005" w14:textId="0B624176" w:rsidR="00377016" w:rsidRDefault="002A1179">
      <w:pPr>
        <w:pStyle w:val="PargrafodaLista"/>
        <w:numPr>
          <w:ilvl w:val="0"/>
          <w:numId w:val="1"/>
        </w:numPr>
      </w:pPr>
      <w:r>
        <w:t>OS (Linu</w:t>
      </w:r>
      <w:r w:rsidR="000348BB">
        <w:t>x</w:t>
      </w:r>
      <w:bookmarkStart w:id="0" w:name="_GoBack"/>
      <w:bookmarkEnd w:id="0"/>
      <w:r>
        <w:t xml:space="preserve">, Windows, </w:t>
      </w:r>
      <w:proofErr w:type="spellStart"/>
      <w:r>
        <w:t>MacOS</w:t>
      </w:r>
      <w:proofErr w:type="spellEnd"/>
      <w:r>
        <w:t>)</w:t>
      </w:r>
    </w:p>
    <w:p w14:paraId="5952547B" w14:textId="77777777"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14:paraId="467FC57B" w14:textId="77777777"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14:paraId="2EC7CE82" w14:textId="77777777"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424A2E5D" w14:textId="77777777" w:rsidR="00377016" w:rsidRDefault="002A1179"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32E17729" w14:textId="77777777" w:rsidR="00377016" w:rsidRDefault="002A1179"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 w14:paraId="0EA51D6A" w14:textId="77777777"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 w14:paraId="6F6623DA" w14:textId="77777777" w:rsidR="00377016" w:rsidRDefault="00377016">
      <w:pPr>
        <w:pStyle w:val="PargrafodaLista"/>
      </w:pPr>
    </w:p>
    <w:p w14:paraId="3C7A52D0" w14:textId="77777777" w:rsidR="00377016" w:rsidRDefault="00377016">
      <w:pPr>
        <w:pStyle w:val="PargrafodaLista"/>
      </w:pPr>
    </w:p>
    <w:p w14:paraId="3BC7CFB4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7A33644" wp14:editId="1B657478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392" w14:textId="77777777" w:rsidR="00377016" w:rsidRDefault="002A1179"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 w14:paraId="43C8174F" w14:textId="77777777"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14:paraId="6E33017F" w14:textId="77777777" w:rsidR="00377016" w:rsidRDefault="002A1179"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 w14:paraId="35CD5023" w14:textId="77777777" w:rsidR="00377016" w:rsidRDefault="002A1179"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 w14:paraId="208810E1" w14:textId="77777777" w:rsidR="00377016" w:rsidRDefault="002A1179">
      <w:pPr>
        <w:pStyle w:val="PargrafodaLista"/>
      </w:pPr>
      <w:r>
        <w:t>- T, M, A</w:t>
      </w:r>
    </w:p>
    <w:p w14:paraId="1EFC4A21" w14:textId="77777777" w:rsidR="00377016" w:rsidRDefault="00377016">
      <w:pPr>
        <w:pStyle w:val="PargrafodaLista"/>
      </w:pPr>
    </w:p>
    <w:p w14:paraId="4FB484EA" w14:textId="77777777" w:rsidR="00377016" w:rsidRDefault="002A1179"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 w14:paraId="5B5BF64C" w14:textId="77777777" w:rsidR="00377016" w:rsidRDefault="002A1179"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7204B406" w14:textId="77777777" w:rsidR="00377016" w:rsidRDefault="002A1179"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 w14:paraId="397B3208" w14:textId="77777777" w:rsidR="00377016" w:rsidRDefault="002A1179">
      <w:pPr>
        <w:pStyle w:val="PargrafodaLista"/>
      </w:pPr>
      <w:r>
        <w:t>- C</w:t>
      </w:r>
    </w:p>
    <w:p w14:paraId="463B2D74" w14:textId="77777777" w:rsidR="00377016" w:rsidRDefault="00377016">
      <w:pPr>
        <w:pStyle w:val="PargrafodaLista"/>
      </w:pPr>
    </w:p>
    <w:p w14:paraId="674B9F18" w14:textId="77777777" w:rsidR="00377016" w:rsidRDefault="002A1179"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 w14:paraId="5B234165" w14:textId="77777777" w:rsidR="00377016" w:rsidRDefault="002A1179">
      <w:pPr>
        <w:pStyle w:val="PargrafodaLista"/>
      </w:pPr>
      <w:r>
        <w:t xml:space="preserve">- Fast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 w14:paraId="7290AC2F" w14:textId="77777777" w:rsidR="00377016" w:rsidRDefault="002A1179"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 w14:paraId="332A87E1" w14:textId="77777777" w:rsidR="00377016" w:rsidRDefault="002A1179"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 w14:paraId="01AB7F82" w14:textId="77777777" w:rsidR="00377016" w:rsidRDefault="00377016">
      <w:pPr>
        <w:pStyle w:val="PargrafodaLista"/>
      </w:pPr>
    </w:p>
    <w:p w14:paraId="2B475D9E" w14:textId="77777777" w:rsidR="00377016" w:rsidRDefault="002A1179"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14:paraId="6BDF4380" w14:textId="77777777"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 w14:paraId="6F2D72D1" w14:textId="77777777" w:rsidR="00377016" w:rsidRDefault="002A1179"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 w14:paraId="3D9ABCBA" w14:textId="77777777" w:rsidR="00377016" w:rsidRDefault="002A1179">
      <w:pPr>
        <w:pStyle w:val="PargrafodaLista"/>
      </w:pPr>
      <w:r>
        <w:t>- I, D, H1.</w:t>
      </w:r>
    </w:p>
    <w:p w14:paraId="74470EB3" w14:textId="77777777" w:rsidR="00377016" w:rsidRDefault="00377016">
      <w:pPr>
        <w:pStyle w:val="PargrafodaLista"/>
      </w:pPr>
    </w:p>
    <w:p w14:paraId="650BCEC7" w14:textId="77777777"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 w14:paraId="11089BE9" w14:textId="77777777" w:rsidR="00377016" w:rsidRDefault="00377016">
      <w:pPr>
        <w:pStyle w:val="PargrafodaLista"/>
      </w:pPr>
    </w:p>
    <w:p w14:paraId="1251F78A" w14:textId="77777777" w:rsidR="00377016" w:rsidRDefault="00377016">
      <w:pPr>
        <w:pStyle w:val="PargrafodaLista"/>
      </w:pPr>
    </w:p>
    <w:p w14:paraId="6D921DF4" w14:textId="77777777" w:rsidR="00377016" w:rsidRDefault="002A1179"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 w14:paraId="19941C05" w14:textId="77777777" w:rsidR="00377016" w:rsidRDefault="002A1179"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6203A163" w14:textId="77777777" w:rsidR="00377016" w:rsidRDefault="002A1179"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40534E4C" w14:textId="77777777" w:rsidR="00377016" w:rsidRDefault="002A1179"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56EF92B3" w14:textId="77777777" w:rsidR="00377016" w:rsidRDefault="00377016">
      <w:pPr>
        <w:pStyle w:val="PargrafodaLista"/>
      </w:pPr>
    </w:p>
    <w:p w14:paraId="3FDBB5BE" w14:textId="77777777" w:rsidR="00377016" w:rsidRDefault="002A1179"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6AD81642" w14:textId="77777777" w:rsidR="00377016" w:rsidRDefault="002A1179"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 w14:paraId="7EDAD2D1" w14:textId="77777777" w:rsidR="00377016" w:rsidRDefault="002A1179"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 w14:paraId="2BD68B0C" w14:textId="77777777" w:rsidR="00377016" w:rsidRDefault="00377016">
      <w:pPr>
        <w:pStyle w:val="PargrafodaLista"/>
      </w:pPr>
    </w:p>
    <w:p w14:paraId="60A10D38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31E80D" wp14:editId="7BA006FF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096" w14:textId="77777777" w:rsidR="00377016" w:rsidRDefault="00377016">
      <w:pPr>
        <w:pStyle w:val="PargrafodaLista"/>
      </w:pPr>
    </w:p>
    <w:p w14:paraId="14DA0BE8" w14:textId="77777777" w:rsidR="00377016" w:rsidRDefault="002A1179"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0C078CB7" w14:textId="77777777" w:rsidR="00377016" w:rsidRDefault="002A1179"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 w14:paraId="18ADFC42" w14:textId="77777777" w:rsidR="00377016" w:rsidRDefault="002A1179"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 w14:paraId="65B33728" w14:textId="77777777" w:rsidR="00377016" w:rsidRDefault="002A1179"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 w14:paraId="2757E8CD" w14:textId="77777777" w:rsidR="00377016" w:rsidRDefault="002A1179"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728AD032" w14:textId="77777777" w:rsidR="00377016" w:rsidRDefault="002A1179"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14:paraId="5261F231" w14:textId="77777777" w:rsidR="00377016" w:rsidRDefault="002A1179"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14:paraId="12952E86" w14:textId="77777777" w:rsidR="00377016" w:rsidRDefault="00377016">
      <w:pPr>
        <w:pStyle w:val="PargrafodaLista"/>
      </w:pPr>
    </w:p>
    <w:p w14:paraId="002693AA" w14:textId="77777777" w:rsidR="00377016" w:rsidRDefault="002A1179">
      <w:pPr>
        <w:pStyle w:val="PargrafodaLista"/>
      </w:pPr>
      <w:proofErr w:type="spellStart"/>
      <w:r>
        <w:t>Exam</w:t>
      </w:r>
      <w:proofErr w:type="spellEnd"/>
      <w:r>
        <w:t>:</w:t>
      </w:r>
    </w:p>
    <w:p w14:paraId="62FB9116" w14:textId="77777777" w:rsidR="00377016" w:rsidRDefault="002A1179"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 w14:paraId="67F9D8E6" w14:textId="77777777" w:rsidR="00377016" w:rsidRDefault="002A1179"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 w14:paraId="7702EAF5" w14:textId="77777777" w:rsidR="00377016" w:rsidRDefault="002A1179"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 w14:paraId="45FCBF6D" w14:textId="77777777" w:rsidR="00377016" w:rsidRDefault="002A1179"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 w14:paraId="0C488D58" w14:textId="77777777" w:rsidR="00377016" w:rsidRDefault="002A1179">
      <w:pPr>
        <w:pStyle w:val="PargrafodaLista"/>
      </w:pPr>
      <w:r>
        <w:t xml:space="preserve">- 443 = HTTPS  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 w14:paraId="56632D27" w14:textId="77777777" w:rsidR="00377016" w:rsidRDefault="002A1179"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 w14:paraId="35C8163F" w14:textId="77777777" w:rsidR="00377016" w:rsidRDefault="00377016">
      <w:pPr>
        <w:pStyle w:val="PargrafodaLista"/>
      </w:pPr>
    </w:p>
    <w:p w14:paraId="580A4A00" w14:textId="77777777"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14:paraId="1DC5B70C" w14:textId="77777777" w:rsidR="00377016" w:rsidRDefault="00377016">
      <w:pPr>
        <w:pStyle w:val="PargrafodaLista"/>
      </w:pPr>
    </w:p>
    <w:p w14:paraId="450C010E" w14:textId="77777777"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14:paraId="78914AAD" w14:textId="77777777" w:rsidR="00377016" w:rsidRDefault="00377016">
      <w:pPr>
        <w:pStyle w:val="PargrafodaLista"/>
      </w:pPr>
    </w:p>
    <w:p w14:paraId="78EAD1D2" w14:textId="77777777" w:rsidR="00377016" w:rsidRDefault="002A1179">
      <w:pPr>
        <w:pStyle w:val="PargrafodaLista"/>
      </w:pPr>
      <w:r>
        <w:t xml:space="preserve">Linux Servers -&gt; SSH </w:t>
      </w:r>
    </w:p>
    <w:p w14:paraId="6380529C" w14:textId="77777777" w:rsidR="00377016" w:rsidRDefault="002A1179">
      <w:pPr>
        <w:pStyle w:val="PargrafodaLista"/>
      </w:pPr>
      <w:r>
        <w:t xml:space="preserve">Depende do SO do computador </w:t>
      </w:r>
    </w:p>
    <w:p w14:paraId="4CEE051C" w14:textId="77777777" w:rsidR="00377016" w:rsidRDefault="002A1179"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 w14:paraId="6246E63A" w14:textId="77777777" w:rsidR="00377016" w:rsidRDefault="002A1179">
      <w:pPr>
        <w:pStyle w:val="PargrafodaLista"/>
      </w:pPr>
      <w:r>
        <w:t xml:space="preserve">Linux – SSH, EC2 </w:t>
      </w:r>
      <w:proofErr w:type="spellStart"/>
      <w:r>
        <w:t>Instance</w:t>
      </w:r>
      <w:proofErr w:type="spellEnd"/>
      <w:r>
        <w:t xml:space="preserve"> Connect</w:t>
      </w:r>
    </w:p>
    <w:p w14:paraId="54FB1DDB" w14:textId="77777777" w:rsidR="00377016" w:rsidRDefault="002A1179">
      <w:pPr>
        <w:pStyle w:val="PargrafodaLista"/>
      </w:pPr>
      <w:r>
        <w:t xml:space="preserve">Windows – PUTTY, EC2 </w:t>
      </w:r>
      <w:proofErr w:type="spellStart"/>
      <w:r>
        <w:t>Instance</w:t>
      </w:r>
      <w:proofErr w:type="spellEnd"/>
      <w:r>
        <w:t xml:space="preserve"> Connect</w:t>
      </w:r>
    </w:p>
    <w:p w14:paraId="40B52BC8" w14:textId="77777777" w:rsidR="00377016" w:rsidRDefault="002A1179">
      <w:pPr>
        <w:pStyle w:val="PargrafodaLista"/>
      </w:pPr>
      <w:r>
        <w:t xml:space="preserve">Windows&gt;10 – SSH, PUTTY, EC2 </w:t>
      </w:r>
      <w:proofErr w:type="spellStart"/>
      <w:r>
        <w:t>Instance</w:t>
      </w:r>
      <w:proofErr w:type="spellEnd"/>
      <w:r>
        <w:t xml:space="preserve"> Connect</w:t>
      </w:r>
    </w:p>
    <w:p w14:paraId="015D6D9A" w14:textId="77777777" w:rsidR="00377016" w:rsidRDefault="00377016">
      <w:pPr>
        <w:pStyle w:val="PargrafodaLista"/>
      </w:pPr>
    </w:p>
    <w:p w14:paraId="78426D88" w14:textId="77777777"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 w14:paraId="2770EA47" w14:textId="77777777" w:rsidR="00377016" w:rsidRDefault="002A1179"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 w14:paraId="31D86C27" w14:textId="77777777" w:rsidR="00377016" w:rsidRDefault="00377016">
      <w:pPr>
        <w:pStyle w:val="PargrafodaLista"/>
      </w:pPr>
    </w:p>
    <w:p w14:paraId="56B9DD26" w14:textId="77777777"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14:paraId="3365D17F" w14:textId="77777777" w:rsidR="00377016" w:rsidRDefault="00377016">
      <w:pPr>
        <w:pStyle w:val="PargrafodaLista"/>
      </w:pPr>
    </w:p>
    <w:p w14:paraId="6422D50B" w14:textId="77777777"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14:paraId="2753F405" w14:textId="77777777" w:rsidR="00377016" w:rsidRDefault="002A1179"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14:paraId="5AC5224E" w14:textId="77777777" w:rsidR="00377016" w:rsidRDefault="002A1179">
      <w:pPr>
        <w:pStyle w:val="PargrafodaLista"/>
      </w:pPr>
      <w:r>
        <w:t>Permite que a gente controle a máquina usando comando de linha.</w:t>
      </w:r>
    </w:p>
    <w:p w14:paraId="57C1F6E8" w14:textId="77777777" w:rsidR="00377016" w:rsidRDefault="00377016">
      <w:pPr>
        <w:pStyle w:val="PargrafodaLista"/>
      </w:pPr>
    </w:p>
    <w:p w14:paraId="472A03B0" w14:textId="77777777"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31DC55DF" w14:textId="77777777" w:rsidR="00377016" w:rsidRDefault="00377016">
      <w:pPr>
        <w:pStyle w:val="PargrafodaLista"/>
      </w:pPr>
    </w:p>
    <w:p w14:paraId="6CD72B2B" w14:textId="77777777" w:rsidR="00377016" w:rsidRDefault="00377016">
      <w:pPr>
        <w:pStyle w:val="PargrafodaLista"/>
      </w:pPr>
    </w:p>
    <w:p w14:paraId="15A004B0" w14:textId="77777777" w:rsidR="00377016" w:rsidRDefault="00377016">
      <w:pPr>
        <w:pStyle w:val="PargrafodaLista"/>
      </w:pPr>
    </w:p>
    <w:p w14:paraId="36E0955A" w14:textId="77777777" w:rsidR="00377016" w:rsidRDefault="00377016">
      <w:pPr>
        <w:pStyle w:val="PargrafodaLista"/>
      </w:pPr>
    </w:p>
    <w:p w14:paraId="60CE6720" w14:textId="77777777" w:rsidR="00377016" w:rsidRDefault="00377016">
      <w:pPr>
        <w:pStyle w:val="PargrafodaLista"/>
      </w:pPr>
    </w:p>
    <w:p w14:paraId="695710C3" w14:textId="77777777" w:rsidR="00377016" w:rsidRDefault="00377016">
      <w:pPr>
        <w:pStyle w:val="PargrafodaLista"/>
      </w:pPr>
    </w:p>
    <w:p w14:paraId="4C2AF662" w14:textId="77777777" w:rsidR="00377016" w:rsidRDefault="00377016">
      <w:pPr>
        <w:pStyle w:val="PargrafodaLista"/>
      </w:pPr>
    </w:p>
    <w:p w14:paraId="273AFCDF" w14:textId="77777777" w:rsidR="00377016" w:rsidRDefault="00377016">
      <w:pPr>
        <w:pStyle w:val="PargrafodaLista"/>
      </w:pPr>
    </w:p>
    <w:p w14:paraId="1D03C6BD" w14:textId="77777777" w:rsidR="00377016" w:rsidRDefault="00377016">
      <w:pPr>
        <w:pStyle w:val="PargrafodaLista"/>
      </w:pPr>
    </w:p>
    <w:p w14:paraId="34EBFE54" w14:textId="77777777" w:rsidR="00377016" w:rsidRDefault="00377016">
      <w:pPr>
        <w:pStyle w:val="PargrafodaLista"/>
      </w:pPr>
    </w:p>
    <w:p w14:paraId="5C88A2CC" w14:textId="77777777" w:rsidR="00377016" w:rsidRDefault="00377016">
      <w:pPr>
        <w:pStyle w:val="PargrafodaLista"/>
      </w:pPr>
    </w:p>
    <w:p w14:paraId="00DA547D" w14:textId="77777777" w:rsidR="00377016" w:rsidRDefault="002A1179"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 w14:paraId="52E7F3DC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5396164" wp14:editId="455A23CD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E75" w14:textId="77777777" w:rsidR="00377016" w:rsidRDefault="00377016">
      <w:pPr>
        <w:pStyle w:val="PargrafodaLista"/>
      </w:pPr>
    </w:p>
    <w:p w14:paraId="6C344425" w14:textId="77777777" w:rsidR="00377016" w:rsidRDefault="002A1179"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 w14:paraId="2C2730E2" w14:textId="77777777" w:rsidR="00377016" w:rsidRDefault="00377016">
      <w:pPr>
        <w:pStyle w:val="PargrafodaLista"/>
      </w:pPr>
    </w:p>
    <w:p w14:paraId="768B283D" w14:textId="77777777" w:rsidR="00377016" w:rsidRDefault="002A1179"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 w14:paraId="539399B4" w14:textId="77777777" w:rsidR="00377016" w:rsidRDefault="002A1179"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 w14:paraId="607C7DCF" w14:textId="77777777" w:rsidR="00377016" w:rsidRDefault="00377016">
      <w:pPr>
        <w:pStyle w:val="PargrafodaLista"/>
      </w:pPr>
    </w:p>
    <w:p w14:paraId="22F34BDD" w14:textId="77777777" w:rsidR="00377016" w:rsidRDefault="002A1179"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 w14:paraId="6AB212B5" w14:textId="77777777" w:rsidR="00377016" w:rsidRDefault="00377016">
      <w:pPr>
        <w:pStyle w:val="PargrafodaLista"/>
      </w:pPr>
    </w:p>
    <w:p w14:paraId="4C849726" w14:textId="77777777" w:rsidR="00377016" w:rsidRDefault="002A1179"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 w14:paraId="15A76E24" w14:textId="77777777" w:rsidR="00377016" w:rsidRDefault="00377016">
      <w:pPr>
        <w:pStyle w:val="PargrafodaLista"/>
      </w:pPr>
    </w:p>
    <w:p w14:paraId="53390CAE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4EA8527E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 w14:paraId="2A71791A" w14:textId="77777777"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 w14:paraId="5E3F9F4E" w14:textId="77777777" w:rsidR="00377016" w:rsidRDefault="00377016">
      <w:pPr>
        <w:pStyle w:val="PargrafodaLista"/>
      </w:pPr>
    </w:p>
    <w:p w14:paraId="49CF4A67" w14:textId="77777777" w:rsidR="00377016" w:rsidRDefault="002A1179">
      <w:pPr>
        <w:pStyle w:val="PargrafodaLista"/>
      </w:pPr>
      <w:r>
        <w:t>Então, vamos usar IAM Roles.</w:t>
      </w:r>
    </w:p>
    <w:p w14:paraId="30662DCE" w14:textId="77777777" w:rsidR="00377016" w:rsidRDefault="002A1179">
      <w:pPr>
        <w:pStyle w:val="PargrafodaLista"/>
      </w:pPr>
      <w:r>
        <w:t>Console: IAM Roles</w:t>
      </w:r>
    </w:p>
    <w:p w14:paraId="5AF81040" w14:textId="77777777" w:rsidR="00377016" w:rsidRDefault="002A1179">
      <w:pPr>
        <w:pStyle w:val="PargrafodaLista"/>
      </w:pPr>
      <w:r>
        <w:t>DemoRoleForEC2</w:t>
      </w:r>
    </w:p>
    <w:p w14:paraId="79944DF9" w14:textId="77777777" w:rsidR="00377016" w:rsidRDefault="002A1179"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 w14:paraId="49804AC8" w14:textId="77777777" w:rsidR="00377016" w:rsidRDefault="00377016">
      <w:pPr>
        <w:pStyle w:val="PargrafodaLista"/>
      </w:pPr>
    </w:p>
    <w:p w14:paraId="59C1C846" w14:textId="77777777" w:rsidR="00377016" w:rsidRDefault="002A1179"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14:paraId="7A2D1BAA" w14:textId="77777777" w:rsidR="00377016" w:rsidRDefault="00377016">
      <w:pPr>
        <w:pStyle w:val="PargrafodaLista"/>
      </w:pPr>
    </w:p>
    <w:p w14:paraId="2F8B3ABA" w14:textId="77777777" w:rsidR="00377016" w:rsidRDefault="002A1179"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 w14:paraId="0B58AFB0" w14:textId="77777777" w:rsidR="00377016" w:rsidRDefault="00377016">
      <w:pPr>
        <w:pStyle w:val="PargrafodaLista"/>
      </w:pPr>
    </w:p>
    <w:p w14:paraId="6458BCAA" w14:textId="77777777"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E1C4D96" wp14:editId="0ED92C5E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BC5" w14:textId="77777777" w:rsidR="00377016" w:rsidRDefault="00377016">
      <w:pPr>
        <w:pStyle w:val="PargrafodaLista"/>
      </w:pPr>
    </w:p>
    <w:p w14:paraId="3D1251A1" w14:textId="77777777" w:rsidR="00377016" w:rsidRDefault="002A1179"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</w:p>
    <w:p w14:paraId="02D257E5" w14:textId="77777777" w:rsidR="00377016" w:rsidRDefault="00377016">
      <w:pPr>
        <w:pStyle w:val="PargrafodaLista"/>
        <w:rPr>
          <w:u w:val="single"/>
        </w:rPr>
      </w:pPr>
    </w:p>
    <w:p w14:paraId="5A82ADD4" w14:textId="77777777" w:rsidR="004B6906" w:rsidRPr="004B6906" w:rsidRDefault="00387C57" w:rsidP="004B6906">
      <w:pPr>
        <w:pStyle w:val="PargrafodaLista"/>
        <w:rPr>
          <w:b/>
          <w:u w:val="single"/>
        </w:rPr>
      </w:pPr>
      <w:r>
        <w:rPr>
          <w:b/>
          <w:u w:val="single"/>
        </w:rPr>
        <w:t xml:space="preserve">EC2 </w:t>
      </w:r>
      <w:proofErr w:type="spellStart"/>
      <w:r>
        <w:rPr>
          <w:b/>
          <w:u w:val="single"/>
        </w:rPr>
        <w:t>Instances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Launch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Types</w:t>
      </w:r>
      <w:proofErr w:type="spellEnd"/>
    </w:p>
    <w:p w14:paraId="62537C5A" w14:textId="77777777" w:rsidR="00387C57" w:rsidRDefault="00387C57">
      <w:pPr>
        <w:pStyle w:val="PargrafodaLista"/>
        <w:rPr>
          <w:b/>
          <w:u w:val="single"/>
        </w:rPr>
      </w:pPr>
    </w:p>
    <w:p w14:paraId="37D66D7A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worload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</w:t>
      </w:r>
      <w:proofErr w:type="spellStart"/>
      <w:r>
        <w:t>pricing</w:t>
      </w:r>
      <w:proofErr w:type="spellEnd"/>
    </w:p>
    <w:p w14:paraId="3832A090" w14:textId="77777777" w:rsidR="00387C57" w:rsidRDefault="004B6906" w:rsidP="004B6906">
      <w:pPr>
        <w:ind w:left="360"/>
      </w:pPr>
      <w:proofErr w:type="spellStart"/>
      <w:r>
        <w:t>Pay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</w:t>
      </w:r>
    </w:p>
    <w:p w14:paraId="0946737B" w14:textId="77777777" w:rsidR="004B6906" w:rsidRDefault="004B6906" w:rsidP="004B6906">
      <w:pPr>
        <w:ind w:left="360"/>
      </w:pPr>
      <w:proofErr w:type="spellStart"/>
      <w:r>
        <w:t>Highest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.</w:t>
      </w:r>
    </w:p>
    <w:p w14:paraId="6EC8EDE1" w14:textId="77777777" w:rsidR="004B6906" w:rsidRDefault="004B6906" w:rsidP="004B6906">
      <w:pPr>
        <w:ind w:left="360"/>
      </w:pPr>
      <w:r>
        <w:t xml:space="preserve">No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>.</w:t>
      </w:r>
    </w:p>
    <w:p w14:paraId="2D5AB36C" w14:textId="77777777" w:rsidR="004B6906" w:rsidRDefault="004B6906" w:rsidP="004B6906">
      <w:pPr>
        <w:ind w:left="360"/>
      </w:pPr>
      <w:proofErr w:type="spellStart"/>
      <w:r>
        <w:t>Recommended</w:t>
      </w:r>
      <w:proofErr w:type="spellEnd"/>
      <w:r>
        <w:t xml:space="preserve"> for short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uninterrupted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behave</w:t>
      </w:r>
      <w:proofErr w:type="spellEnd"/>
      <w:r>
        <w:t>.</w:t>
      </w:r>
    </w:p>
    <w:p w14:paraId="0BA1F241" w14:textId="77777777" w:rsidR="00387C57" w:rsidRDefault="00387C57">
      <w:pPr>
        <w:pStyle w:val="PargrafodaLista"/>
      </w:pPr>
    </w:p>
    <w:p w14:paraId="5ED76E0B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Reserved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1 </w:t>
      </w:r>
      <w:proofErr w:type="spellStart"/>
      <w:r>
        <w:t>year</w:t>
      </w:r>
      <w:proofErr w:type="spellEnd"/>
    </w:p>
    <w:p w14:paraId="09A59250" w14:textId="77777777"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>)</w:t>
      </w:r>
    </w:p>
    <w:p w14:paraId="2FEAB346" w14:textId="77777777"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59EC3E59" w14:textId="77777777" w:rsidR="004B6906" w:rsidRDefault="00387C57" w:rsidP="004B6906">
      <w:pPr>
        <w:pStyle w:val="PargrafodaLista"/>
      </w:pPr>
      <w:r>
        <w:tab/>
        <w:t xml:space="preserve">-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 w:rsidR="004B6906">
        <w:t>between</w:t>
      </w:r>
      <w:proofErr w:type="spellEnd"/>
      <w:r w:rsidR="004B6906">
        <w:t xml:space="preserve"> 3 </w:t>
      </w:r>
      <w:proofErr w:type="spellStart"/>
      <w:r w:rsidR="004B6906">
        <w:t>and</w:t>
      </w:r>
      <w:proofErr w:type="spellEnd"/>
      <w:r w:rsidR="004B6906">
        <w:t xml:space="preserve"> 6 pm.</w:t>
      </w:r>
    </w:p>
    <w:p w14:paraId="5720C5D4" w14:textId="77777777" w:rsidR="004B6906" w:rsidRDefault="004B6906" w:rsidP="004B6906">
      <w:r>
        <w:t xml:space="preserve">       75%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monthly</w:t>
      </w:r>
      <w:proofErr w:type="spellEnd"/>
      <w:r w:rsidR="00CB541C">
        <w:t xml:space="preserve">, reserve a </w:t>
      </w:r>
      <w:proofErr w:type="spellStart"/>
      <w:r w:rsidR="00CB541C">
        <w:t>specific</w:t>
      </w:r>
      <w:proofErr w:type="spellEnd"/>
      <w:r w:rsidR="00CB541C">
        <w:t xml:space="preserve"> </w:t>
      </w:r>
      <w:proofErr w:type="spellStart"/>
      <w:r w:rsidR="00CB541C">
        <w:t>instance</w:t>
      </w:r>
      <w:proofErr w:type="spellEnd"/>
      <w:r w:rsidR="00CB541C">
        <w:t xml:space="preserve"> </w:t>
      </w:r>
      <w:proofErr w:type="spellStart"/>
      <w:r w:rsidR="00CB541C">
        <w:t>type</w:t>
      </w:r>
      <w:proofErr w:type="spellEnd"/>
    </w:p>
    <w:p w14:paraId="1F524CA1" w14:textId="77777777" w:rsidR="00CB541C" w:rsidRDefault="00CB541C" w:rsidP="004B6906">
      <w:proofErr w:type="spellStart"/>
      <w:r>
        <w:t>Recommend</w:t>
      </w:r>
      <w:proofErr w:type="spellEnd"/>
      <w:r>
        <w:t xml:space="preserve"> for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33528492" w14:textId="77777777" w:rsidR="00CB541C" w:rsidRDefault="00CB541C" w:rsidP="004B6906"/>
    <w:p w14:paraId="7FB4A4D6" w14:textId="77777777" w:rsidR="004B6906" w:rsidRDefault="004B6906" w:rsidP="004B6906">
      <w:r>
        <w:tab/>
      </w:r>
    </w:p>
    <w:p w14:paraId="502490BD" w14:textId="77777777" w:rsidR="004B6906" w:rsidRDefault="004B6906" w:rsidP="00387C57">
      <w:pPr>
        <w:pStyle w:val="PargrafodaLista"/>
      </w:pPr>
    </w:p>
    <w:p w14:paraId="25D18B30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 xml:space="preserve">Spot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(menos confiável)</w:t>
      </w:r>
    </w:p>
    <w:p w14:paraId="72D572D2" w14:textId="77777777" w:rsidR="00387C57" w:rsidRDefault="00387C57" w:rsidP="00387C57">
      <w:pPr>
        <w:pStyle w:val="PargrafodaLista"/>
      </w:pPr>
    </w:p>
    <w:p w14:paraId="01A2DFF3" w14:textId="77777777"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Dedicated</w:t>
      </w:r>
      <w:proofErr w:type="spellEnd"/>
      <w:r>
        <w:t xml:space="preserve"> Hosts: book na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>.</w:t>
      </w:r>
    </w:p>
    <w:p w14:paraId="607611EA" w14:textId="77777777" w:rsidR="00387C57" w:rsidRDefault="00387C57" w:rsidP="00387C57">
      <w:pPr>
        <w:pStyle w:val="PargrafodaLista"/>
      </w:pPr>
    </w:p>
    <w:p w14:paraId="2C9A3765" w14:textId="77777777" w:rsidR="00387C57" w:rsidRDefault="00387C57" w:rsidP="00387C57">
      <w:pPr>
        <w:pStyle w:val="PargrafodaLista"/>
      </w:pPr>
    </w:p>
    <w:p w14:paraId="334BE686" w14:textId="77777777" w:rsidR="00387C57" w:rsidRPr="00387C57" w:rsidRDefault="00387C57" w:rsidP="00387C57">
      <w:pPr>
        <w:pStyle w:val="PargrafodaLista"/>
      </w:pPr>
    </w:p>
    <w:p w14:paraId="01D76B70" w14:textId="77777777" w:rsidR="00387C57" w:rsidRDefault="00387C57">
      <w:pPr>
        <w:pStyle w:val="PargrafodaLista"/>
        <w:rPr>
          <w:u w:val="single"/>
        </w:rPr>
      </w:pPr>
    </w:p>
    <w:p w14:paraId="4041697A" w14:textId="77777777" w:rsidR="00387C57" w:rsidRDefault="00387C57">
      <w:pPr>
        <w:pStyle w:val="PargrafodaLista"/>
        <w:rPr>
          <w:u w:val="single"/>
        </w:rPr>
      </w:pPr>
    </w:p>
    <w:p w14:paraId="2878333C" w14:textId="77777777" w:rsidR="00387C57" w:rsidRDefault="00387C57">
      <w:pPr>
        <w:pStyle w:val="PargrafodaLista"/>
        <w:rPr>
          <w:u w:val="single"/>
        </w:rPr>
      </w:pPr>
    </w:p>
    <w:p w14:paraId="26523AF9" w14:textId="77777777" w:rsidR="00387C57" w:rsidRDefault="00387C57">
      <w:pPr>
        <w:pStyle w:val="PargrafodaLista"/>
        <w:rPr>
          <w:u w:val="single"/>
        </w:rPr>
      </w:pPr>
    </w:p>
    <w:p w14:paraId="3BAD2272" w14:textId="77777777" w:rsidR="00387C57" w:rsidRDefault="00387C57">
      <w:pPr>
        <w:pStyle w:val="PargrafodaLista"/>
        <w:rPr>
          <w:u w:val="single"/>
        </w:rPr>
      </w:pPr>
    </w:p>
    <w:p w14:paraId="7C0F4DE5" w14:textId="77777777" w:rsidR="00387C57" w:rsidRDefault="00387C57">
      <w:pPr>
        <w:pStyle w:val="PargrafodaLista"/>
        <w:rPr>
          <w:u w:val="single"/>
        </w:rPr>
      </w:pPr>
    </w:p>
    <w:p w14:paraId="722C4C44" w14:textId="77777777" w:rsidR="00377016" w:rsidRDefault="00377016">
      <w:pPr>
        <w:pStyle w:val="PargrafodaLista"/>
        <w:rPr>
          <w:u w:val="single"/>
        </w:rPr>
      </w:pPr>
    </w:p>
    <w:p w14:paraId="2876B322" w14:textId="77777777" w:rsidR="00377016" w:rsidRDefault="002A1179"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 w14:paraId="6CC2DE84" w14:textId="77777777" w:rsidR="00377016" w:rsidRDefault="00377016">
      <w:pPr>
        <w:pStyle w:val="PargrafodaLista"/>
      </w:pPr>
    </w:p>
    <w:p w14:paraId="0ADF4C84" w14:textId="77777777" w:rsidR="00377016" w:rsidRDefault="002A1179"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 w14:paraId="3387206C" w14:textId="77777777" w:rsidR="00377016" w:rsidRDefault="00377016">
      <w:pPr>
        <w:pStyle w:val="PargrafodaLista"/>
      </w:pPr>
    </w:p>
    <w:p w14:paraId="61F3991D" w14:textId="77777777" w:rsidR="00377016" w:rsidRDefault="002A1179"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14:paraId="5945CB1F" w14:textId="77777777" w:rsidR="00377016" w:rsidRDefault="00377016">
      <w:pPr>
        <w:pStyle w:val="PargrafodaLista"/>
      </w:pPr>
    </w:p>
    <w:p w14:paraId="658E3914" w14:textId="77777777" w:rsidR="00377016" w:rsidRDefault="002A1179"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 w14:paraId="1C30A5C9" w14:textId="77777777" w:rsidR="00377016" w:rsidRDefault="002A1179"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 w14:paraId="1154CA9E" w14:textId="77777777" w:rsidR="00377016" w:rsidRDefault="002A1179"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CEDC485" w14:textId="77777777" w:rsidR="00377016" w:rsidRDefault="002A1179">
      <w:pPr>
        <w:pStyle w:val="PargrafodaLista"/>
      </w:pPr>
      <w:r>
        <w:t>Script: paste in User Data.</w:t>
      </w:r>
    </w:p>
    <w:p w14:paraId="48991A34" w14:textId="77777777" w:rsidR="00377016" w:rsidRDefault="002A1179"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like na SSH </w:t>
      </w:r>
      <w:proofErr w:type="spellStart"/>
      <w:r>
        <w:t>key</w:t>
      </w:r>
      <w:proofErr w:type="spellEnd"/>
      <w:r>
        <w:t>.</w:t>
      </w:r>
    </w:p>
    <w:p w14:paraId="348F0858" w14:textId="77777777" w:rsidR="00377016" w:rsidRDefault="00377016">
      <w:pPr>
        <w:pStyle w:val="PargrafodaLista"/>
      </w:pPr>
    </w:p>
    <w:p w14:paraId="6E3FEE6F" w14:textId="77777777" w:rsidR="00377016" w:rsidRDefault="002A1179"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 w14:paraId="25AB09B1" w14:textId="77777777" w:rsidR="00377016" w:rsidRDefault="002A1179">
      <w:pPr>
        <w:pStyle w:val="PargrafodaLista"/>
      </w:pPr>
      <w:r>
        <w:t>- SSH</w:t>
      </w:r>
    </w:p>
    <w:p w14:paraId="2D9F9E66" w14:textId="77777777" w:rsidR="00377016" w:rsidRDefault="002A1179">
      <w:pPr>
        <w:pStyle w:val="PargrafodaLista"/>
      </w:pPr>
      <w:r>
        <w:t>- HTTP</w:t>
      </w:r>
    </w:p>
    <w:p w14:paraId="5F8C7363" w14:textId="77777777" w:rsidR="00293E41" w:rsidRDefault="00293E41">
      <w:pPr>
        <w:pStyle w:val="PargrafodaLista"/>
      </w:pPr>
    </w:p>
    <w:p w14:paraId="2A338FFB" w14:textId="77777777" w:rsidR="00387C57" w:rsidRDefault="00387C57">
      <w:pPr>
        <w:pStyle w:val="PargrafodaLista"/>
      </w:pPr>
    </w:p>
    <w:p w14:paraId="1727630F" w14:textId="77777777" w:rsidR="00387C57" w:rsidRDefault="00387C57">
      <w:pPr>
        <w:pStyle w:val="PargrafodaLista"/>
      </w:pPr>
    </w:p>
    <w:p w14:paraId="5D0FE5E1" w14:textId="77777777" w:rsidR="00387C57" w:rsidRDefault="00387C57">
      <w:pPr>
        <w:pStyle w:val="PargrafodaLista"/>
      </w:pPr>
    </w:p>
    <w:p w14:paraId="45F2C1C1" w14:textId="77777777" w:rsidR="00293E41" w:rsidRPr="002A1179" w:rsidRDefault="00293E41">
      <w:pPr>
        <w:pStyle w:val="PargrafodaLista"/>
        <w:rPr>
          <w:u w:val="single"/>
        </w:rPr>
      </w:pPr>
      <w:r>
        <w:t xml:space="preserve">Continuar estudos </w:t>
      </w:r>
      <w:r w:rsidR="002A1179">
        <w:t>da AWS</w:t>
      </w:r>
    </w:p>
    <w:p w14:paraId="0CFFDADD" w14:textId="77777777" w:rsidR="00377016" w:rsidRDefault="00377016">
      <w:pPr>
        <w:pStyle w:val="PargrafodaLista"/>
        <w:rPr>
          <w:u w:val="single"/>
        </w:rPr>
      </w:pPr>
    </w:p>
    <w:p w14:paraId="4E7C0A47" w14:textId="77777777"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719C5"/>
    <w:multiLevelType w:val="hybridMultilevel"/>
    <w:tmpl w:val="4E70B36C"/>
    <w:lvl w:ilvl="0" w:tplc="A2D67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81ADD"/>
    <w:multiLevelType w:val="hybridMultilevel"/>
    <w:tmpl w:val="40FEB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16"/>
    <w:rsid w:val="000348BB"/>
    <w:rsid w:val="00293E41"/>
    <w:rsid w:val="002A1179"/>
    <w:rsid w:val="00377016"/>
    <w:rsid w:val="00387C57"/>
    <w:rsid w:val="004B6906"/>
    <w:rsid w:val="00CB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5B9"/>
  <w15:docId w15:val="{E9EEAFAE-0856-4DBA-B756-171B13A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13721</TotalTime>
  <Pages>6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Vivian nakano</cp:lastModifiedBy>
  <cp:revision>19</cp:revision>
  <dcterms:created xsi:type="dcterms:W3CDTF">2021-07-17T18:02:00Z</dcterms:created>
  <dcterms:modified xsi:type="dcterms:W3CDTF">2022-05-19T17:30:00Z</dcterms:modified>
</cp:coreProperties>
</file>