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97FB" w14:textId="2BEB06F6" w:rsidR="00721DA4" w:rsidRDefault="00B13BB7">
      <w:r w:rsidRPr="00B13BB7">
        <w:drawing>
          <wp:inline distT="0" distB="0" distL="0" distR="0" wp14:anchorId="09FE90EA" wp14:editId="583CE685">
            <wp:extent cx="5400040" cy="2790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E428" w14:textId="561BB5BC" w:rsidR="00B13BB7" w:rsidRDefault="00B13BB7"/>
    <w:p w14:paraId="0017DA06" w14:textId="4DEE10C9" w:rsidR="00B13BB7" w:rsidRDefault="00B13BB7">
      <w:proofErr w:type="spellStart"/>
      <w:r>
        <w:t>Terraform</w:t>
      </w:r>
      <w:proofErr w:type="spellEnd"/>
      <w:r>
        <w:t>: ferramenta IaaS mais popular.</w:t>
      </w:r>
    </w:p>
    <w:p w14:paraId="4106CF27" w14:textId="34E5C6B0" w:rsidR="00B13BB7" w:rsidRDefault="00B13BB7">
      <w:r>
        <w:t>Linguagem HCL (</w:t>
      </w:r>
      <w:proofErr w:type="spellStart"/>
      <w:r>
        <w:t>Hashicorp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mas pode ser </w:t>
      </w:r>
      <w:proofErr w:type="spellStart"/>
      <w:r>
        <w:t>Json</w:t>
      </w:r>
      <w:proofErr w:type="spellEnd"/>
    </w:p>
    <w:p w14:paraId="2A5DD43E" w14:textId="1F1F7588" w:rsidR="00B13BB7" w:rsidRDefault="00B13BB7">
      <w:r>
        <w:t xml:space="preserve">Rápido, eficiente, replicável, declarativa. </w:t>
      </w:r>
    </w:p>
    <w:p w14:paraId="14EC9762" w14:textId="08A69CFD" w:rsidR="00B13BB7" w:rsidRDefault="00B13BB7">
      <w:proofErr w:type="spellStart"/>
      <w:r>
        <w:t>Providers</w:t>
      </w:r>
      <w:proofErr w:type="spellEnd"/>
      <w:r>
        <w:t xml:space="preserve"> AWS, Azure, </w:t>
      </w:r>
      <w:proofErr w:type="spellStart"/>
      <w:r>
        <w:t>GoogleCloud</w:t>
      </w:r>
      <w:proofErr w:type="spellEnd"/>
      <w:r>
        <w:t xml:space="preserve">. </w:t>
      </w:r>
    </w:p>
    <w:p w14:paraId="7AE15645" w14:textId="784C1AD0" w:rsidR="00B13BB7" w:rsidRDefault="00B13BB7">
      <w:proofErr w:type="spellStart"/>
      <w:r>
        <w:t>Hashicorp</w:t>
      </w:r>
      <w:proofErr w:type="spellEnd"/>
      <w:r>
        <w:t xml:space="preserve"> disponibiliza extensa lista de </w:t>
      </w:r>
      <w:proofErr w:type="spellStart"/>
      <w:r>
        <w:t>providers</w:t>
      </w:r>
      <w:proofErr w:type="spellEnd"/>
      <w:r>
        <w:t xml:space="preserve">. </w:t>
      </w:r>
    </w:p>
    <w:p w14:paraId="1AAD9108" w14:textId="4BA46823" w:rsidR="00B13BB7" w:rsidRDefault="00B13BB7">
      <w:r>
        <w:t xml:space="preserve">Outras ferramentas de </w:t>
      </w:r>
      <w:proofErr w:type="spellStart"/>
      <w:r>
        <w:t>IaaC</w:t>
      </w:r>
      <w:proofErr w:type="spellEnd"/>
      <w:r>
        <w:t xml:space="preserve">: </w:t>
      </w:r>
      <w:proofErr w:type="spellStart"/>
      <w:r>
        <w:t>CloudFormation</w:t>
      </w:r>
      <w:proofErr w:type="spellEnd"/>
      <w:r>
        <w:t xml:space="preserve">, Azure ARM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puppet</w:t>
      </w:r>
      <w:proofErr w:type="spellEnd"/>
      <w:r>
        <w:t>, etc...</w:t>
      </w:r>
    </w:p>
    <w:p w14:paraId="7D3BF29C" w14:textId="7FD73A16" w:rsidR="00B13BB7" w:rsidRDefault="00B13BB7"/>
    <w:p w14:paraId="7EDC6216" w14:textId="0A359297" w:rsidR="00B13BB7" w:rsidRDefault="00B13BB7">
      <w:r>
        <w:t xml:space="preserve">Vantagens </w:t>
      </w:r>
      <w:proofErr w:type="spellStart"/>
      <w:r>
        <w:t>Terraform</w:t>
      </w:r>
      <w:proofErr w:type="spellEnd"/>
      <w:r>
        <w:t>:</w:t>
      </w:r>
    </w:p>
    <w:p w14:paraId="319F310B" w14:textId="6769F308" w:rsidR="00B13BB7" w:rsidRDefault="00B13BB7">
      <w:r>
        <w:t xml:space="preserve">Simplicidade HCL, </w:t>
      </w:r>
      <w:proofErr w:type="spellStart"/>
      <w:r>
        <w:t>multicloud</w:t>
      </w:r>
      <w:proofErr w:type="spellEnd"/>
      <w:r>
        <w:t xml:space="preserve">, cria recursos de forma declarativa (descreve o que você quer no código e o </w:t>
      </w:r>
      <w:proofErr w:type="spellStart"/>
      <w:r>
        <w:t>Terraform</w:t>
      </w:r>
      <w:proofErr w:type="spellEnd"/>
      <w:r>
        <w:t xml:space="preserve"> se encarrega de provisionar).</w:t>
      </w:r>
    </w:p>
    <w:p w14:paraId="669D559E" w14:textId="68DA17FF" w:rsidR="00B13BB7" w:rsidRDefault="00B13BB7">
      <w:r>
        <w:t xml:space="preserve">Utilizada com outras ferramentas </w:t>
      </w:r>
      <w:proofErr w:type="spellStart"/>
      <w:r>
        <w:t>IaaC</w:t>
      </w:r>
      <w:proofErr w:type="spellEnd"/>
      <w:r>
        <w:t xml:space="preserve">: Azure, </w:t>
      </w:r>
      <w:proofErr w:type="spellStart"/>
      <w:r>
        <w:t>puppet</w:t>
      </w:r>
      <w:proofErr w:type="spellEnd"/>
      <w:r>
        <w:t>...</w:t>
      </w:r>
    </w:p>
    <w:p w14:paraId="11D78B19" w14:textId="40EBDAE1" w:rsidR="00B13BB7" w:rsidRDefault="00B13BB7">
      <w:r>
        <w:t xml:space="preserve">Idempotente: aplicado várias vezes sem que o resultado se altere. Fica armazenado no </w:t>
      </w:r>
      <w:proofErr w:type="spellStart"/>
      <w:r>
        <w:t>state</w:t>
      </w:r>
      <w:proofErr w:type="spellEnd"/>
      <w:r>
        <w:t xml:space="preserve"> e pode rodar o código várias vezes, mas não será criado recursos em duplicidade. </w:t>
      </w:r>
    </w:p>
    <w:p w14:paraId="3338CF6B" w14:textId="3601F850" w:rsidR="00B13BB7" w:rsidRDefault="00B13BB7">
      <w:r>
        <w:t xml:space="preserve">Rápido, eficiente, replicável e livre de erros humanos. </w:t>
      </w:r>
    </w:p>
    <w:p w14:paraId="5D0EF8FB" w14:textId="22729CF6" w:rsidR="00B13BB7" w:rsidRDefault="00B13BB7"/>
    <w:p w14:paraId="21FC52CD" w14:textId="6C415170" w:rsidR="00B13BB7" w:rsidRDefault="00B13BB7">
      <w:r w:rsidRPr="00B13BB7">
        <w:lastRenderedPageBreak/>
        <w:drawing>
          <wp:inline distT="0" distB="0" distL="0" distR="0" wp14:anchorId="20DE263B" wp14:editId="0935D621">
            <wp:extent cx="5400040" cy="3001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18BE" w14:textId="049FDC79" w:rsidR="00B13BB7" w:rsidRDefault="00B13BB7"/>
    <w:p w14:paraId="03D9C568" w14:textId="77777777" w:rsidR="00B13BB7" w:rsidRPr="00B13BB7" w:rsidRDefault="00B13BB7">
      <w:pPr>
        <w:rPr>
          <w:u w:val="single"/>
        </w:rPr>
      </w:pPr>
      <w:bookmarkStart w:id="0" w:name="_GoBack"/>
      <w:bookmarkEnd w:id="0"/>
    </w:p>
    <w:sectPr w:rsidR="00B13BB7" w:rsidRPr="00B1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5"/>
    <w:rsid w:val="00721DA4"/>
    <w:rsid w:val="00982D15"/>
    <w:rsid w:val="00B1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5A5A"/>
  <w15:chartTrackingRefBased/>
  <w15:docId w15:val="{6EB5C97E-CC73-4218-9AC2-2E7FCAC4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Vivian nakano</cp:lastModifiedBy>
  <cp:revision>2</cp:revision>
  <dcterms:created xsi:type="dcterms:W3CDTF">2022-11-20T17:02:00Z</dcterms:created>
  <dcterms:modified xsi:type="dcterms:W3CDTF">2022-11-20T17:10:00Z</dcterms:modified>
</cp:coreProperties>
</file>