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B6" w:rsidRDefault="00AE2700" w:rsidP="005E283A">
      <w:pPr>
        <w:adjustRightInd w:val="0"/>
        <w:snapToGrid w:val="0"/>
        <w:ind w:leftChars="410" w:left="861"/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6389370</wp:posOffset>
            </wp:positionH>
            <wp:positionV relativeFrom="page">
              <wp:posOffset>-26602690</wp:posOffset>
            </wp:positionV>
            <wp:extent cx="960120" cy="956945"/>
            <wp:effectExtent l="0" t="0" r="0" b="0"/>
            <wp:wrapNone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4924425" cy="1404620"/>
                <wp:effectExtent l="0" t="0" r="9525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42249" w:rsidRDefault="00F315E8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Theme="majorHAnsi" w:hAnsi="Arial" w:cs="Arial"/>
                                <w:color w:val="5CA8DC"/>
                                <w:kern w:val="0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kern w:val="0"/>
                                <w:sz w:val="70"/>
                                <w:szCs w:val="70"/>
                              </w:rPr>
                              <w:t>Tao 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" filled="f" stroked="f">
                <v:textbox style="mso-fit-shape-to-text:t" inset="0,0,0,0">
                  <w:txbxContent>
                    <w:p w:rsidR="0038075D" w:rsidRPr="00F42249" w:rsidRDefault="00F315E8" w:rsidP="0038075D">
                      <w:pPr>
                        <w:adjustRightInd w:val="0"/>
                        <w:snapToGrid w:val="0"/>
                        <w:rPr>
                          <w:rFonts w:ascii="Arial" w:eastAsiaTheme="majorHAnsi" w:hAnsi="Arial" w:cs="Arial"/>
                          <w:color w:val="5CA8DC"/>
                          <w:kern w:val="0"/>
                          <w:sz w:val="70"/>
                          <w:szCs w:val="70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5CA8DC"/>
                          <w:kern w:val="0"/>
                          <w:sz w:val="70"/>
                          <w:szCs w:val="70"/>
                        </w:rPr>
                        <w:t>Tao Ran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5825490</wp:posOffset>
            </wp:positionH>
            <wp:positionV relativeFrom="paragraph">
              <wp:posOffset>-31750</wp:posOffset>
            </wp:positionV>
            <wp:extent cx="1216660" cy="1452880"/>
            <wp:effectExtent l="0" t="0" r="2540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r="8" b="1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1792" behindDoc="1" locked="0" layoutInCell="1" allowOverlap="1">
                <wp:simplePos x="0" y="0"/>
                <wp:positionH relativeFrom="column">
                  <wp:posOffset>66039</wp:posOffset>
                </wp:positionH>
                <wp:positionV relativeFrom="page">
                  <wp:posOffset>-31750</wp:posOffset>
                </wp:positionV>
                <wp:extent cx="0" cy="10791825"/>
                <wp:effectExtent l="114300" t="0" r="114300" b="4762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791825"/>
                        </a:xfrm>
                        <a:prstGeom prst="line">
                          <a:avLst/>
                        </a:prstGeom>
                        <a:noFill/>
                        <a:ln w="228600" cap="flat" cmpd="sng" algn="ctr">
                          <a:solidFill>
                            <a:srgbClr val="42D0A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E190" id="直接连接符 4" o:spid="_x0000_s1026" style="position:absolute;left:0;text-align:left;flip:x;z-index:-25163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margin" from="5.2pt,-2.5pt" to="5.2pt,8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" strokecolor="#42d0a8" strokeweight="18pt"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5472430</wp:posOffset>
            </wp:positionH>
            <wp:positionV relativeFrom="page">
              <wp:posOffset>-36830</wp:posOffset>
            </wp:positionV>
            <wp:extent cx="1877060" cy="1886585"/>
            <wp:effectExtent l="0" t="0" r="889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Pr="005E283A" w:rsidRDefault="00F42249" w:rsidP="005E283A">
      <w:pPr>
        <w:adjustRightInd w:val="0"/>
        <w:snapToGrid w:val="0"/>
        <w:ind w:leftChars="650" w:left="1365"/>
        <w:rPr>
          <w:color w:val="5CA8DC"/>
          <w:kern w:val="0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A1D4938" wp14:editId="008ECDC0">
            <wp:simplePos x="0" y="0"/>
            <wp:positionH relativeFrom="column">
              <wp:posOffset>563880</wp:posOffset>
            </wp:positionH>
            <wp:positionV relativeFrom="paragraph">
              <wp:posOffset>586105</wp:posOffset>
            </wp:positionV>
            <wp:extent cx="198120" cy="198120"/>
            <wp:effectExtent l="0" t="0" r="0" b="0"/>
            <wp:wrapNone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DE97B2E" wp14:editId="11276D41">
            <wp:simplePos x="0" y="0"/>
            <wp:positionH relativeFrom="column">
              <wp:posOffset>563880</wp:posOffset>
            </wp:positionH>
            <wp:positionV relativeFrom="paragraph">
              <wp:posOffset>64770</wp:posOffset>
            </wp:positionV>
            <wp:extent cx="198120" cy="198120"/>
            <wp:effectExtent l="0" t="0" r="0" b="0"/>
            <wp:wrapNone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638FB9B" wp14:editId="13195549">
            <wp:simplePos x="0" y="0"/>
            <wp:positionH relativeFrom="column">
              <wp:posOffset>563880</wp:posOffset>
            </wp:positionH>
            <wp:positionV relativeFrom="paragraph">
              <wp:posOffset>330835</wp:posOffset>
            </wp:positionV>
            <wp:extent cx="198120" cy="198120"/>
            <wp:effectExtent l="0" t="0" r="0" b="0"/>
            <wp:wrapNone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>
                <wp:extent cx="4924425" cy="809625"/>
                <wp:effectExtent l="0" t="0" r="9525" b="63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49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Mobile</w:t>
                            </w:r>
                            <w:r w:rsidR="001A6E96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: (+86)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18805925583</w:t>
                            </w:r>
                          </w:p>
                          <w:p w:rsidR="00F42249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Xiamen Univ. Haiyun</w:t>
                            </w:r>
                            <w:proofErr w:type="gramStart"/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14</w:t>
                            </w: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,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Siming</w:t>
                            </w:r>
                            <w:proofErr w:type="gramEnd"/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 District,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Xiamen</w:t>
                            </w: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Fujian</w:t>
                            </w:r>
                          </w:p>
                          <w:p w:rsidR="00116882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xmusaber@163.com</w:t>
                            </w:r>
                          </w:p>
                          <w:p w:rsidR="003E37FC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GitHub:</w:t>
                            </w:r>
                            <w:r w:rsidRPr="003E37FC">
                              <w:t xml:space="preserve"> 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https://github.com/Lemonjing</w:t>
                            </w:r>
                          </w:p>
                          <w:p w:rsidR="003E37FC" w:rsidRPr="00F42249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Website:</w:t>
                            </w:r>
                            <w:r w:rsidRPr="003E37FC">
                              <w:t xml:space="preserve"> 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http://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www.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tinymood.com/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7.7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" filled="f" stroked="f">
                <v:textbox style="mso-fit-shape-to-text:t" inset="0,2mm,0,0">
                  <w:txbxContent>
                    <w:p w:rsidR="00F42249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Mobile</w:t>
                      </w:r>
                      <w:r w:rsidR="001A6E96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: (+86)</w:t>
                      </w: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18805925583</w:t>
                      </w:r>
                    </w:p>
                    <w:p w:rsidR="00F42249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Address: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Xiamen Univ. Haiyun</w:t>
                      </w:r>
                      <w:proofErr w:type="gramStart"/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14</w:t>
                      </w: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,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Siming</w:t>
                      </w:r>
                      <w:proofErr w:type="gramEnd"/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 District,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Xiamen</w:t>
                      </w: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,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Fujian</w:t>
                      </w:r>
                    </w:p>
                    <w:p w:rsidR="00116882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E-mail: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xmusaber@163.com</w:t>
                      </w:r>
                    </w:p>
                    <w:p w:rsidR="003E37FC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GitHub:</w:t>
                      </w:r>
                      <w:r w:rsidRPr="003E37FC">
                        <w:t xml:space="preserve"> 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https://github.com/Lemonjing</w:t>
                      </w:r>
                    </w:p>
                    <w:p w:rsidR="003E37FC" w:rsidRPr="00F42249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Website:</w:t>
                      </w:r>
                      <w:r w:rsidRPr="003E37FC">
                        <w:t xml:space="preserve"> 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http://</w:t>
                      </w:r>
                      <w:r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www.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tinymood.com/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219075</wp:posOffset>
            </wp:positionV>
            <wp:extent cx="1628775" cy="490220"/>
            <wp:effectExtent l="0" t="0" r="9525" b="5080"/>
            <wp:wrapNone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19275" cy="1404620"/>
                <wp:effectExtent l="0" t="0" r="9525" b="1206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8075D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" filled="f" stroked="f">
                <v:textbox style="mso-fit-shape-to-text:t" inset="0,0,0,0">
                  <w:txbxContent>
                    <w:p w:rsidR="0038075D" w:rsidRPr="00116882" w:rsidRDefault="0038075D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2622" w:rsidRDefault="00AE2700" w:rsidP="00752622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635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EE327D" w:rsidP="0011688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2009/09-2013/7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Yantai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Univiersity</w:t>
                            </w:r>
                            <w:proofErr w:type="spellEnd"/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School of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Literature and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Ecnomics</w:t>
                            </w:r>
                            <w:proofErr w:type="spellEnd"/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Candidate for Bachelor degree in 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engineering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, Majored in 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Computer Science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GPA: Overall GPA of 3.45/4.0, GPA on Specialized Courses of 3.54/4.0</w:t>
                            </w:r>
                          </w:p>
                          <w:p w:rsidR="0038075D" w:rsidRPr="00116882" w:rsidRDefault="0038075D" w:rsidP="00116882">
                            <w:pPr>
                              <w:pStyle w:val="Default"/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Language: Native Mandarin,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 Excellent English (CET-4 CET-6)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  <w:sz w:val="10"/>
                                <w:szCs w:val="10"/>
                              </w:rPr>
                            </w:pPr>
                          </w:p>
                          <w:p w:rsidR="0038075D" w:rsidRPr="00116882" w:rsidRDefault="00EE327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2014/09-Now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Xiamen University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School of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Information Science and T</w:t>
                            </w:r>
                            <w:r w:rsidRPr="00EE327D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echnology</w:t>
                            </w:r>
                          </w:p>
                          <w:p w:rsidR="0038075D" w:rsidRDefault="003A2B87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Majored in Computer Science</w:t>
                            </w:r>
                          </w:p>
                          <w:p w:rsidR="00776E7E" w:rsidRPr="00116882" w:rsidRDefault="008F4087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Master of</w:t>
                            </w:r>
                            <w:r w:rsidR="00776E7E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Computer Science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" filled="f" stroked="f">
                <v:textbox style="mso-fit-shape-to-text:t" inset="0,2mm,6mm,0">
                  <w:txbxContent>
                    <w:p w:rsidR="0038075D" w:rsidRPr="00116882" w:rsidRDefault="00EE327D" w:rsidP="0011688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2009/09-2013/7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Yantai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Univiersity</w:t>
                      </w:r>
                      <w:proofErr w:type="spellEnd"/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School of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Literature and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Ecnomics</w:t>
                      </w:r>
                      <w:proofErr w:type="spellEnd"/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Candidate for Bachelor degree in 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engineering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, Majored in 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Computer Science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GPA: Overall GPA of 3.45/4.0, GPA on Specialized Courses of 3.54/4.0</w:t>
                      </w:r>
                    </w:p>
                    <w:p w:rsidR="0038075D" w:rsidRPr="00116882" w:rsidRDefault="0038075D" w:rsidP="00116882">
                      <w:pPr>
                        <w:pStyle w:val="Default"/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Language: Native Mandarin,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 Excellent English (CET-4 CET-6)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  <w:sz w:val="10"/>
                          <w:szCs w:val="10"/>
                        </w:rPr>
                      </w:pPr>
                    </w:p>
                    <w:p w:rsidR="0038075D" w:rsidRPr="00116882" w:rsidRDefault="00EE327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2014/09-Now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Xiamen University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School of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Information Science and T</w:t>
                      </w:r>
                      <w:r w:rsidRPr="00EE327D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echnology</w:t>
                      </w:r>
                    </w:p>
                    <w:p w:rsidR="0038075D" w:rsidRDefault="003A2B87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Majored in Computer Science</w:t>
                      </w:r>
                    </w:p>
                    <w:p w:rsidR="00776E7E" w:rsidRPr="00116882" w:rsidRDefault="008F4087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Master of</w:t>
                      </w:r>
                      <w:r w:rsidR="00776E7E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Computer Science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37672E" w:rsidRDefault="00AE2700" w:rsidP="00752622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199390</wp:posOffset>
            </wp:positionV>
            <wp:extent cx="2800350" cy="490220"/>
            <wp:effectExtent l="0" t="0" r="0" b="508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752622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A2B87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Practice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vFGM&#10;g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38075D" w:rsidRPr="00116882" w:rsidRDefault="003A2B87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Practice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 xml:space="preserve">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8255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C557D0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2016/04-2016/09</w:t>
                            </w:r>
                            <w:r w:rsidR="005E283A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Netease</w:t>
                            </w:r>
                            <w:proofErr w:type="spellEnd"/>
                            <w:r w:rsidR="005E283A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       </w:t>
                            </w:r>
                            <w:r w:rsidR="00BB0761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="008F4087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Dept.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Hangzhou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research</w:t>
                            </w:r>
                            <w:r>
                              <w:rPr>
                                <w:rFonts w:ascii="Tahoma" w:hAnsi="Tahoma" w:cs="Tahoma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institute</w:t>
                            </w:r>
                          </w:p>
                          <w:p w:rsidR="0038075D" w:rsidRDefault="00B045F2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  <w:t xml:space="preserve">Main Project: </w:t>
                            </w:r>
                            <w:r w:rsidRPr="00B045F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server side of the research and development</w:t>
                            </w:r>
                            <w:r w:rsidRPr="00B045F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8F4087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of </w:t>
                            </w:r>
                            <w:proofErr w:type="gramStart"/>
                            <w:r w:rsidR="008F4087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o</w:t>
                            </w:r>
                            <w:r w:rsidR="008F4087" w:rsidRPr="00B045F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live(</w:t>
                            </w:r>
                            <w:proofErr w:type="gramEnd"/>
                            <w:r w:rsidR="008F4087" w:rsidRPr="00B045F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a smart hardware)</w:t>
                            </w:r>
                            <w:r w:rsidR="008F4087" w:rsidRPr="00B045F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BB0761" w:rsidRPr="00116882" w:rsidRDefault="00BB0761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Recent Project:</w:t>
                            </w:r>
                            <w:r w:rsidR="000D0386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participate in research about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Netty+Websocket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sig</w:t>
                            </w:r>
                            <w:r w:rsidR="000D0386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alling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server and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WebRTC+Kurento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as new live streaming way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" filled="f" stroked="f">
                <v:textbox style="mso-fit-shape-to-text:t" inset="0,2mm,6mm,0">
                  <w:txbxContent>
                    <w:p w:rsidR="005E283A" w:rsidRPr="00116882" w:rsidRDefault="00C557D0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2016/04-2016/09</w:t>
                      </w:r>
                      <w:r w:rsidR="005E283A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Netease</w:t>
                      </w:r>
                      <w:proofErr w:type="spellEnd"/>
                      <w:r w:rsidR="005E283A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       </w:t>
                      </w:r>
                      <w:r w:rsidR="00BB0761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proofErr w:type="spellStart"/>
                      <w:r w:rsidR="008F4087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Dept.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Hangzhou</w:t>
                      </w:r>
                      <w:proofErr w:type="spellEnd"/>
                      <w:r>
                        <w:rPr>
                          <w:rFonts w:ascii="Tahoma" w:hAnsi="Tahoma" w:cs="Tahoma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research</w:t>
                      </w:r>
                      <w:r>
                        <w:rPr>
                          <w:rFonts w:ascii="Tahoma" w:hAnsi="Tahoma" w:cs="Tahoma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institute</w:t>
                      </w:r>
                    </w:p>
                    <w:p w:rsidR="0038075D" w:rsidRDefault="00B045F2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</w:rPr>
                        <w:t xml:space="preserve">Main Project: </w:t>
                      </w:r>
                      <w:r w:rsidRPr="00B045F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server side of the research and development</w:t>
                      </w:r>
                      <w:r w:rsidRPr="00B045F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</w:t>
                      </w:r>
                      <w:r w:rsidR="008F4087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of </w:t>
                      </w:r>
                      <w:proofErr w:type="gramStart"/>
                      <w:r w:rsidR="008F4087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o</w:t>
                      </w:r>
                      <w:r w:rsidR="008F4087" w:rsidRPr="00B045F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live(</w:t>
                      </w:r>
                      <w:proofErr w:type="gramEnd"/>
                      <w:r w:rsidR="008F4087" w:rsidRPr="00B045F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a smart hardware)</w:t>
                      </w:r>
                      <w:r w:rsidR="008F4087" w:rsidRPr="00B045F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BB0761" w:rsidRPr="00116882" w:rsidRDefault="00BB0761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Recent Project:</w:t>
                      </w:r>
                      <w:r w:rsidR="000D0386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participate in research about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Netty+Websocket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sig</w:t>
                      </w:r>
                      <w:r w:rsidR="000D0386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alling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server and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WebRTC+Kurento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as new live streaming way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210185</wp:posOffset>
            </wp:positionV>
            <wp:extent cx="2867025" cy="490220"/>
            <wp:effectExtent l="0" t="0" r="9525" b="5080"/>
            <wp:wrapNone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409825" cy="1404620"/>
                <wp:effectExtent l="0" t="0" r="9525" b="12700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3A2B87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8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3A2B87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Professional 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1143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Language: </w:t>
                            </w:r>
                            <w:r w:rsidR="003A2B87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Python</w:t>
                            </w:r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 w:hint="eastAsia"/>
                                <w:color w:val="787878"/>
                                <w:szCs w:val="21"/>
                              </w:rPr>
                            </w:pPr>
                            <w:r w:rsidRP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Professional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nowledge: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Operating System, 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Data Structure and Algorithm, TCP/IP</w:t>
                            </w:r>
                          </w:p>
                          <w:p w:rsidR="003A2B87" w:rsidRDefault="003A2B87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3A2B87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Real-Time Communication</w:t>
                            </w:r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WebRTC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Kurento</w:t>
                            </w:r>
                            <w:proofErr w:type="spellEnd"/>
                          </w:p>
                          <w:p w:rsidR="003A2B87" w:rsidRDefault="003A2B87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Frames: Spring,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</w:t>
                            </w:r>
                            <w:r w:rsidR="006B0776" w:rsidRP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Netty</w:t>
                            </w:r>
                            <w:proofErr w:type="spellEnd"/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Test &amp; QA: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Junit,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TestNG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SonarQube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JIRA</w:t>
                            </w:r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Datebase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MySQL,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Navicate</w:t>
                            </w:r>
                            <w:proofErr w:type="spellEnd"/>
                          </w:p>
                          <w:p w:rsidR="006B0776" w:rsidRP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 w:hint="eastAsia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Tools: Maven,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SVN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D6NQQogAgAA9Q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Language: </w:t>
                      </w:r>
                      <w:r w:rsidR="003A2B87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Java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Python</w:t>
                      </w:r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 w:hint="eastAsia"/>
                          <w:color w:val="787878"/>
                          <w:szCs w:val="21"/>
                        </w:rPr>
                      </w:pPr>
                      <w:r w:rsidRP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Professional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K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nowledge: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Operating System, 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Data Structure and Algorithm, TCP/IP</w:t>
                      </w:r>
                    </w:p>
                    <w:p w:rsidR="003A2B87" w:rsidRDefault="003A2B87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3A2B87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Real-Time Communication</w:t>
                      </w:r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WebSocket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WebRTC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Kurento</w:t>
                      </w:r>
                      <w:proofErr w:type="spellEnd"/>
                    </w:p>
                    <w:p w:rsidR="003A2B87" w:rsidRDefault="003A2B87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Frames: Spring,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SpringMVC</w:t>
                      </w:r>
                      <w:proofErr w:type="spellEnd"/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</w:t>
                      </w:r>
                      <w:r w:rsidR="006B0776" w:rsidRP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proofErr w:type="spellStart"/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Netty</w:t>
                      </w:r>
                      <w:proofErr w:type="spellEnd"/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Test &amp; QA: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Junit,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TestNG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SonarQube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JIRA</w:t>
                      </w:r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Datebase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MySQL,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Navicate</w:t>
                      </w:r>
                      <w:proofErr w:type="spellEnd"/>
                    </w:p>
                    <w:p w:rsidR="006B0776" w:rsidRP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 w:hint="eastAsia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Tools: Maven,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SVN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212090</wp:posOffset>
            </wp:positionV>
            <wp:extent cx="2419350" cy="490220"/>
            <wp:effectExtent l="0" t="0" r="0" b="5080"/>
            <wp:wrapNone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3A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Honors&amp;Awards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Zlhf&#10;p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proofErr w:type="spellStart"/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Honors&amp;Awards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9525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8074B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second prize 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of the "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M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athematical Contest In M</w:t>
                            </w:r>
                            <w:r w:rsidRPr="008074BA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odeling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" </w:t>
                            </w:r>
                            <w:proofErr w:type="gramStart"/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– </w:t>
                            </w:r>
                            <w:r w:rsid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(</w:t>
                            </w:r>
                            <w:proofErr w:type="gramEnd"/>
                            <w:r w:rsid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2011.11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);</w:t>
                            </w:r>
                          </w:p>
                          <w:p w:rsidR="005E283A" w:rsidRPr="00116882" w:rsidRDefault="00C7760F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third</w:t>
                            </w: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 prize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of the "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Shandong </w:t>
                            </w:r>
                            <w:proofErr w:type="spellStart"/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qilu</w:t>
                            </w:r>
                            <w:proofErr w:type="spellEnd"/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software competition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" 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(2011.12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);</w:t>
                            </w:r>
                          </w:p>
                          <w:p w:rsidR="006054A2" w:rsidRPr="000516AD" w:rsidRDefault="000516AD" w:rsidP="000516AD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third</w:t>
                            </w: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 prize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of the "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Cloud computing application innovation contest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"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(2015.11).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Fw+2akgAgAA9Q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5E283A" w:rsidRPr="00116882" w:rsidRDefault="008074B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second prize 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of the "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0516AD">
                        <w:rPr>
                          <w:rFonts w:ascii="Arial" w:eastAsiaTheme="majorHAnsi" w:hAnsi="Arial" w:cs="Arial"/>
                          <w:color w:val="787878"/>
                        </w:rPr>
                        <w:t>M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athematical Contest In M</w:t>
                      </w:r>
                      <w:r w:rsidRPr="008074BA">
                        <w:rPr>
                          <w:rFonts w:ascii="Arial" w:eastAsiaTheme="majorHAnsi" w:hAnsi="Arial" w:cs="Arial"/>
                          <w:color w:val="787878"/>
                        </w:rPr>
                        <w:t>odeling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" </w:t>
                      </w:r>
                      <w:proofErr w:type="gramStart"/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– </w:t>
                      </w:r>
                      <w:r w:rsidR="00C7760F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(</w:t>
                      </w:r>
                      <w:proofErr w:type="gramEnd"/>
                      <w:r w:rsidR="00C7760F">
                        <w:rPr>
                          <w:rFonts w:ascii="Arial" w:eastAsiaTheme="majorHAnsi" w:hAnsi="Arial" w:cs="Arial"/>
                          <w:color w:val="787878"/>
                        </w:rPr>
                        <w:t>2011.11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);</w:t>
                      </w:r>
                    </w:p>
                    <w:p w:rsidR="005E283A" w:rsidRPr="00116882" w:rsidRDefault="00C7760F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third</w:t>
                      </w: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 prize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of the "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Shandong </w:t>
                      </w:r>
                      <w:proofErr w:type="spellStart"/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>qilu</w:t>
                      </w:r>
                      <w:proofErr w:type="spellEnd"/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software competition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" 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>(2011.12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);</w:t>
                      </w:r>
                    </w:p>
                    <w:p w:rsidR="006054A2" w:rsidRPr="000516AD" w:rsidRDefault="000516AD" w:rsidP="000516AD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 w:hint="eastAsia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third</w:t>
                      </w: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 prize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of the "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0516AD">
                        <w:rPr>
                          <w:rFonts w:ascii="Arial" w:eastAsiaTheme="majorHAnsi" w:hAnsi="Arial" w:cs="Arial"/>
                          <w:color w:val="787878"/>
                        </w:rPr>
                        <w:t>Cloud computing application innovation contest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"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(2015.11).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215265</wp:posOffset>
            </wp:positionV>
            <wp:extent cx="1771650" cy="490220"/>
            <wp:effectExtent l="0" t="0" r="0" b="5080"/>
            <wp:wrapNone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3A" w:rsidRPr="0038075D" w:rsidRDefault="00AE2700" w:rsidP="000D0386">
      <w:pPr>
        <w:adjustRightInd w:val="0"/>
        <w:snapToGrid w:val="0"/>
        <w:rPr>
          <w:rFonts w:hint="eastAsia"/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Y/dj&#10;khYCAADt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E283A" w:rsidRPr="0038075D" w:rsidSect="00D24EB0">
      <w:pgSz w:w="11906" w:h="16838"/>
      <w:pgMar w:top="340" w:right="340" w:bottom="346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DE97B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0.9pt;height:10.9pt;visibility:visible;mso-wrap-style:square" o:bullet="t">
        <v:imagedata r:id="rId1" o:title=""/>
      </v:shape>
    </w:pict>
  </w:numPicBullet>
  <w:numPicBullet w:numPicBulletId="1">
    <w:pict>
      <v:shape w14:anchorId="4638FB9B" id="_x0000_i1243" type="#_x0000_t75" style="width:10.9pt;height:10.9pt;visibility:visible;mso-wrap-style:square" o:bullet="t">
        <v:imagedata r:id="rId2" o:title=""/>
      </v:shape>
    </w:pict>
  </w:numPicBullet>
  <w:numPicBullet w:numPicBulletId="2">
    <w:pict>
      <v:shape id="_x0000_i1244" type="#_x0000_t75" style="width:15.7pt;height:15.7pt;visibility:visible;mso-wrap-style:square" o:bullet="t">
        <v:imagedata r:id="rId3" o:title=""/>
      </v:shape>
    </w:pict>
  </w:numPicBullet>
  <w:abstractNum w:abstractNumId="0" w15:restartNumberingAfterBreak="0">
    <w:nsid w:val="295857C7"/>
    <w:multiLevelType w:val="hybridMultilevel"/>
    <w:tmpl w:val="6B6A3C00"/>
    <w:lvl w:ilvl="0" w:tplc="5F5EEE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CC3A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C007B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F68F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D865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FAA51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9461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CC00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BAC35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4D487A82"/>
    <w:multiLevelType w:val="hybridMultilevel"/>
    <w:tmpl w:val="5DA04446"/>
    <w:lvl w:ilvl="0" w:tplc="BE065C4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DAA44F56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F416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628E4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D6CEF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5EECB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11D435C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F068759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7D5A796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46"/>
    <w:rsid w:val="000516AD"/>
    <w:rsid w:val="000D0386"/>
    <w:rsid w:val="00116882"/>
    <w:rsid w:val="001218B3"/>
    <w:rsid w:val="00181945"/>
    <w:rsid w:val="001A6E96"/>
    <w:rsid w:val="00261BBD"/>
    <w:rsid w:val="002C0B2A"/>
    <w:rsid w:val="002D4339"/>
    <w:rsid w:val="0037672E"/>
    <w:rsid w:val="0038075D"/>
    <w:rsid w:val="003A2B87"/>
    <w:rsid w:val="003D1151"/>
    <w:rsid w:val="003E37FC"/>
    <w:rsid w:val="005B6B2B"/>
    <w:rsid w:val="005E283A"/>
    <w:rsid w:val="006054A2"/>
    <w:rsid w:val="00607A93"/>
    <w:rsid w:val="006B0776"/>
    <w:rsid w:val="00752622"/>
    <w:rsid w:val="00776E7E"/>
    <w:rsid w:val="008074BA"/>
    <w:rsid w:val="008216A6"/>
    <w:rsid w:val="00884269"/>
    <w:rsid w:val="008F4087"/>
    <w:rsid w:val="00935915"/>
    <w:rsid w:val="009A767E"/>
    <w:rsid w:val="009F30B6"/>
    <w:rsid w:val="009F4BA3"/>
    <w:rsid w:val="00A9444C"/>
    <w:rsid w:val="00AE2700"/>
    <w:rsid w:val="00B045F2"/>
    <w:rsid w:val="00B379DF"/>
    <w:rsid w:val="00BB0761"/>
    <w:rsid w:val="00C50146"/>
    <w:rsid w:val="00C557D0"/>
    <w:rsid w:val="00C7760F"/>
    <w:rsid w:val="00CA6B5F"/>
    <w:rsid w:val="00CE567F"/>
    <w:rsid w:val="00D24EB0"/>
    <w:rsid w:val="00D435CB"/>
    <w:rsid w:val="00D45ED0"/>
    <w:rsid w:val="00E278BF"/>
    <w:rsid w:val="00E44E22"/>
    <w:rsid w:val="00EE327D"/>
    <w:rsid w:val="00F315E8"/>
    <w:rsid w:val="00F42249"/>
    <w:rsid w:val="00F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A129"/>
  <w15:chartTrackingRefBased/>
  <w15:docId w15:val="{6AAA6BA5-977E-4FB6-AEE2-4783D6A7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jpe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fontTable" Target="fontTable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CCE8C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xiaoran tao</cp:lastModifiedBy>
  <cp:revision>28</cp:revision>
  <dcterms:created xsi:type="dcterms:W3CDTF">2015-06-13T08:11:00Z</dcterms:created>
  <dcterms:modified xsi:type="dcterms:W3CDTF">2016-09-13T07:55:00Z</dcterms:modified>
</cp:coreProperties>
</file>