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2C54" w14:textId="77777777" w:rsidR="008217CF" w:rsidRPr="00231B71" w:rsidRDefault="00FA75F1">
      <w:pPr>
        <w:pStyle w:val="2"/>
        <w:jc w:val="center"/>
        <w:rPr>
          <w:rFonts w:ascii="標楷體" w:eastAsia="標楷體" w:hAnsi="標楷體" w:cs="標楷體"/>
          <w:sz w:val="50"/>
          <w:szCs w:val="50"/>
        </w:rPr>
      </w:pPr>
      <w:bookmarkStart w:id="0" w:name="_n94adhufihto" w:colFirst="0" w:colLast="0"/>
      <w:bookmarkEnd w:id="0"/>
      <w:r w:rsidRPr="00231B71">
        <w:rPr>
          <w:rFonts w:ascii="標楷體" w:eastAsia="標楷體" w:hAnsi="標楷體" w:cs="標楷體"/>
          <w:sz w:val="50"/>
          <w:szCs w:val="50"/>
        </w:rPr>
        <w:t>國立虎尾科技大學資訊工程系</w:t>
      </w:r>
    </w:p>
    <w:p w14:paraId="15426517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>資料庫系統 報告</w:t>
      </w:r>
    </w:p>
    <w:p w14:paraId="2F2CDD47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6731AFED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78370DB5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>教室借用系統 G03</w:t>
      </w:r>
    </w:p>
    <w:p w14:paraId="7315C732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2587BF7A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63C97DF7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43F253FB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428CA990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2951C9F0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41BCC0BF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013B40F3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59374A6C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392EE827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2ED914E8" w14:textId="77777777" w:rsidR="00CA4B2E" w:rsidRPr="00231B71" w:rsidRDefault="00CA4B2E" w:rsidP="00CA4B2E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>參與成員: 41243101 伍翊瑄</w:t>
      </w:r>
    </w:p>
    <w:p w14:paraId="5903DE4C" w14:textId="77777777" w:rsidR="00CA4B2E" w:rsidRPr="00231B71" w:rsidRDefault="00CA4B2E" w:rsidP="00CA4B2E">
      <w:pPr>
        <w:ind w:left="1440"/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 w:hint="eastAsia"/>
          <w:sz w:val="40"/>
          <w:szCs w:val="40"/>
        </w:rPr>
        <w:t xml:space="preserve">   </w:t>
      </w:r>
      <w:r w:rsidRPr="00231B71">
        <w:rPr>
          <w:rFonts w:ascii="標楷體" w:eastAsia="標楷體" w:hAnsi="標楷體" w:cs="標楷體"/>
          <w:sz w:val="40"/>
          <w:szCs w:val="40"/>
        </w:rPr>
        <w:t>41243103 林采儀</w:t>
      </w:r>
    </w:p>
    <w:p w14:paraId="0473F788" w14:textId="77777777" w:rsidR="00CA4B2E" w:rsidRPr="00231B71" w:rsidRDefault="00CA4B2E" w:rsidP="00CA4B2E">
      <w:pPr>
        <w:ind w:left="1440"/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 w:hint="eastAsia"/>
          <w:sz w:val="40"/>
          <w:szCs w:val="40"/>
        </w:rPr>
        <w:t xml:space="preserve">   </w:t>
      </w:r>
      <w:r w:rsidRPr="00231B71">
        <w:rPr>
          <w:rFonts w:ascii="標楷體" w:eastAsia="標楷體" w:hAnsi="標楷體" w:cs="標楷體"/>
          <w:sz w:val="40"/>
          <w:szCs w:val="40"/>
        </w:rPr>
        <w:t>41243104 范芷紜</w:t>
      </w:r>
    </w:p>
    <w:p w14:paraId="5A31FDD7" w14:textId="545E27FA" w:rsidR="008217CF" w:rsidRPr="00231B71" w:rsidRDefault="00CA4B2E" w:rsidP="00CA4B2E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 w:hint="eastAsia"/>
          <w:sz w:val="40"/>
          <w:szCs w:val="40"/>
        </w:rPr>
        <w:t xml:space="preserve">   </w:t>
      </w:r>
      <w:r w:rsidRPr="00231B71">
        <w:rPr>
          <w:rFonts w:ascii="標楷體" w:eastAsia="標楷體" w:hAnsi="標楷體" w:cs="標楷體"/>
          <w:sz w:val="40"/>
          <w:szCs w:val="40"/>
        </w:rPr>
        <w:tab/>
      </w:r>
      <w:r w:rsidRPr="00231B71">
        <w:rPr>
          <w:rFonts w:ascii="標楷體" w:eastAsia="標楷體" w:hAnsi="標楷體" w:cs="標楷體"/>
          <w:sz w:val="40"/>
          <w:szCs w:val="40"/>
        </w:rPr>
        <w:tab/>
      </w:r>
      <w:r w:rsidRPr="00231B71">
        <w:rPr>
          <w:rFonts w:ascii="標楷體" w:eastAsia="標楷體" w:hAnsi="標楷體" w:cs="標楷體" w:hint="eastAsia"/>
          <w:sz w:val="40"/>
          <w:szCs w:val="40"/>
        </w:rPr>
        <w:t xml:space="preserve">   </w:t>
      </w:r>
      <w:r w:rsidRPr="00231B71">
        <w:rPr>
          <w:rFonts w:ascii="標楷體" w:eastAsia="標楷體" w:hAnsi="標楷體" w:cs="標楷體"/>
          <w:sz w:val="40"/>
          <w:szCs w:val="40"/>
        </w:rPr>
        <w:t>41243107 潘怡潔</w:t>
      </w:r>
      <w:r w:rsidR="00FA75F1" w:rsidRPr="00231B71">
        <w:rPr>
          <w:rFonts w:ascii="標楷體" w:eastAsia="標楷體" w:hAnsi="標楷體" w:cs="標楷體"/>
          <w:sz w:val="40"/>
          <w:szCs w:val="40"/>
        </w:rPr>
        <w:br/>
      </w:r>
    </w:p>
    <w:p w14:paraId="4AE40FB3" w14:textId="77777777" w:rsidR="008217CF" w:rsidRPr="00231B71" w:rsidRDefault="00FA75F1">
      <w:pPr>
        <w:pStyle w:val="2"/>
        <w:rPr>
          <w:rFonts w:ascii="標楷體" w:eastAsia="標楷體" w:hAnsi="標楷體" w:cs="標楷體"/>
        </w:rPr>
      </w:pPr>
      <w:bookmarkStart w:id="1" w:name="_1jcu76l55g22" w:colFirst="0" w:colLast="0"/>
      <w:bookmarkEnd w:id="1"/>
      <w:r w:rsidRPr="00231B71">
        <w:rPr>
          <w:rFonts w:ascii="標楷體" w:eastAsia="標楷體" w:hAnsi="標楷體"/>
        </w:rPr>
        <w:br w:type="page"/>
      </w:r>
    </w:p>
    <w:p w14:paraId="2A3B23C4" w14:textId="77777777" w:rsidR="008217CF" w:rsidRPr="00231B71" w:rsidRDefault="00FA75F1">
      <w:pPr>
        <w:pStyle w:val="2"/>
        <w:rPr>
          <w:rFonts w:ascii="標楷體" w:eastAsia="標楷體" w:hAnsi="標楷體" w:cs="標楷體"/>
          <w:b/>
          <w:sz w:val="40"/>
          <w:szCs w:val="40"/>
        </w:rPr>
      </w:pPr>
      <w:bookmarkStart w:id="2" w:name="_ezr4hfm3iuua" w:colFirst="0" w:colLast="0"/>
      <w:bookmarkEnd w:id="2"/>
      <w:r w:rsidRPr="00231B71">
        <w:rPr>
          <w:rFonts w:ascii="標楷體" w:eastAsia="標楷體" w:hAnsi="標楷體" w:cs="標楷體"/>
          <w:b/>
          <w:sz w:val="40"/>
          <w:szCs w:val="40"/>
        </w:rPr>
        <w:lastRenderedPageBreak/>
        <w:t>一、應用情境</w:t>
      </w:r>
    </w:p>
    <w:p w14:paraId="39D7D299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 xml:space="preserve">    在大專院校的日常運作中，教室不僅用於正式課程教學，也廣泛應用於各類課外與行政活動，例如學生社團會議、專題討論、小組報告練習、補課、講座、工作坊以及校內培訓等。然而，由於教室資源有限且使用需求頻繁，若仍採用傳統紙本或人工登記方式，容易導致資訊不同步、借用時間衝突（衝堂），且無法即時掌握教室使用狀況。</w:t>
      </w:r>
    </w:p>
    <w:p w14:paraId="27B6FA7F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 xml:space="preserve">    因此，本「教室借用管理系統」旨在透過資訊化與資料庫管理方式，提供一個集中且即時更新的平台，使學生、教師與行政人員能夠隨時查詢教室可用狀態、線上提交借用申請，並由管理員進行審核與控管。系統同時具備自動檢查時間衝突、記錄歷史借用資料，以及管理教室設備與使用狀態（如維修中）等功能，不僅能有效降低人為錯誤，也能提升整體管理效率與資源利用率。此外，透過後續資料分析，還可協助學校優化教室配置與使用策略，達到智慧校園管理的目標。</w:t>
      </w:r>
    </w:p>
    <w:p w14:paraId="31B4957B" w14:textId="77777777" w:rsidR="008217CF" w:rsidRPr="00231B71" w:rsidRDefault="00FA75F1">
      <w:pPr>
        <w:pStyle w:val="2"/>
        <w:rPr>
          <w:rFonts w:ascii="標楷體" w:eastAsia="標楷體" w:hAnsi="標楷體" w:cs="標楷體"/>
          <w:b/>
          <w:sz w:val="40"/>
          <w:szCs w:val="40"/>
        </w:rPr>
      </w:pPr>
      <w:bookmarkStart w:id="3" w:name="_1k5ze6wsy3m1" w:colFirst="0" w:colLast="0"/>
      <w:bookmarkEnd w:id="3"/>
      <w:r w:rsidRPr="00231B71">
        <w:rPr>
          <w:rFonts w:ascii="標楷體" w:eastAsia="標楷體" w:hAnsi="標楷體" w:cs="標楷體"/>
          <w:b/>
          <w:sz w:val="40"/>
          <w:szCs w:val="40"/>
        </w:rPr>
        <w:t>二、使用案例</w:t>
      </w:r>
    </w:p>
    <w:p w14:paraId="053ECA0C" w14:textId="77777777" w:rsidR="00CA4B2E" w:rsidRPr="00231B71" w:rsidRDefault="00CA4B2E" w:rsidP="00CA4B2E">
      <w:pPr>
        <w:pStyle w:val="3"/>
        <w:rPr>
          <w:rFonts w:ascii="標楷體" w:eastAsia="標楷體" w:hAnsi="標楷體" w:cs="標楷體"/>
          <w:b/>
          <w:bCs/>
          <w:color w:val="000000"/>
        </w:rPr>
      </w:pPr>
      <w:bookmarkStart w:id="4" w:name="_ndct8dh05f8q" w:colFirst="0" w:colLast="0"/>
      <w:bookmarkStart w:id="5" w:name="_qycew0pi725j" w:colFirst="0" w:colLast="0"/>
      <w:bookmarkEnd w:id="4"/>
      <w:bookmarkEnd w:id="5"/>
      <w:r w:rsidRPr="00231B71">
        <w:rPr>
          <w:rFonts w:ascii="標楷體" w:eastAsia="標楷體" w:hAnsi="標楷體" w:cs="標楷體"/>
          <w:b/>
          <w:bCs/>
          <w:color w:val="000000"/>
        </w:rPr>
        <w:t>使用者（學生 / 教師）</w:t>
      </w:r>
      <w:r w:rsidRPr="00231B71">
        <w:rPr>
          <w:rFonts w:ascii="標楷體" w:eastAsia="標楷體" w:hAnsi="標楷體" w:cs="標楷體" w:hint="eastAsia"/>
          <w:b/>
          <w:bCs/>
          <w:color w:val="000000"/>
        </w:rPr>
        <w:t>:</w:t>
      </w:r>
    </w:p>
    <w:p w14:paraId="54D9DACA" w14:textId="77777777" w:rsidR="00CA4B2E" w:rsidRPr="00231B71" w:rsidRDefault="00CA4B2E" w:rsidP="002F6F35">
      <w:pPr>
        <w:pStyle w:val="afe"/>
        <w:numPr>
          <w:ilvl w:val="0"/>
          <w:numId w:val="5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查詢教室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44AB6C92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輸入：日期、時間、設備需求</w:t>
      </w:r>
    </w:p>
    <w:p w14:paraId="7F70FA2C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輸出：可用教室清單、人數限制</w:t>
      </w:r>
    </w:p>
    <w:p w14:paraId="2C3A61B9" w14:textId="77777777" w:rsidR="00CA4B2E" w:rsidRPr="00231B71" w:rsidRDefault="00CA4B2E" w:rsidP="002F6F35">
      <w:pPr>
        <w:pStyle w:val="afe"/>
        <w:numPr>
          <w:ilvl w:val="0"/>
          <w:numId w:val="5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申請借用教室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56C3B3DF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輸入：時間、教室代號、申請人資訊（姓名、電話等）、用途</w:t>
      </w:r>
    </w:p>
    <w:p w14:paraId="2CD85EA9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系統自動檢查是否有時間衝突（衝堂）</w:t>
      </w:r>
    </w:p>
    <w:p w14:paraId="03B43B69" w14:textId="77777777" w:rsidR="00CA4B2E" w:rsidRPr="00231B71" w:rsidRDefault="00CA4B2E" w:rsidP="002F6F35">
      <w:pPr>
        <w:pStyle w:val="afe"/>
        <w:numPr>
          <w:ilvl w:val="0"/>
          <w:numId w:val="5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取消借用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3457DF98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條件：借用尚未開始（還未到借用日期與時間）</w:t>
      </w:r>
    </w:p>
    <w:p w14:paraId="2A29A9C1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只有申請人本人可以取消尚未開始的借用申請，管理員不可代替使用者取消借用。</w:t>
      </w:r>
    </w:p>
    <w:p w14:paraId="1B621B4B" w14:textId="77777777" w:rsidR="00CA4B2E" w:rsidRPr="00231B71" w:rsidRDefault="00CA4B2E" w:rsidP="002F6F35">
      <w:pPr>
        <w:pStyle w:val="afe"/>
        <w:numPr>
          <w:ilvl w:val="0"/>
          <w:numId w:val="5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查看借用紀錄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1DBDDF58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查詢個人或特定教室的歷史借用紀錄</w:t>
      </w:r>
    </w:p>
    <w:p w14:paraId="182DF74E" w14:textId="77777777" w:rsidR="00CA4B2E" w:rsidRPr="00231B71" w:rsidRDefault="00CA4B2E" w:rsidP="00CA4B2E">
      <w:pPr>
        <w:pStyle w:val="3"/>
        <w:rPr>
          <w:rFonts w:ascii="標楷體" w:eastAsia="標楷體" w:hAnsi="標楷體" w:cs="標楷體"/>
          <w:b/>
          <w:bCs/>
          <w:color w:val="000000"/>
        </w:rPr>
      </w:pPr>
      <w:bookmarkStart w:id="6" w:name="_zcr69wru96wv" w:colFirst="0" w:colLast="0"/>
      <w:bookmarkEnd w:id="6"/>
      <w:r w:rsidRPr="00231B71">
        <w:rPr>
          <w:rFonts w:ascii="標楷體" w:eastAsia="標楷體" w:hAnsi="標楷體" w:cs="標楷體"/>
          <w:b/>
          <w:bCs/>
          <w:color w:val="000000"/>
        </w:rPr>
        <w:t>管理者（Admin)</w:t>
      </w:r>
      <w:r w:rsidRPr="00231B71">
        <w:rPr>
          <w:rFonts w:ascii="標楷體" w:eastAsia="標楷體" w:hAnsi="標楷體" w:cs="標楷體" w:hint="eastAsia"/>
          <w:b/>
          <w:bCs/>
          <w:color w:val="000000"/>
        </w:rPr>
        <w:t>:</w:t>
      </w:r>
    </w:p>
    <w:p w14:paraId="367537FD" w14:textId="77777777" w:rsidR="00CA4B2E" w:rsidRPr="00231B71" w:rsidRDefault="00CA4B2E" w:rsidP="002F6F35">
      <w:pPr>
        <w:pStyle w:val="afe"/>
        <w:numPr>
          <w:ilvl w:val="0"/>
          <w:numId w:val="4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審核借用申請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49F1B7C8" w14:textId="77777777" w:rsidR="00CA4B2E" w:rsidRPr="00231B71" w:rsidRDefault="00CA4B2E" w:rsidP="002F6F35">
      <w:pPr>
        <w:pStyle w:val="afe"/>
        <w:numPr>
          <w:ilvl w:val="0"/>
          <w:numId w:val="3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狀態流程：</w:t>
      </w:r>
    </w:p>
    <w:p w14:paraId="59244973" w14:textId="77777777" w:rsidR="00CA4B2E" w:rsidRPr="00231B71" w:rsidRDefault="00CA4B2E" w:rsidP="00CA4B2E">
      <w:pPr>
        <w:ind w:leftChars="327" w:left="719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Pending（審核中）</w:t>
      </w:r>
    </w:p>
    <w:p w14:paraId="602299CA" w14:textId="77777777" w:rsidR="00CA4B2E" w:rsidRPr="00231B71" w:rsidRDefault="00CA4B2E" w:rsidP="00CA4B2E">
      <w:pPr>
        <w:ind w:leftChars="327" w:left="719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Approved（核准）</w:t>
      </w:r>
    </w:p>
    <w:p w14:paraId="2A72D27F" w14:textId="77777777" w:rsidR="00CA4B2E" w:rsidRPr="00231B71" w:rsidRDefault="00CA4B2E" w:rsidP="00CA4B2E">
      <w:pPr>
        <w:ind w:leftChars="327" w:left="719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Rejected（拒絕，須填寫拒絕原因）</w:t>
      </w:r>
    </w:p>
    <w:p w14:paraId="12020C22" w14:textId="77777777" w:rsidR="00CA4B2E" w:rsidRPr="00231B71" w:rsidRDefault="00CA4B2E" w:rsidP="002F6F35">
      <w:pPr>
        <w:pStyle w:val="afe"/>
        <w:numPr>
          <w:ilvl w:val="0"/>
          <w:numId w:val="4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教室及設備管理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73983E74" w14:textId="77777777" w:rsidR="00CA4B2E" w:rsidRPr="00231B71" w:rsidRDefault="00CA4B2E" w:rsidP="002F6F35">
      <w:pPr>
        <w:pStyle w:val="afe"/>
        <w:numPr>
          <w:ilvl w:val="0"/>
          <w:numId w:val="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新增教室 / 設備</w:t>
      </w:r>
    </w:p>
    <w:p w14:paraId="32A0DAA2" w14:textId="77777777" w:rsidR="00CA4B2E" w:rsidRPr="00231B71" w:rsidRDefault="00CA4B2E" w:rsidP="002F6F35">
      <w:pPr>
        <w:pStyle w:val="afe"/>
        <w:numPr>
          <w:ilvl w:val="0"/>
          <w:numId w:val="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停用教室 / 設備</w:t>
      </w:r>
    </w:p>
    <w:p w14:paraId="5FF0414E" w14:textId="77777777" w:rsidR="00CA4B2E" w:rsidRPr="00231B71" w:rsidRDefault="00CA4B2E" w:rsidP="002F6F35">
      <w:pPr>
        <w:pStyle w:val="afe"/>
        <w:numPr>
          <w:ilvl w:val="0"/>
          <w:numId w:val="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設定教室狀態為「維修中」（UnderMaintenance）</w:t>
      </w:r>
    </w:p>
    <w:p w14:paraId="5555CAC3" w14:textId="77777777" w:rsidR="008217CF" w:rsidRPr="00231B71" w:rsidRDefault="008217CF">
      <w:pPr>
        <w:pStyle w:val="2"/>
        <w:rPr>
          <w:rFonts w:ascii="標楷體" w:eastAsia="標楷體" w:hAnsi="標楷體" w:cs="標楷體"/>
        </w:rPr>
        <w:sectPr w:rsidR="008217CF" w:rsidRPr="00231B71">
          <w:headerReference w:type="default" r:id="rId11"/>
          <w:footerReference w:type="default" r:id="rId12"/>
          <w:pgSz w:w="11909" w:h="16834"/>
          <w:pgMar w:top="1440" w:right="1440" w:bottom="1440" w:left="1417" w:header="720" w:footer="720" w:gutter="0"/>
          <w:pgNumType w:start="1"/>
          <w:cols w:space="720"/>
        </w:sectPr>
      </w:pPr>
    </w:p>
    <w:p w14:paraId="57507820" w14:textId="77777777" w:rsidR="008217CF" w:rsidRPr="00231B71" w:rsidRDefault="00FA75F1">
      <w:pPr>
        <w:pStyle w:val="2"/>
        <w:rPr>
          <w:rFonts w:ascii="標楷體" w:eastAsia="標楷體" w:hAnsi="標楷體" w:cs="標楷體"/>
          <w:b/>
          <w:sz w:val="40"/>
          <w:szCs w:val="40"/>
        </w:rPr>
      </w:pPr>
      <w:bookmarkStart w:id="7" w:name="_jaca202ipqyv" w:colFirst="0" w:colLast="0"/>
      <w:bookmarkEnd w:id="7"/>
      <w:r w:rsidRPr="00231B71">
        <w:rPr>
          <w:rFonts w:ascii="標楷體" w:eastAsia="標楷體" w:hAnsi="標楷體" w:cs="標楷體"/>
          <w:b/>
          <w:sz w:val="40"/>
          <w:szCs w:val="40"/>
        </w:rPr>
        <w:lastRenderedPageBreak/>
        <w:t>三、系統需求</w:t>
      </w:r>
    </w:p>
    <w:p w14:paraId="451D42EF" w14:textId="77777777" w:rsidR="008217CF" w:rsidRPr="00231B71" w:rsidRDefault="00FA75F1">
      <w:pPr>
        <w:pStyle w:val="3"/>
        <w:rPr>
          <w:rFonts w:ascii="標楷體" w:eastAsia="標楷體" w:hAnsi="標楷體" w:cs="標楷體"/>
          <w:color w:val="000000"/>
        </w:rPr>
      </w:pPr>
      <w:bookmarkStart w:id="8" w:name="_qoe1ofjgywy8" w:colFirst="0" w:colLast="0"/>
      <w:bookmarkEnd w:id="8"/>
      <w:r w:rsidRPr="5769182F">
        <w:rPr>
          <w:rFonts w:ascii="標楷體" w:eastAsia="標楷體" w:hAnsi="標楷體" w:cs="標楷體"/>
          <w:color w:val="000000" w:themeColor="text1"/>
        </w:rPr>
        <w:t>功能性需求</w:t>
      </w:r>
    </w:p>
    <w:p w14:paraId="0E9DA677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使用者必須能登入系統。使用者資料必須存在於 User 資料表中，系統依照 user_id 與 role 判斷該使用者可操作的功能。</w:t>
      </w:r>
    </w:p>
    <w:p w14:paraId="5107DC53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支援教室借用類型選擇（短期借用 / 長期借用）。</w:t>
      </w:r>
    </w:p>
    <w:p w14:paraId="359C45BA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使用者可以查詢教室狀態。</w:t>
      </w:r>
    </w:p>
    <w:p w14:paraId="472BC7C9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系統需防止時間衝突（同一教室不可同時被借用）。</w:t>
      </w:r>
    </w:p>
    <w:p w14:paraId="759C5457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借用申請需經過管理員審核。</w:t>
      </w:r>
    </w:p>
    <w:p w14:paraId="095C8425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系統需保存歷史借用紀錄。</w:t>
      </w:r>
    </w:p>
    <w:p w14:paraId="3D4640B4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管理員可管理教室資料（新增、停用、設定維修）。</w:t>
      </w:r>
    </w:p>
    <w:p w14:paraId="4B2D1B3F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系統記錄審核歷程（記錄審核者與操作內容）。</w:t>
      </w:r>
    </w:p>
    <w:p w14:paraId="1C7B2245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使用者可取消尚未開始的借用申請。</w:t>
      </w:r>
    </w:p>
    <w:p w14:paraId="039B3974" w14:textId="5301E93F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記錄並管理教室所包含之設備資訊（如投影機、麥克風等）。</w:t>
      </w:r>
      <w:bookmarkStart w:id="9" w:name="_fllbaa8vt6iz" w:colFirst="0" w:colLast="0"/>
      <w:bookmarkEnd w:id="9"/>
    </w:p>
    <w:p w14:paraId="1348A523" w14:textId="57736D48" w:rsidR="008217CF" w:rsidRPr="00231B71" w:rsidRDefault="008217CF" w:rsidP="00A2632E">
      <w:pPr>
        <w:pStyle w:val="2"/>
        <w:ind w:left="284"/>
        <w:rPr>
          <w:rFonts w:ascii="標楷體" w:eastAsia="標楷體" w:hAnsi="標楷體" w:cs="標楷體"/>
          <w:b/>
          <w:bCs/>
          <w:sz w:val="40"/>
          <w:szCs w:val="40"/>
        </w:rPr>
      </w:pPr>
      <w:bookmarkStart w:id="10" w:name="_bow8gxqpg1w" w:colFirst="0" w:colLast="0"/>
      <w:bookmarkEnd w:id="10"/>
    </w:p>
    <w:p w14:paraId="50336808" w14:textId="7C2E87E6" w:rsidR="008217CF" w:rsidRPr="00231B71" w:rsidRDefault="001C269F" w:rsidP="10A0588D">
      <w:pPr>
        <w:rPr>
          <w:rFonts w:ascii="標楷體" w:eastAsia="標楷體" w:hAnsi="標楷體"/>
        </w:rPr>
      </w:pPr>
      <w:r w:rsidRPr="00231B71">
        <w:rPr>
          <w:rFonts w:ascii="標楷體" w:eastAsia="標楷體" w:hAnsi="標楷體"/>
        </w:rPr>
        <w:br w:type="page"/>
      </w:r>
    </w:p>
    <w:p w14:paraId="74F7C358" w14:textId="0F777529" w:rsidR="008217CF" w:rsidRPr="00231B71" w:rsidRDefault="00FA75F1">
      <w:pPr>
        <w:pStyle w:val="2"/>
        <w:rPr>
          <w:rFonts w:ascii="標楷體" w:eastAsia="標楷體" w:hAnsi="標楷體" w:cs="標楷體"/>
          <w:b/>
          <w:sz w:val="40"/>
          <w:szCs w:val="40"/>
        </w:rPr>
      </w:pPr>
      <w:r w:rsidRPr="00231B71">
        <w:rPr>
          <w:rFonts w:ascii="標楷體" w:eastAsia="標楷體" w:hAnsi="標楷體" w:cs="標楷體"/>
          <w:b/>
          <w:sz w:val="40"/>
          <w:szCs w:val="40"/>
        </w:rPr>
        <w:lastRenderedPageBreak/>
        <w:t>四、完整性限制</w:t>
      </w:r>
    </w:p>
    <w:p w14:paraId="600E0D9D" w14:textId="04368878" w:rsidR="008217CF" w:rsidRPr="00231B71" w:rsidRDefault="00FA75F1" w:rsidP="002F6F35">
      <w:pPr>
        <w:pStyle w:val="3"/>
        <w:numPr>
          <w:ilvl w:val="0"/>
          <w:numId w:val="6"/>
        </w:numPr>
        <w:rPr>
          <w:rFonts w:ascii="標楷體" w:eastAsia="標楷體" w:hAnsi="標楷體" w:cs="標楷體"/>
          <w:b/>
          <w:color w:val="000000"/>
        </w:rPr>
      </w:pPr>
      <w:bookmarkStart w:id="11" w:name="_nxml2iukkxyi" w:colFirst="0" w:colLast="0"/>
      <w:bookmarkEnd w:id="11"/>
      <w:r w:rsidRPr="00231B71">
        <w:rPr>
          <w:rFonts w:ascii="標楷體" w:eastAsia="標楷體" w:hAnsi="標楷體" w:cs="標楷體"/>
          <w:b/>
          <w:color w:val="000000" w:themeColor="text1"/>
        </w:rPr>
        <w:t>實體與屬性假設</w:t>
      </w:r>
    </w:p>
    <w:p w14:paraId="162D299D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主要實體如下：</w:t>
      </w:r>
    </w:p>
    <w:tbl>
      <w:tblPr>
        <w:tblStyle w:val="a5"/>
        <w:tblW w:w="90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7"/>
        <w:gridCol w:w="6051"/>
      </w:tblGrid>
      <w:tr w:rsidR="008217CF" w:rsidRPr="00231B71" w14:paraId="097F878F" w14:textId="77777777" w:rsidTr="00CA4B2E">
        <w:trPr>
          <w:trHeight w:val="342"/>
        </w:trPr>
        <w:tc>
          <w:tcPr>
            <w:tcW w:w="299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A21CE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實體</w:t>
            </w:r>
          </w:p>
        </w:tc>
        <w:tc>
          <w:tcPr>
            <w:tcW w:w="605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3B1AC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說明</w:t>
            </w:r>
          </w:p>
        </w:tc>
      </w:tr>
      <w:tr w:rsidR="008217CF" w:rsidRPr="005B681C" w14:paraId="63A62F8E" w14:textId="77777777" w:rsidTr="00CA4B2E">
        <w:trPr>
          <w:trHeight w:val="245"/>
        </w:trPr>
        <w:tc>
          <w:tcPr>
            <w:tcW w:w="2997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803A0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User（使用者）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404BB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user_id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name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phone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role</w:t>
            </w:r>
          </w:p>
        </w:tc>
      </w:tr>
      <w:tr w:rsidR="008217CF" w:rsidRPr="005B681C" w14:paraId="186EB2F7" w14:textId="77777777" w:rsidTr="00CA4B2E">
        <w:trPr>
          <w:trHeight w:val="25"/>
        </w:trPr>
        <w:tc>
          <w:tcPr>
            <w:tcW w:w="2997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7B46A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Room（教室）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518BD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room_id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room_name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location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capacity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status</w:t>
            </w:r>
          </w:p>
        </w:tc>
      </w:tr>
      <w:tr w:rsidR="008217CF" w:rsidRPr="005B681C" w14:paraId="5A5F5C62" w14:textId="77777777">
        <w:trPr>
          <w:trHeight w:val="945"/>
        </w:trPr>
        <w:tc>
          <w:tcPr>
            <w:tcW w:w="2997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D46AD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Equipment（設備）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14CF3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eq_id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eq_name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eq_desc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room_id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status</w:t>
            </w:r>
          </w:p>
        </w:tc>
      </w:tr>
      <w:tr w:rsidR="008217CF" w:rsidRPr="005B681C" w14:paraId="50EA9600" w14:textId="77777777" w:rsidTr="00CA4B2E">
        <w:trPr>
          <w:trHeight w:val="1111"/>
        </w:trPr>
        <w:tc>
          <w:tcPr>
            <w:tcW w:w="2997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67F3C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BorrowRequest（借用申請）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00849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req_id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user_id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room_id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start_date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end_date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weekday 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start_time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end_time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purpose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borrow_type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status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created_at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reviewed_at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cancelled_at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is_cleared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cleared_at</w:t>
            </w:r>
          </w:p>
        </w:tc>
      </w:tr>
      <w:tr w:rsidR="008217CF" w:rsidRPr="005B681C" w14:paraId="2BDD6AAE" w14:textId="77777777" w:rsidTr="00CA4B2E">
        <w:trPr>
          <w:trHeight w:val="479"/>
        </w:trPr>
        <w:tc>
          <w:tcPr>
            <w:tcW w:w="2997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896A5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AuditLog（審核歷程）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C1A4D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log_id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req_id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admin_id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action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reason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timestamp</w:t>
            </w:r>
          </w:p>
        </w:tc>
      </w:tr>
    </w:tbl>
    <w:p w14:paraId="68524CE1" w14:textId="086C3FF6" w:rsidR="008217CF" w:rsidRPr="00231B71" w:rsidRDefault="00FA75F1" w:rsidP="002F6F35">
      <w:pPr>
        <w:pStyle w:val="3"/>
        <w:numPr>
          <w:ilvl w:val="0"/>
          <w:numId w:val="6"/>
        </w:numPr>
        <w:rPr>
          <w:rFonts w:ascii="標楷體" w:eastAsia="標楷體" w:hAnsi="標楷體" w:cs="標楷體"/>
          <w:b/>
          <w:color w:val="000000"/>
        </w:rPr>
      </w:pPr>
      <w:bookmarkStart w:id="12" w:name="_dulmrtwv8dje" w:colFirst="0" w:colLast="0"/>
      <w:bookmarkEnd w:id="12"/>
      <w:r w:rsidRPr="00231B71">
        <w:rPr>
          <w:rFonts w:ascii="標楷體" w:eastAsia="標楷體" w:hAnsi="標楷體" w:cs="標楷體"/>
          <w:b/>
          <w:color w:val="000000" w:themeColor="text1"/>
        </w:rPr>
        <w:t>完整性條件</w:t>
      </w:r>
    </w:p>
    <w:p w14:paraId="277465C1" w14:textId="0B6D1C75" w:rsidR="00CF6239" w:rsidRPr="00231B71" w:rsidRDefault="00FA75F1" w:rsidP="00CF6239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13" w:name="_rrgcqu44dy8e" w:colFirst="0" w:colLast="0"/>
      <w:bookmarkEnd w:id="13"/>
      <w:r w:rsidRPr="5769182F">
        <w:rPr>
          <w:rFonts w:ascii="標楷體" w:eastAsia="標楷體" w:hAnsi="標楷體" w:cs="標楷體"/>
          <w:color w:val="000000" w:themeColor="text1"/>
        </w:rPr>
        <w:t>1.</w:t>
      </w:r>
      <w:r w:rsidR="00CF6239" w:rsidRPr="5769182F">
        <w:rPr>
          <w:rFonts w:ascii="標楷體" w:eastAsia="標楷體" w:hAnsi="標楷體" w:cs="標楷體"/>
          <w:b/>
          <w:color w:val="000000" w:themeColor="text1"/>
        </w:rPr>
        <w:t>識別碼與主鍵（Key Constraints）</w:t>
      </w:r>
    </w:p>
    <w:p w14:paraId="3770650C" w14:textId="77777777" w:rsidR="00CF6239" w:rsidRPr="00231B71" w:rsidRDefault="00CF6239" w:rsidP="002F6F35">
      <w:pPr>
        <w:pStyle w:val="afe"/>
        <w:numPr>
          <w:ilvl w:val="0"/>
          <w:numId w:val="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User 資料必須有唯一的 user_id，為主鍵。</w:t>
      </w:r>
    </w:p>
    <w:p w14:paraId="6DE13F38" w14:textId="77777777" w:rsidR="00CF6239" w:rsidRPr="00231B71" w:rsidRDefault="00CF6239" w:rsidP="002F6F35">
      <w:pPr>
        <w:pStyle w:val="afe"/>
        <w:numPr>
          <w:ilvl w:val="0"/>
          <w:numId w:val="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Room 資料必須有唯一的 room_id，為主鍵。</w:t>
      </w:r>
    </w:p>
    <w:p w14:paraId="75433A95" w14:textId="77777777" w:rsidR="00CF6239" w:rsidRPr="00231B71" w:rsidRDefault="00CF6239" w:rsidP="002F6F35">
      <w:pPr>
        <w:pStyle w:val="afe"/>
        <w:numPr>
          <w:ilvl w:val="0"/>
          <w:numId w:val="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Equipment 資料必須有唯一的 eq_id，為主鍵。</w:t>
      </w:r>
    </w:p>
    <w:p w14:paraId="2F2B4E0E" w14:textId="77777777" w:rsidR="00CF6239" w:rsidRPr="00231B71" w:rsidRDefault="00CF6239" w:rsidP="002F6F35">
      <w:pPr>
        <w:pStyle w:val="afe"/>
        <w:numPr>
          <w:ilvl w:val="0"/>
          <w:numId w:val="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BorrowRequest 必須有唯一的 req_id，為主鍵。</w:t>
      </w:r>
    </w:p>
    <w:p w14:paraId="26E52A16" w14:textId="105531CE" w:rsidR="00CF6239" w:rsidRPr="00231B71" w:rsidRDefault="00CF6239" w:rsidP="002F6F35">
      <w:pPr>
        <w:pStyle w:val="afe"/>
        <w:numPr>
          <w:ilvl w:val="0"/>
          <w:numId w:val="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AuditLog 必須有唯一的 log_id，為主鍵。</w:t>
      </w:r>
    </w:p>
    <w:p w14:paraId="408C478A" w14:textId="77777777" w:rsidR="00CF6239" w:rsidRPr="00231B71" w:rsidRDefault="00CF6239" w:rsidP="00CF6239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14" w:name="_ii0ehdpe90i" w:colFirst="0" w:colLast="0"/>
      <w:bookmarkEnd w:id="14"/>
      <w:r w:rsidRPr="5769182F">
        <w:rPr>
          <w:rFonts w:ascii="標楷體" w:eastAsia="標楷體" w:hAnsi="標楷體" w:cs="標楷體"/>
          <w:b/>
          <w:color w:val="000000" w:themeColor="text1"/>
        </w:rPr>
        <w:t>2. 跨實體的對應到完整性（Referential Integrity）</w:t>
      </w:r>
    </w:p>
    <w:p w14:paraId="3FB88B74" w14:textId="77777777" w:rsidR="00CF6239" w:rsidRPr="00231B71" w:rsidRDefault="00CF6239" w:rsidP="002F6F35">
      <w:pPr>
        <w:pStyle w:val="afe"/>
        <w:numPr>
          <w:ilvl w:val="0"/>
          <w:numId w:val="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BorrowRequest.user_id 必須對應到 User.user_id（外鍵）。</w:t>
      </w:r>
    </w:p>
    <w:p w14:paraId="25CAC9BE" w14:textId="77777777" w:rsidR="00CF6239" w:rsidRPr="00231B71" w:rsidRDefault="00CF6239" w:rsidP="002F6F35">
      <w:pPr>
        <w:pStyle w:val="afe"/>
        <w:numPr>
          <w:ilvl w:val="0"/>
          <w:numId w:val="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BorrowRequest.room_id 必須對應到Room.room_id（外鍵）。</w:t>
      </w:r>
    </w:p>
    <w:p w14:paraId="6FAA4760" w14:textId="77777777" w:rsidR="00CF6239" w:rsidRPr="00231B71" w:rsidRDefault="00CF6239" w:rsidP="002F6F35">
      <w:pPr>
        <w:pStyle w:val="afe"/>
        <w:numPr>
          <w:ilvl w:val="0"/>
          <w:numId w:val="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AuditLog.req_id 必須對應到BorrowRequest.req_id（外鍵）。</w:t>
      </w:r>
    </w:p>
    <w:p w14:paraId="72812768" w14:textId="77777777" w:rsidR="00CF6239" w:rsidRPr="00231B71" w:rsidRDefault="00CF6239" w:rsidP="002F6F35">
      <w:pPr>
        <w:pStyle w:val="afe"/>
        <w:numPr>
          <w:ilvl w:val="0"/>
          <w:numId w:val="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AuditLog.admin_id 必須對應到 User.user_id（外鍵）。</w:t>
      </w:r>
    </w:p>
    <w:p w14:paraId="7F33DC84" w14:textId="2F64617A" w:rsidR="00CF6239" w:rsidRPr="00231B71" w:rsidRDefault="00CF6239" w:rsidP="002F6F35">
      <w:pPr>
        <w:pStyle w:val="afe"/>
        <w:numPr>
          <w:ilvl w:val="0"/>
          <w:numId w:val="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Equipment.room_id 必須對應到 Room.room_id（外鍵）。</w:t>
      </w:r>
    </w:p>
    <w:p w14:paraId="039FB97B" w14:textId="77777777" w:rsidR="00CF6239" w:rsidRPr="00231B71" w:rsidRDefault="00CF6239" w:rsidP="00CF6239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15" w:name="_chx90dt03z1m" w:colFirst="0" w:colLast="0"/>
      <w:bookmarkEnd w:id="15"/>
      <w:r w:rsidRPr="5769182F">
        <w:rPr>
          <w:rFonts w:ascii="標楷體" w:eastAsia="標楷體" w:hAnsi="標楷體" w:cs="標楷體"/>
          <w:b/>
          <w:color w:val="000000" w:themeColor="text1"/>
        </w:rPr>
        <w:t>3. 時間與衝堂限制</w:t>
      </w:r>
    </w:p>
    <w:p w14:paraId="20369399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同一間教室在同一時間區間內，不允許有兩筆 Approved 的借用申請發生時間重疊。</w:t>
      </w:r>
    </w:p>
    <w:p w14:paraId="68C9237B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R1 與 R2 滿足以下條件，代表兩筆借用申請發生衝堂：</w:t>
      </w:r>
    </w:p>
    <w:p w14:paraId="076309CB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R1.room_id = R2.room_id</w:t>
      </w:r>
    </w:p>
    <w:p w14:paraId="7D7B57A1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lastRenderedPageBreak/>
        <w:t>R1.status = 'Approved'</w:t>
      </w:r>
    </w:p>
    <w:p w14:paraId="7FDDC61A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R2.status = 'Approved'</w:t>
      </w:r>
    </w:p>
    <w:p w14:paraId="7A05D525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R1.start_date &lt;= R2.end_date</w:t>
      </w:r>
    </w:p>
    <w:p w14:paraId="4CCED677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R2.start_date &lt;= R1.end_date</w:t>
      </w:r>
    </w:p>
    <w:p w14:paraId="36066DF8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R1.start_time &lt; R2.end_time</w:t>
      </w:r>
    </w:p>
    <w:p w14:paraId="2FB59BA9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R2.start_time &lt; R1.end_time</w:t>
      </w:r>
    </w:p>
    <w:p w14:paraId="652170B1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若為長期借用，還需檢查 weekday 是否相同。若兩筆長期借用發生在同一星期，且時間區間重疊，則不得同時為 Approved 狀態。</w:t>
      </w:r>
    </w:p>
    <w:p w14:paraId="4EED2F62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系統可透過 Trigger、Stored Procedure，或在應用程式層進行檢查，以避免同一教室在同一時間被重複核准借用。</w:t>
      </w:r>
    </w:p>
    <w:p w14:paraId="7C3FB0D1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color w:val="000000" w:themeColor="text1"/>
        </w:rPr>
      </w:pPr>
      <w:r w:rsidRPr="00231B71">
        <w:rPr>
          <w:rFonts w:ascii="標楷體" w:eastAsia="標楷體" w:hAnsi="標楷體" w:cs="標楷體"/>
          <w:color w:val="000000" w:themeColor="text1"/>
        </w:rPr>
        <w:t>此外，start_time 必須早於 end_time，不可出現起始時間晚於結束時間的情況。</w:t>
      </w:r>
      <w:r w:rsidRPr="00231B71">
        <w:br/>
      </w:r>
      <w:r w:rsidRPr="00231B71">
        <w:rPr>
          <w:rFonts w:ascii="標楷體" w:eastAsia="標楷體" w:hAnsi="標楷體" w:cs="標楷體"/>
          <w:color w:val="000000" w:themeColor="text1"/>
        </w:rPr>
        <w:t xml:space="preserve"> start_time 與 end_time 必須落在系統允許的借用時間範圍內，例如 08:10 至 22:30。</w:t>
      </w:r>
    </w:p>
    <w:p w14:paraId="0DB51406" w14:textId="326F498C" w:rsidR="008217CF" w:rsidRPr="00231B71" w:rsidRDefault="00CF6239" w:rsidP="002F6F35">
      <w:pPr>
        <w:pStyle w:val="4"/>
        <w:numPr>
          <w:ilvl w:val="0"/>
          <w:numId w:val="9"/>
        </w:num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  <w:color w:val="000000" w:themeColor="text1"/>
        </w:rPr>
        <w:t>若 borrow_type = 'LongTerm'，則必須填寫 start_date、end_date 與 weekday，且長期借用期間不可超過系統設定的最大範</w:t>
      </w:r>
      <w:r w:rsidRPr="00231B71">
        <w:rPr>
          <w:rFonts w:ascii="標楷體" w:eastAsia="標楷體" w:hAnsi="標楷體" w:cs="標楷體"/>
        </w:rPr>
        <w:t>圍。</w:t>
      </w:r>
      <w:r w:rsidR="00FA75F1" w:rsidRPr="00231B71">
        <w:rPr>
          <w:rFonts w:ascii="標楷體" w:eastAsia="標楷體" w:hAnsi="標楷體"/>
          <w:lang w:val="en-US"/>
        </w:rPr>
        <w:br w:type="page"/>
      </w:r>
      <w:bookmarkStart w:id="16" w:name="_iw81pxcq186h" w:colFirst="0" w:colLast="0"/>
      <w:bookmarkEnd w:id="16"/>
    </w:p>
    <w:p w14:paraId="76CDD243" w14:textId="77777777" w:rsidR="008217CF" w:rsidRPr="00231B71" w:rsidRDefault="00FA75F1">
      <w:pPr>
        <w:pStyle w:val="4"/>
        <w:rPr>
          <w:rFonts w:ascii="標楷體" w:eastAsia="標楷體" w:hAnsi="標楷體" w:cs="標楷體"/>
          <w:b/>
          <w:color w:val="000000"/>
        </w:rPr>
      </w:pPr>
      <w:r w:rsidRPr="5769182F">
        <w:rPr>
          <w:rFonts w:ascii="標楷體" w:eastAsia="標楷體" w:hAnsi="標楷體" w:cs="標楷體"/>
          <w:b/>
          <w:color w:val="000000" w:themeColor="text1"/>
        </w:rPr>
        <w:lastRenderedPageBreak/>
        <w:t>4. 狀態與流程限制（狀態機）</w:t>
      </w:r>
    </w:p>
    <w:p w14:paraId="48A5BE8D" w14:textId="097CD90D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</w:rPr>
        <w:t>BorrowRequest.status 合法值為：</w:t>
      </w:r>
      <w:r w:rsidRPr="00231B71">
        <w:rPr>
          <w:rFonts w:ascii="標楷體" w:eastAsia="標楷體" w:hAnsi="標楷體" w:cs="標楷體"/>
          <w:lang w:val="en-US"/>
        </w:rPr>
        <w:t>'Pending'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'Approved'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'Rejected'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'Cancelled'</w:t>
      </w:r>
    </w:p>
    <w:p w14:paraId="198BF0CE" w14:textId="7AC9EFD7" w:rsidR="008217CF" w:rsidRPr="00231B71" w:rsidRDefault="00FA75F1" w:rsidP="00766A8B">
      <w:pPr>
        <w:pStyle w:val="afe"/>
        <w:ind w:leftChars="0" w:left="96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各狀態意義如下：</w:t>
      </w:r>
    </w:p>
    <w:tbl>
      <w:tblPr>
        <w:tblStyle w:val="a6"/>
        <w:tblW w:w="7226" w:type="dxa"/>
        <w:tblInd w:w="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2"/>
        <w:gridCol w:w="4324"/>
      </w:tblGrid>
      <w:tr w:rsidR="008217CF" w:rsidRPr="00231B71" w14:paraId="0B3DC4EA" w14:textId="77777777" w:rsidTr="0093497A">
        <w:trPr>
          <w:trHeight w:val="25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D08D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狀態</w:t>
            </w:r>
          </w:p>
        </w:tc>
        <w:tc>
          <w:tcPr>
            <w:tcW w:w="43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A7029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說明</w:t>
            </w:r>
          </w:p>
        </w:tc>
      </w:tr>
      <w:tr w:rsidR="008217CF" w:rsidRPr="00231B71" w14:paraId="6415414A" w14:textId="77777777" w:rsidTr="0093497A">
        <w:trPr>
          <w:trHeight w:val="486"/>
        </w:trPr>
        <w:tc>
          <w:tcPr>
            <w:tcW w:w="2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0DB0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Pending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1FA1F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申請已送出，等待管理員審核</w:t>
            </w:r>
          </w:p>
        </w:tc>
      </w:tr>
      <w:tr w:rsidR="008217CF" w:rsidRPr="00231B71" w14:paraId="4A7C0653" w14:textId="77777777" w:rsidTr="0093497A">
        <w:trPr>
          <w:trHeight w:val="486"/>
        </w:trPr>
        <w:tc>
          <w:tcPr>
            <w:tcW w:w="2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69F68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Approved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255C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申請已核准</w:t>
            </w:r>
          </w:p>
        </w:tc>
      </w:tr>
      <w:tr w:rsidR="008217CF" w:rsidRPr="00231B71" w14:paraId="2C34B332" w14:textId="77777777" w:rsidTr="0093497A">
        <w:trPr>
          <w:trHeight w:val="486"/>
        </w:trPr>
        <w:tc>
          <w:tcPr>
            <w:tcW w:w="2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7812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Rejected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FCD1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申請已拒絕</w:t>
            </w:r>
          </w:p>
        </w:tc>
      </w:tr>
      <w:tr w:rsidR="008217CF" w:rsidRPr="00231B71" w14:paraId="4022D60F" w14:textId="77777777" w:rsidTr="0093497A">
        <w:trPr>
          <w:trHeight w:val="486"/>
        </w:trPr>
        <w:tc>
          <w:tcPr>
            <w:tcW w:w="2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53C3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Cancelled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4E70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申請人已取消</w:t>
            </w:r>
          </w:p>
        </w:tc>
      </w:tr>
    </w:tbl>
    <w:p w14:paraId="6BF8142A" w14:textId="33BFC639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Room.status 合法值為：</w:t>
      </w:r>
      <w:r w:rsidRPr="00231B71">
        <w:rPr>
          <w:rFonts w:ascii="標楷體" w:eastAsia="標楷體" w:hAnsi="標楷體" w:cs="標楷體"/>
          <w:lang w:val="en-US"/>
        </w:rPr>
        <w:t>'Available'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'UnderMaintenance'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'Disabled'</w:t>
      </w:r>
    </w:p>
    <w:p w14:paraId="272A70F7" w14:textId="23226B7A" w:rsidR="008217CF" w:rsidRPr="00231B71" w:rsidRDefault="40D96768" w:rsidP="40D96768">
      <w:pPr>
        <w:ind w:left="480"/>
        <w:rPr>
          <w:rFonts w:ascii="標楷體" w:eastAsia="標楷體" w:hAnsi="標楷體" w:cs="標楷體"/>
        </w:rPr>
      </w:pPr>
      <w:r w:rsidRPr="40D96768">
        <w:rPr>
          <w:rFonts w:ascii="標楷體" w:eastAsia="標楷體" w:hAnsi="標楷體" w:cs="標楷體"/>
        </w:rPr>
        <w:t xml:space="preserve">    各狀態意義如下：</w:t>
      </w:r>
    </w:p>
    <w:tbl>
      <w:tblPr>
        <w:tblStyle w:val="a7"/>
        <w:tblW w:w="7024" w:type="dxa"/>
        <w:tblInd w:w="10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72"/>
        <w:gridCol w:w="4252"/>
      </w:tblGrid>
      <w:tr w:rsidR="008217CF" w:rsidRPr="00231B71" w14:paraId="6204B661" w14:textId="77777777" w:rsidTr="0093497A">
        <w:trPr>
          <w:trHeight w:val="250"/>
        </w:trPr>
        <w:tc>
          <w:tcPr>
            <w:tcW w:w="2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882D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狀態</w:t>
            </w:r>
          </w:p>
        </w:tc>
        <w:tc>
          <w:tcPr>
            <w:tcW w:w="42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F507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說明</w:t>
            </w:r>
          </w:p>
        </w:tc>
      </w:tr>
      <w:tr w:rsidR="008217CF" w:rsidRPr="00231B71" w14:paraId="75DB6BE7" w14:textId="77777777" w:rsidTr="0093497A">
        <w:trPr>
          <w:trHeight w:val="544"/>
        </w:trPr>
        <w:tc>
          <w:tcPr>
            <w:tcW w:w="27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80DA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Available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D0E53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教室可借用</w:t>
            </w:r>
          </w:p>
        </w:tc>
      </w:tr>
      <w:tr w:rsidR="008217CF" w:rsidRPr="00231B71" w14:paraId="19373BC0" w14:textId="77777777" w:rsidTr="0093497A">
        <w:trPr>
          <w:trHeight w:val="544"/>
        </w:trPr>
        <w:tc>
          <w:tcPr>
            <w:tcW w:w="27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77061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UnderMaintenance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35FE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教室維修中，不可被核准借用</w:t>
            </w:r>
          </w:p>
        </w:tc>
      </w:tr>
      <w:tr w:rsidR="008217CF" w:rsidRPr="00231B71" w14:paraId="2F044842" w14:textId="77777777" w:rsidTr="0093497A">
        <w:trPr>
          <w:trHeight w:val="544"/>
        </w:trPr>
        <w:tc>
          <w:tcPr>
            <w:tcW w:w="27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EC7E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Disabled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A35F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教室停用，不提供一般使用者查詢與借用</w:t>
            </w:r>
          </w:p>
        </w:tc>
      </w:tr>
    </w:tbl>
    <w:p w14:paraId="5254D029" w14:textId="6F97F0E4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Room.status = 'UnderMaintenance' 或 Room.status = 'Disabled'，則該教室不可被核准為 Approved 的借用申請。</w:t>
      </w:r>
    </w:p>
    <w:p w14:paraId="1AC299FA" w14:textId="596A1408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只有 User.role = 'A' 的管理員可以核准或拒絕借用申請，也就是將 BorrowRequest.status 從 Pending 變更為 Approved 或 Rejected。</w:t>
      </w:r>
    </w:p>
    <w:p w14:paraId="3699C092" w14:textId="250C7A66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BorrowRequest.status = 'Rejected'，則不得再被使用者取消。</w:t>
      </w:r>
    </w:p>
    <w:p w14:paraId="437D7615" w14:textId="7ED4FDC7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BorrowRequest.status = 'Pending'，或 BorrowRequest.status = 'Approved' 但借用尚未開始，申請人本人可以取消該筆申請。</w:t>
      </w:r>
    </w:p>
    <w:p w14:paraId="3F27E3B0" w14:textId="3526725F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已開始或已結束的借用申請不得取消。</w:t>
      </w:r>
    </w:p>
    <w:p w14:paraId="7856AB87" w14:textId="77777777" w:rsidR="006F137D" w:rsidRPr="00231B71" w:rsidRDefault="00FA75F1" w:rsidP="006F137D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17" w:name="_ld20gv41w6p2" w:colFirst="0" w:colLast="0"/>
      <w:bookmarkEnd w:id="17"/>
      <w:r w:rsidRPr="5769182F">
        <w:rPr>
          <w:rFonts w:ascii="標楷體" w:eastAsia="標楷體" w:hAnsi="標楷體" w:cs="標楷體"/>
          <w:b/>
          <w:color w:val="000000" w:themeColor="text1"/>
        </w:rPr>
        <w:t xml:space="preserve">5. </w:t>
      </w:r>
      <w:bookmarkStart w:id="18" w:name="_r83c6e58164q" w:colFirst="0" w:colLast="0"/>
      <w:bookmarkEnd w:id="18"/>
      <w:r w:rsidR="006F137D" w:rsidRPr="5769182F">
        <w:rPr>
          <w:rFonts w:ascii="標楷體" w:eastAsia="標楷體" w:hAnsi="標楷體" w:cs="標楷體"/>
          <w:b/>
          <w:color w:val="000000" w:themeColor="text1"/>
        </w:rPr>
        <w:t>借用取消條件</w:t>
      </w:r>
    </w:p>
    <w:p w14:paraId="1809864B" w14:textId="77777777" w:rsidR="006F137D" w:rsidRPr="00231B71" w:rsidRDefault="006F137D" w:rsidP="002F6F35">
      <w:pPr>
        <w:pStyle w:val="afe"/>
        <w:numPr>
          <w:ilvl w:val="0"/>
          <w:numId w:val="11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使用者只能取消自己提出的借用申請，且該借用必須尚未開始。</w:t>
      </w:r>
    </w:p>
    <w:p w14:paraId="4071B19B" w14:textId="77777777" w:rsidR="006F137D" w:rsidRPr="00231B71" w:rsidRDefault="006F137D" w:rsidP="002F6F35">
      <w:pPr>
        <w:pStyle w:val="afe"/>
        <w:numPr>
          <w:ilvl w:val="0"/>
          <w:numId w:val="11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若目前系統時間已超過 start_date 加上 start_time，則 BorrowRequest.status 不可再變更為 Cancelled。</w:t>
      </w:r>
    </w:p>
    <w:p w14:paraId="7C2F44A5" w14:textId="0A23C180" w:rsidR="006F137D" w:rsidRPr="00231B71" w:rsidRDefault="006F137D" w:rsidP="002F6F35">
      <w:pPr>
        <w:pStyle w:val="afe"/>
        <w:numPr>
          <w:ilvl w:val="0"/>
          <w:numId w:val="11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取消成功時，系統會將： BorrowRequest.status = 'Cancelled'並記錄：BorrowRequest.cancelled_at = 取消時間</w:t>
      </w:r>
    </w:p>
    <w:p w14:paraId="678FFD93" w14:textId="77777777" w:rsidR="006F137D" w:rsidRPr="00231B71" w:rsidRDefault="006F137D" w:rsidP="002F6F35">
      <w:pPr>
        <w:pStyle w:val="afe"/>
        <w:numPr>
          <w:ilvl w:val="0"/>
          <w:numId w:val="11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取消借用是申請人本人的操作，不屬於管理員審核，因此不在 AuditLog 中新增 action = 'Cancel' 的審核紀錄。</w:t>
      </w:r>
    </w:p>
    <w:p w14:paraId="33C1B278" w14:textId="77777777" w:rsidR="00825BB2" w:rsidRPr="00231B71" w:rsidRDefault="00825BB2" w:rsidP="00825BB2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19" w:name="_4j5ur6qa4bts" w:colFirst="0" w:colLast="0"/>
      <w:bookmarkEnd w:id="19"/>
      <w:r w:rsidRPr="5769182F">
        <w:rPr>
          <w:rFonts w:ascii="標楷體" w:eastAsia="標楷體" w:hAnsi="標楷體" w:cs="標楷體"/>
          <w:b/>
          <w:color w:val="000000" w:themeColor="text1"/>
        </w:rPr>
        <w:lastRenderedPageBreak/>
        <w:t>6. 設備與資料一致性</w:t>
      </w:r>
    </w:p>
    <w:p w14:paraId="453A4B0F" w14:textId="77777777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同一間教室中，不可重複登錄相同名稱的設備。例如同一間教室不可有兩筆名稱皆為「投影機」的設備資料。</w:t>
      </w:r>
    </w:p>
    <w:p w14:paraId="685E6865" w14:textId="77777777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每筆設備資料需包含設備名稱、設備說明、所屬教室與設備狀態。</w:t>
      </w:r>
    </w:p>
    <w:p w14:paraId="63FF67CA" w14:textId="0AAE6F2F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Equipment.status 合法值為：'Available'、'UnderMaintenance'、'Disabled'</w:t>
      </w:r>
    </w:p>
    <w:p w14:paraId="5D6F6F77" w14:textId="77777777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設備狀態為 Disabled，則該設備不顯示於一般使用者查詢結果中。</w:t>
      </w:r>
    </w:p>
    <w:p w14:paraId="171420A5" w14:textId="77777777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若教室不再開放借用，不建議直接刪除 Room 資料，而應將 Room.status 設為 Disabled，以保留過去的借用紀錄與審核歷程。</w:t>
      </w:r>
    </w:p>
    <w:p w14:paraId="20F5BEAF" w14:textId="60EC215C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  <w:color w:val="000000"/>
        </w:rPr>
      </w:pPr>
      <w:r w:rsidRPr="00231B71">
        <w:rPr>
          <w:rFonts w:ascii="標楷體" w:eastAsia="標楷體" w:hAnsi="標楷體" w:cs="標楷體"/>
        </w:rPr>
        <w:t>若教室狀態為 Disabled，則該教室不可新增新的借用申請，也不可被核准為 Approved。</w:t>
      </w:r>
    </w:p>
    <w:p w14:paraId="0EA1131F" w14:textId="77777777" w:rsidR="00825BB2" w:rsidRPr="00231B71" w:rsidRDefault="00825BB2" w:rsidP="00825BB2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20" w:name="_rj937d936sms" w:colFirst="0" w:colLast="0"/>
      <w:bookmarkEnd w:id="20"/>
      <w:r w:rsidRPr="5769182F">
        <w:rPr>
          <w:rFonts w:ascii="標楷體" w:eastAsia="標楷體" w:hAnsi="標楷體" w:cs="標楷體"/>
          <w:b/>
          <w:color w:val="000000" w:themeColor="text1"/>
        </w:rPr>
        <w:t>7. 歷史紀錄與審核歷程</w:t>
      </w:r>
    </w:p>
    <w:p w14:paraId="39A528C2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BorrowRequest 的核准或拒絕，都必須在 AuditLog 中記錄一筆審核紀錄。</w:t>
      </w:r>
    </w:p>
    <w:p w14:paraId="10195BD1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AuditLog.action 合法值為：</w:t>
      </w:r>
    </w:p>
    <w:p w14:paraId="37E42363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'Approve'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'Reject'</w:t>
      </w:r>
    </w:p>
    <w:p w14:paraId="462E6B39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</w:rPr>
        <w:t>若</w:t>
      </w:r>
      <w:r w:rsidRPr="00231B71">
        <w:rPr>
          <w:rFonts w:ascii="標楷體" w:eastAsia="標楷體" w:hAnsi="標楷體" w:cs="標楷體"/>
          <w:lang w:val="en-US"/>
        </w:rPr>
        <w:t xml:space="preserve"> BorrowRequest.status = 'Rejected'，</w:t>
      </w:r>
      <w:r w:rsidRPr="00231B71">
        <w:rPr>
          <w:rFonts w:ascii="標楷體" w:eastAsia="標楷體" w:hAnsi="標楷體" w:cs="標楷體"/>
        </w:rPr>
        <w:t>則必須有至少一筆對應的</w:t>
      </w:r>
      <w:r w:rsidRPr="00231B71">
        <w:rPr>
          <w:rFonts w:ascii="標楷體" w:eastAsia="標楷體" w:hAnsi="標楷體" w:cs="標楷體"/>
          <w:lang w:val="en-US"/>
        </w:rPr>
        <w:t xml:space="preserve"> AuditLog </w:t>
      </w:r>
      <w:r w:rsidRPr="00231B71">
        <w:rPr>
          <w:rFonts w:ascii="標楷體" w:eastAsia="標楷體" w:hAnsi="標楷體" w:cs="標楷體"/>
        </w:rPr>
        <w:t>紀錄</w:t>
      </w:r>
      <w:r w:rsidRPr="00231B71">
        <w:rPr>
          <w:rFonts w:ascii="標楷體" w:eastAsia="標楷體" w:hAnsi="標楷體" w:cs="標楷體"/>
          <w:lang w:val="en-US"/>
        </w:rPr>
        <w:t>，</w:t>
      </w:r>
      <w:r w:rsidRPr="00231B71">
        <w:rPr>
          <w:rFonts w:ascii="標楷體" w:eastAsia="標楷體" w:hAnsi="標楷體" w:cs="標楷體"/>
        </w:rPr>
        <w:t>且</w:t>
      </w:r>
      <w:r w:rsidRPr="00231B71">
        <w:rPr>
          <w:rFonts w:ascii="標楷體" w:eastAsia="標楷體" w:hAnsi="標楷體" w:cs="標楷體"/>
          <w:lang w:val="en-US"/>
        </w:rPr>
        <w:t xml:space="preserve"> reason </w:t>
      </w:r>
      <w:r w:rsidRPr="00231B71">
        <w:rPr>
          <w:rFonts w:ascii="標楷體" w:eastAsia="標楷體" w:hAnsi="標楷體" w:cs="標楷體"/>
        </w:rPr>
        <w:t>不可為空。</w:t>
      </w:r>
    </w:p>
    <w:p w14:paraId="7DD456E0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AuditLog.timestamp </w:t>
      </w:r>
      <w:r w:rsidRPr="00231B71">
        <w:rPr>
          <w:rFonts w:ascii="標楷體" w:eastAsia="標楷體" w:hAnsi="標楷體" w:cs="標楷體"/>
        </w:rPr>
        <w:t>不可早於對應</w:t>
      </w:r>
      <w:r w:rsidRPr="00231B71">
        <w:rPr>
          <w:rFonts w:ascii="標楷體" w:eastAsia="標楷體" w:hAnsi="標楷體" w:cs="標楷體"/>
          <w:lang w:val="en-US"/>
        </w:rPr>
        <w:t xml:space="preserve"> BorrowRequest.created_at，</w:t>
      </w:r>
      <w:r w:rsidRPr="00231B71">
        <w:rPr>
          <w:rFonts w:ascii="標楷體" w:eastAsia="標楷體" w:hAnsi="標楷體" w:cs="標楷體"/>
        </w:rPr>
        <w:t>因為審核時間必須晚於申請建立時間。</w:t>
      </w:r>
    </w:p>
    <w:p w14:paraId="5615C22A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</w:rPr>
        <w:t>當管理員完成核准或拒絕後</w:t>
      </w:r>
      <w:r w:rsidRPr="00231B71">
        <w:rPr>
          <w:rFonts w:ascii="標楷體" w:eastAsia="標楷體" w:hAnsi="標楷體" w:cs="標楷體"/>
          <w:lang w:val="en-US"/>
        </w:rPr>
        <w:t>，</w:t>
      </w:r>
      <w:r w:rsidRPr="00231B71">
        <w:rPr>
          <w:rFonts w:ascii="標楷體" w:eastAsia="標楷體" w:hAnsi="標楷體" w:cs="標楷體"/>
        </w:rPr>
        <w:t>系統需更新</w:t>
      </w:r>
      <w:r w:rsidRPr="00231B71">
        <w:rPr>
          <w:rFonts w:ascii="標楷體" w:eastAsia="標楷體" w:hAnsi="標楷體" w:cs="標楷體"/>
          <w:lang w:val="en-US"/>
        </w:rPr>
        <w:t>：</w:t>
      </w:r>
    </w:p>
    <w:p w14:paraId="1BC6A997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BorrowRequest.reviewed_at = </w:t>
      </w:r>
      <w:r w:rsidRPr="00231B71">
        <w:rPr>
          <w:rFonts w:ascii="標楷體" w:eastAsia="標楷體" w:hAnsi="標楷體" w:cs="標楷體"/>
        </w:rPr>
        <w:t>審核完成時間</w:t>
      </w:r>
    </w:p>
    <w:p w14:paraId="2F64C1A6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</w:rPr>
        <w:t>取消借用不屬於審核行為</w:t>
      </w:r>
      <w:r w:rsidRPr="00231B71">
        <w:rPr>
          <w:rFonts w:ascii="標楷體" w:eastAsia="標楷體" w:hAnsi="標楷體" w:cs="標楷體"/>
          <w:lang w:val="en-US"/>
        </w:rPr>
        <w:t>，</w:t>
      </w:r>
      <w:r w:rsidRPr="00231B71">
        <w:rPr>
          <w:rFonts w:ascii="標楷體" w:eastAsia="標楷體" w:hAnsi="標楷體" w:cs="標楷體"/>
        </w:rPr>
        <w:t>因此取消時間記錄於</w:t>
      </w:r>
      <w:r w:rsidRPr="00231B71">
        <w:rPr>
          <w:rFonts w:ascii="標楷體" w:eastAsia="標楷體" w:hAnsi="標楷體" w:cs="標楷體"/>
          <w:lang w:val="en-US"/>
        </w:rPr>
        <w:t xml:space="preserve"> BorrowRequest.cancelled_at，</w:t>
      </w:r>
      <w:r w:rsidRPr="00231B71">
        <w:rPr>
          <w:rFonts w:ascii="標楷體" w:eastAsia="標楷體" w:hAnsi="標楷體" w:cs="標楷體"/>
        </w:rPr>
        <w:t>不記錄為</w:t>
      </w:r>
      <w:r w:rsidRPr="00231B71">
        <w:rPr>
          <w:rFonts w:ascii="標楷體" w:eastAsia="標楷體" w:hAnsi="標楷體" w:cs="標楷體"/>
          <w:lang w:val="en-US"/>
        </w:rPr>
        <w:t xml:space="preserve"> AuditLog.action = 'Cancel'</w:t>
      </w:r>
      <w:r w:rsidRPr="00231B71">
        <w:rPr>
          <w:rFonts w:ascii="標楷體" w:eastAsia="標楷體" w:hAnsi="標楷體" w:cs="標楷體"/>
        </w:rPr>
        <w:t>。</w:t>
      </w:r>
    </w:p>
    <w:p w14:paraId="76CD957F" w14:textId="77777777" w:rsidR="00237F9C" w:rsidRPr="00231B71" w:rsidRDefault="00237F9C" w:rsidP="00237F9C">
      <w:pPr>
        <w:pStyle w:val="4"/>
        <w:rPr>
          <w:rFonts w:ascii="標楷體" w:eastAsia="標楷體" w:hAnsi="標楷體" w:cs="標楷體"/>
          <w:b/>
          <w:bCs/>
          <w:color w:val="000000"/>
          <w:lang w:val="en-US"/>
        </w:rPr>
      </w:pPr>
      <w:r w:rsidRPr="5769182F">
        <w:rPr>
          <w:rFonts w:ascii="標楷體" w:eastAsia="標楷體" w:hAnsi="標楷體" w:cs="標楷體"/>
          <w:b/>
          <w:color w:val="000000" w:themeColor="text1"/>
          <w:lang w:val="en-US"/>
        </w:rPr>
        <w:t xml:space="preserve">8. </w:t>
      </w:r>
      <w:r w:rsidRPr="5769182F">
        <w:rPr>
          <w:rFonts w:ascii="標楷體" w:eastAsia="標楷體" w:hAnsi="標楷體" w:cs="標楷體"/>
          <w:b/>
          <w:color w:val="000000" w:themeColor="text1"/>
        </w:rPr>
        <w:t>使用者與角色限制</w:t>
      </w:r>
    </w:p>
    <w:p w14:paraId="47ED20CC" w14:textId="77777777" w:rsidR="00237F9C" w:rsidRPr="00231B71" w:rsidRDefault="00237F9C" w:rsidP="00237F9C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User.role </w:t>
      </w:r>
      <w:r w:rsidRPr="00231B71">
        <w:rPr>
          <w:rFonts w:ascii="標楷體" w:eastAsia="標楷體" w:hAnsi="標楷體" w:cs="標楷體"/>
        </w:rPr>
        <w:t>合法值為</w:t>
      </w:r>
      <w:r w:rsidRPr="00231B71">
        <w:rPr>
          <w:rFonts w:ascii="標楷體" w:eastAsia="標楷體" w:hAnsi="標楷體" w:cs="標楷體"/>
          <w:lang w:val="en-US"/>
        </w:rPr>
        <w:t>：'S'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'T'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'A'</w:t>
      </w:r>
    </w:p>
    <w:p w14:paraId="6F100F18" w14:textId="77777777" w:rsidR="00237F9C" w:rsidRPr="00231B71" w:rsidRDefault="00237F9C" w:rsidP="00237F9C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其中：</w:t>
      </w:r>
    </w:p>
    <w:tbl>
      <w:tblPr>
        <w:tblW w:w="7866" w:type="dxa"/>
        <w:tblInd w:w="1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7176"/>
      </w:tblGrid>
      <w:tr w:rsidR="00237F9C" w:rsidRPr="00231B71" w14:paraId="52A177DD" w14:textId="77777777" w:rsidTr="40D96768">
        <w:trPr>
          <w:trHeight w:val="114"/>
        </w:trPr>
        <w:tc>
          <w:tcPr>
            <w:tcW w:w="6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F584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role</w:t>
            </w:r>
          </w:p>
        </w:tc>
        <w:tc>
          <w:tcPr>
            <w:tcW w:w="7176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AB514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角色</w:t>
            </w:r>
          </w:p>
        </w:tc>
      </w:tr>
      <w:tr w:rsidR="00237F9C" w:rsidRPr="00231B71" w14:paraId="18C02977" w14:textId="77777777" w:rsidTr="40D96768">
        <w:trPr>
          <w:trHeight w:val="230"/>
        </w:trPr>
        <w:tc>
          <w:tcPr>
            <w:tcW w:w="69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2A96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</w:t>
            </w:r>
          </w:p>
        </w:tc>
        <w:tc>
          <w:tcPr>
            <w:tcW w:w="7176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730B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Student，學生</w:t>
            </w:r>
          </w:p>
        </w:tc>
      </w:tr>
      <w:tr w:rsidR="00237F9C" w:rsidRPr="00231B71" w14:paraId="66CCFE4B" w14:textId="77777777" w:rsidTr="00F660BC">
        <w:trPr>
          <w:trHeight w:val="230"/>
        </w:trPr>
        <w:tc>
          <w:tcPr>
            <w:tcW w:w="69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841D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</w:t>
            </w:r>
          </w:p>
        </w:tc>
        <w:tc>
          <w:tcPr>
            <w:tcW w:w="7176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03C1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Teacher，教師</w:t>
            </w:r>
          </w:p>
        </w:tc>
      </w:tr>
      <w:tr w:rsidR="00237F9C" w:rsidRPr="00231B71" w14:paraId="2D8F9699" w14:textId="77777777" w:rsidTr="00F660BC">
        <w:trPr>
          <w:trHeight w:val="230"/>
        </w:trPr>
        <w:tc>
          <w:tcPr>
            <w:tcW w:w="6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74C3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</w:t>
            </w:r>
          </w:p>
        </w:tc>
        <w:tc>
          <w:tcPr>
            <w:tcW w:w="7176" w:type="dxa"/>
            <w:tcBorders>
              <w:top w:val="single" w:sz="6" w:space="0" w:color="000000" w:themeColor="text1"/>
              <w:left w:val="nil"/>
              <w:bottom w:val="single" w:sz="4" w:space="0" w:color="auto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3DCD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Admin，管理員</w:t>
            </w:r>
          </w:p>
        </w:tc>
      </w:tr>
    </w:tbl>
    <w:p w14:paraId="78913D1A" w14:textId="77777777" w:rsidR="00237F9C" w:rsidRPr="00231B71" w:rsidRDefault="00237F9C" w:rsidP="00237F9C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學生與教師可以執行以下操作：</w:t>
      </w:r>
    </w:p>
    <w:p w14:paraId="3DE7B9E1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查詢可用教室</w:t>
      </w:r>
    </w:p>
    <w:p w14:paraId="7DD2C3E0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查詢教室設備</w:t>
      </w:r>
    </w:p>
    <w:p w14:paraId="19B17219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提出借用申請</w:t>
      </w:r>
    </w:p>
    <w:p w14:paraId="4772D72A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查看自己的借用紀錄</w:t>
      </w:r>
    </w:p>
    <w:p w14:paraId="53784177" w14:textId="4E85864D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取消自己尚未開始的借用申請</w:t>
      </w:r>
    </w:p>
    <w:p w14:paraId="47746638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只有 User.role = 'A' 的管理員可以執行以下操作：</w:t>
      </w:r>
    </w:p>
    <w:p w14:paraId="0821B3CC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修改 Room.status</w:t>
      </w:r>
    </w:p>
    <w:p w14:paraId="0FFB55E1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lastRenderedPageBreak/>
        <w:t>新增或停用 Room</w:t>
      </w:r>
    </w:p>
    <w:p w14:paraId="381A5821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新增或修改 Equipment</w:t>
      </w:r>
    </w:p>
    <w:p w14:paraId="65B3B716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審核 BorrowRequest</w:t>
      </w:r>
    </w:p>
    <w:p w14:paraId="3A83C3AC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核准或拒絕借用申請</w:t>
      </w:r>
    </w:p>
    <w:p w14:paraId="6BF680E9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填寫拒絕原因</w:t>
      </w:r>
    </w:p>
    <w:p w14:paraId="6ABC6C45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查看審核提醒 View</w:t>
      </w:r>
    </w:p>
    <w:p w14:paraId="55451330" w14:textId="737E1EEC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執行清除系統</w:t>
      </w:r>
    </w:p>
    <w:p w14:paraId="55FDEB62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管理員不可代替使用者取消借用申請。</w:t>
      </w:r>
    </w:p>
    <w:p w14:paraId="194EE73B" w14:textId="24378959" w:rsidR="008217CF" w:rsidRPr="00231B71" w:rsidRDefault="00237F9C" w:rsidP="10A0588D">
      <w:pPr>
        <w:pStyle w:val="4"/>
        <w:rPr>
          <w:rFonts w:ascii="標楷體" w:eastAsia="標楷體" w:hAnsi="標楷體" w:cs="標楷體"/>
          <w:b/>
          <w:color w:val="000000" w:themeColor="text1"/>
        </w:rPr>
      </w:pPr>
      <w:bookmarkStart w:id="21" w:name="_3n117ed82qbp" w:colFirst="0" w:colLast="0"/>
      <w:bookmarkEnd w:id="21"/>
      <w:r w:rsidRPr="00231B71">
        <w:rPr>
          <w:rFonts w:ascii="標楷體" w:eastAsia="標楷體" w:hAnsi="標楷體" w:cs="標楷體"/>
          <w:b/>
          <w:color w:val="000000" w:themeColor="text1"/>
        </w:rPr>
        <w:t>9. 系統最低資料需求</w:t>
      </w:r>
    </w:p>
    <w:p w14:paraId="374D7546" w14:textId="77777777" w:rsidR="00237F9C" w:rsidRPr="00231B71" w:rsidRDefault="00237F9C" w:rsidP="002F6F35">
      <w:pPr>
        <w:pStyle w:val="afe"/>
        <w:numPr>
          <w:ilvl w:val="0"/>
          <w:numId w:val="15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系統中至少需有一筆 User.role = 'A' 的管理員資料，否則系統無法進行借用申請審核、教室管理與設備管理。</w:t>
      </w:r>
    </w:p>
    <w:p w14:paraId="3198E1DC" w14:textId="77777777" w:rsidR="00237F9C" w:rsidRPr="00231B71" w:rsidRDefault="00237F9C" w:rsidP="002F6F35">
      <w:pPr>
        <w:pStyle w:val="afe"/>
        <w:numPr>
          <w:ilvl w:val="0"/>
          <w:numId w:val="15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使用者必須存在於 User 資料表中，系統才能根據該使用者的 role 判斷可操作的功能。</w:t>
      </w:r>
    </w:p>
    <w:p w14:paraId="511D902F" w14:textId="77777777" w:rsidR="00237F9C" w:rsidRPr="00231B71" w:rsidRDefault="00237F9C" w:rsidP="002F6F35">
      <w:pPr>
        <w:pStyle w:val="afe"/>
        <w:numPr>
          <w:ilvl w:val="0"/>
          <w:numId w:val="15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本系統不保存使用者帳號與密碼資料，因此 User 資料表不包含 account 與 password_hash 欄位。系統主要依照 user_id 與 role 進行資料關聯與權限控管。</w:t>
      </w:r>
    </w:p>
    <w:p w14:paraId="5769079B" w14:textId="1916549C" w:rsidR="00237F9C" w:rsidRPr="00231B71" w:rsidRDefault="00237F9C" w:rsidP="00237F9C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br w:type="page"/>
      </w:r>
    </w:p>
    <w:p w14:paraId="25E35958" w14:textId="34157B77" w:rsidR="008217CF" w:rsidRPr="00231B71" w:rsidRDefault="45FEC562">
      <w:pPr>
        <w:pStyle w:val="2"/>
        <w:rPr>
          <w:rFonts w:ascii="標楷體" w:eastAsia="標楷體" w:hAnsi="標楷體" w:cs="標楷體"/>
          <w:b/>
          <w:sz w:val="40"/>
          <w:szCs w:val="40"/>
        </w:rPr>
      </w:pPr>
      <w:r w:rsidRPr="00231B71">
        <w:rPr>
          <w:rFonts w:ascii="標楷體" w:eastAsia="標楷體" w:hAnsi="標楷體" w:cs="標楷體"/>
          <w:b/>
          <w:sz w:val="40"/>
          <w:szCs w:val="40"/>
        </w:rPr>
        <w:lastRenderedPageBreak/>
        <w:t>五</w:t>
      </w:r>
      <w:r w:rsidR="00FA75F1" w:rsidRPr="00231B71">
        <w:rPr>
          <w:rFonts w:ascii="標楷體" w:eastAsia="標楷體" w:hAnsi="標楷體" w:cs="標楷體"/>
          <w:b/>
          <w:sz w:val="40"/>
          <w:szCs w:val="40"/>
        </w:rPr>
        <w:t>、資料表與欄位清單</w:t>
      </w:r>
    </w:p>
    <w:p w14:paraId="1DE752F9" w14:textId="77777777" w:rsidR="008217CF" w:rsidRPr="00231B71" w:rsidRDefault="00FA75F1">
      <w:pPr>
        <w:pStyle w:val="3"/>
        <w:rPr>
          <w:rFonts w:ascii="標楷體" w:eastAsia="標楷體" w:hAnsi="標楷體" w:cs="標楷體"/>
          <w:b/>
          <w:color w:val="000000"/>
        </w:rPr>
      </w:pPr>
      <w:bookmarkStart w:id="22" w:name="_zcitikv16b2" w:colFirst="0" w:colLast="0"/>
      <w:bookmarkEnd w:id="22"/>
      <w:r w:rsidRPr="00231B71">
        <w:rPr>
          <w:rFonts w:ascii="標楷體" w:eastAsia="標楷體" w:hAnsi="標楷體" w:cs="標楷體"/>
          <w:b/>
          <w:color w:val="000000" w:themeColor="text1"/>
        </w:rPr>
        <w:t>1. User（使用者）</w:t>
      </w:r>
    </w:p>
    <w:tbl>
      <w:tblPr>
        <w:tblStyle w:val="a9"/>
        <w:tblW w:w="898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820"/>
        <w:gridCol w:w="1665"/>
        <w:gridCol w:w="994"/>
        <w:gridCol w:w="1093"/>
        <w:gridCol w:w="4417"/>
      </w:tblGrid>
      <w:tr w:rsidR="008217CF" w:rsidRPr="00231B71" w14:paraId="5332C1ED" w14:textId="77777777" w:rsidTr="00237F9C">
        <w:trPr>
          <w:trHeight w:val="237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66D14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7875A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說明</w:t>
            </w:r>
          </w:p>
        </w:tc>
        <w:tc>
          <w:tcPr>
            <w:tcW w:w="0" w:type="auto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474D9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79126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是否可為空</w:t>
            </w:r>
          </w:p>
        </w:tc>
        <w:tc>
          <w:tcPr>
            <w:tcW w:w="0" w:type="auto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C3738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Domain</w:t>
            </w:r>
          </w:p>
        </w:tc>
      </w:tr>
      <w:tr w:rsidR="008217CF" w:rsidRPr="00231B71" w14:paraId="7F3705FB" w14:textId="77777777" w:rsidTr="00237F9C">
        <w:trPr>
          <w:trHeight w:val="1984"/>
        </w:trPr>
        <w:tc>
          <w:tcPr>
            <w:tcW w:w="0" w:type="auto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46856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7988C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主鍵，使用者唯一識別碼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802C0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 xml:space="preserve">VARCHAR(15)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24FEC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4DE42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格式為前綴字母加數字編號：學生為 'S'+學號（如S41243101）、教師為 'T'+教職員編號、管理員為 'A'+流水號，不可重複</w:t>
            </w:r>
          </w:p>
        </w:tc>
      </w:tr>
      <w:tr w:rsidR="008217CF" w:rsidRPr="00231B71" w14:paraId="5B178502" w14:textId="77777777" w:rsidTr="00237F9C">
        <w:trPr>
          <w:trHeight w:val="560"/>
        </w:trPr>
        <w:tc>
          <w:tcPr>
            <w:tcW w:w="0" w:type="auto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ED6F8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DBBBD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姓名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C243C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AF223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C0EB8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長度為1~50的文字</w:t>
            </w:r>
          </w:p>
        </w:tc>
      </w:tr>
      <w:tr w:rsidR="008217CF" w:rsidRPr="00231B71" w14:paraId="427EFE17" w14:textId="77777777" w:rsidTr="00237F9C">
        <w:trPr>
          <w:trHeight w:val="996"/>
        </w:trPr>
        <w:tc>
          <w:tcPr>
            <w:tcW w:w="0" w:type="auto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56931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54B7E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聯絡電話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1F489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30D3D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是（NULL）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3C038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長度為10的數字字串</w:t>
            </w:r>
          </w:p>
          <w:p w14:paraId="7D5F0CE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 xml:space="preserve">正規表示式：^09[0-9]{8}$  </w:t>
            </w:r>
          </w:p>
        </w:tc>
      </w:tr>
      <w:tr w:rsidR="008217CF" w:rsidRPr="00F660BC" w14:paraId="76D96D75" w14:textId="77777777" w:rsidTr="00237F9C">
        <w:trPr>
          <w:trHeight w:val="669"/>
        </w:trPr>
        <w:tc>
          <w:tcPr>
            <w:tcW w:w="0" w:type="auto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E6A21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EBC2E4" w14:textId="6F12C661" w:rsidR="008217CF" w:rsidRPr="00A2632E" w:rsidRDefault="00FA75F1">
            <w:pPr>
              <w:spacing w:line="240" w:lineRule="auto"/>
              <w:rPr>
                <w:rFonts w:ascii="標楷體" w:eastAsia="標楷體" w:hAnsi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角色</w:t>
            </w:r>
            <w:r w:rsidRPr="00231B71">
              <w:rPr>
                <w:rFonts w:ascii="標楷體" w:eastAsia="標楷體" w:hAnsi="標楷體" w:cs="標楷體"/>
                <w:lang w:val="en-US"/>
              </w:rPr>
              <w:t>：</w:t>
            </w:r>
          </w:p>
          <w:p w14:paraId="56E4BE6B" w14:textId="37C38CF2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'Student'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'Teacher'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'Admin'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69F0F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 xml:space="preserve">CHAR(1)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4D919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D621C0" w14:textId="77777777" w:rsidR="008217CF" w:rsidRPr="00F660BC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F660BC">
              <w:rPr>
                <w:rFonts w:ascii="標楷體" w:eastAsia="標楷體" w:hAnsi="標楷體" w:cs="標楷體"/>
                <w:lang w:val="en-US"/>
              </w:rPr>
              <w:t>'S'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F660BC">
              <w:rPr>
                <w:rFonts w:ascii="標楷體" w:eastAsia="標楷體" w:hAnsi="標楷體" w:cs="標楷體"/>
                <w:lang w:val="en-US"/>
              </w:rPr>
              <w:t>'T'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F660BC">
              <w:rPr>
                <w:rFonts w:ascii="標楷體" w:eastAsia="標楷體" w:hAnsi="標楷體" w:cs="標楷體"/>
                <w:lang w:val="en-US"/>
              </w:rPr>
              <w:t xml:space="preserve">'A' </w:t>
            </w:r>
            <w:r w:rsidRPr="00231B71">
              <w:rPr>
                <w:rFonts w:ascii="標楷體" w:eastAsia="標楷體" w:hAnsi="標楷體" w:cs="標楷體"/>
              </w:rPr>
              <w:t>三者之</w:t>
            </w:r>
            <w:proofErr w:type="gramStart"/>
            <w:r w:rsidRPr="00231B71">
              <w:rPr>
                <w:rFonts w:ascii="標楷體" w:eastAsia="標楷體" w:hAnsi="標楷體" w:cs="標楷體"/>
              </w:rPr>
              <w:t>一</w:t>
            </w:r>
            <w:proofErr w:type="gramEnd"/>
          </w:p>
        </w:tc>
      </w:tr>
    </w:tbl>
    <w:p w14:paraId="0E490FE0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完整性條件：</w:t>
      </w:r>
    </w:p>
    <w:p w14:paraId="23F2CD48" w14:textId="77BB0A29" w:rsidR="008217CF" w:rsidRPr="00231B71" w:rsidRDefault="00FA75F1" w:rsidP="002F6F35">
      <w:pPr>
        <w:pStyle w:val="afe"/>
        <w:numPr>
          <w:ilvl w:val="0"/>
          <w:numId w:val="16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user_id 為主鍵，值必須唯一且非空。</w:t>
      </w:r>
    </w:p>
    <w:p w14:paraId="34BA12E2" w14:textId="757333A9" w:rsidR="008217CF" w:rsidRPr="00231B71" w:rsidRDefault="00FA75F1" w:rsidP="002F6F35">
      <w:pPr>
        <w:pStyle w:val="afe"/>
        <w:numPr>
          <w:ilvl w:val="0"/>
          <w:numId w:val="16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role 合法值為：'S'、'T'、'A'，其中 S 代表學生，T 代表教師，A 代表管理員</w:t>
      </w:r>
    </w:p>
    <w:p w14:paraId="197CBCDA" w14:textId="10D6FE91" w:rsidR="008217CF" w:rsidRPr="00231B71" w:rsidRDefault="00FA75F1" w:rsidP="002F6F35">
      <w:pPr>
        <w:pStyle w:val="afe"/>
        <w:numPr>
          <w:ilvl w:val="0"/>
          <w:numId w:val="16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至少需有一筆 role = 'A' 的使用者，否則系統無法進行審核與管理功能 。</w:t>
      </w:r>
      <w:bookmarkStart w:id="23" w:name="_8qkn3am7s9r2" w:colFirst="0" w:colLast="0"/>
      <w:bookmarkEnd w:id="23"/>
    </w:p>
    <w:p w14:paraId="6165B935" w14:textId="77777777" w:rsidR="008217CF" w:rsidRPr="00231B71" w:rsidRDefault="00FA75F1">
      <w:pPr>
        <w:pStyle w:val="3"/>
        <w:rPr>
          <w:rFonts w:ascii="標楷體" w:eastAsia="標楷體" w:hAnsi="標楷體" w:cs="標楷體"/>
          <w:b/>
          <w:color w:val="000000"/>
        </w:rPr>
      </w:pPr>
      <w:bookmarkStart w:id="24" w:name="_iolltvfpvjb2" w:colFirst="0" w:colLast="0"/>
      <w:bookmarkEnd w:id="24"/>
      <w:r w:rsidRPr="00231B71">
        <w:rPr>
          <w:rFonts w:ascii="標楷體" w:eastAsia="標楷體" w:hAnsi="標楷體" w:cs="標楷體"/>
          <w:b/>
          <w:color w:val="000000" w:themeColor="text1"/>
        </w:rPr>
        <w:t>2. Room（教室）</w:t>
      </w:r>
    </w:p>
    <w:tbl>
      <w:tblPr>
        <w:tblStyle w:val="aa"/>
        <w:tblW w:w="963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6"/>
        <w:gridCol w:w="2417"/>
        <w:gridCol w:w="1320"/>
        <w:gridCol w:w="1436"/>
        <w:gridCol w:w="3402"/>
      </w:tblGrid>
      <w:tr w:rsidR="008217CF" w:rsidRPr="00231B71" w14:paraId="4A821102" w14:textId="77777777" w:rsidTr="00A2632E">
        <w:trPr>
          <w:trHeight w:val="494"/>
        </w:trPr>
        <w:tc>
          <w:tcPr>
            <w:tcW w:w="105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7F011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欄位名稱</w:t>
            </w:r>
          </w:p>
        </w:tc>
        <w:tc>
          <w:tcPr>
            <w:tcW w:w="2417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58C8B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說明</w:t>
            </w:r>
          </w:p>
        </w:tc>
        <w:tc>
          <w:tcPr>
            <w:tcW w:w="132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18B84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資料型態</w:t>
            </w:r>
          </w:p>
        </w:tc>
        <w:tc>
          <w:tcPr>
            <w:tcW w:w="1436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630EB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是否可為空</w:t>
            </w:r>
          </w:p>
        </w:tc>
        <w:tc>
          <w:tcPr>
            <w:tcW w:w="3402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37FA1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Domain</w:t>
            </w:r>
          </w:p>
        </w:tc>
      </w:tr>
      <w:tr w:rsidR="008217CF" w:rsidRPr="00231B71" w14:paraId="1812D026" w14:textId="77777777" w:rsidTr="00A2632E">
        <w:trPr>
          <w:trHeight w:val="487"/>
        </w:trPr>
        <w:tc>
          <w:tcPr>
            <w:tcW w:w="1056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D34C9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room_id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2E5F6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主鍵，教室代碼（如 BGC0614）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0DBEF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 xml:space="preserve">VARCHAR(10)  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63E27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F30BA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 xml:space="preserve">長度為7~10的英數字，格式為樓館代碼+教室號碼，不可重複  </w:t>
            </w:r>
          </w:p>
        </w:tc>
      </w:tr>
      <w:tr w:rsidR="008217CF" w:rsidRPr="00231B71" w14:paraId="02309C5B" w14:textId="77777777" w:rsidTr="00A2632E">
        <w:trPr>
          <w:trHeight w:val="316"/>
        </w:trPr>
        <w:tc>
          <w:tcPr>
            <w:tcW w:w="1056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C80A6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room_name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44385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教室名稱（如 多功能教學實驗室）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32EF9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VARCHAR(20)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1D9F2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70C48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長度為1~20的文字，填寫完整教室名稱</w:t>
            </w:r>
          </w:p>
        </w:tc>
      </w:tr>
      <w:tr w:rsidR="008217CF" w:rsidRPr="00231B71" w14:paraId="68626389" w14:textId="77777777" w:rsidTr="00A2632E">
        <w:trPr>
          <w:trHeight w:val="346"/>
        </w:trPr>
        <w:tc>
          <w:tcPr>
            <w:tcW w:w="1056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EB07C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location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964A6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位置（例如「綜三館 6F」）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B0BAC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VARCHAR(50)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FAB6C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是（NULL）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425FD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長度為3~50的文字</w:t>
            </w:r>
          </w:p>
        </w:tc>
      </w:tr>
      <w:tr w:rsidR="008217CF" w:rsidRPr="00231B71" w14:paraId="51E7BE4F" w14:textId="77777777" w:rsidTr="00A2632E">
        <w:trPr>
          <w:trHeight w:val="262"/>
        </w:trPr>
        <w:tc>
          <w:tcPr>
            <w:tcW w:w="1056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9168B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capacity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6B2E8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可容人數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E539D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Integer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E9323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394A6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1~100的整數</w:t>
            </w:r>
          </w:p>
        </w:tc>
      </w:tr>
      <w:tr w:rsidR="008217CF" w:rsidRPr="005B681C" w14:paraId="5013811C" w14:textId="77777777" w:rsidTr="00A2632E">
        <w:trPr>
          <w:trHeight w:val="677"/>
        </w:trPr>
        <w:tc>
          <w:tcPr>
            <w:tcW w:w="1056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7CD0B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status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5ED0AB" w14:textId="77777777" w:rsidR="008217CF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教室狀態：'Available'、'UnderMaintenance'</w:t>
            </w:r>
            <w:r w:rsidRPr="5769182F">
              <w:rPr>
                <w:rFonts w:ascii="標楷體" w:eastAsia="標楷體" w:hAnsi="標楷體" w:cs="標楷體"/>
              </w:rPr>
              <w:t xml:space="preserve">、'Disabled'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781D1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VARCHAR(20)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FFF30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1C772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'Available'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'UnderMaintenance'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'Disabled' </w:t>
            </w:r>
            <w:r w:rsidRPr="00231B71">
              <w:rPr>
                <w:rFonts w:ascii="標楷體" w:eastAsia="標楷體" w:hAnsi="標楷體" w:cs="標楷體"/>
              </w:rPr>
              <w:t>三者之一</w:t>
            </w:r>
          </w:p>
        </w:tc>
      </w:tr>
    </w:tbl>
    <w:p w14:paraId="3F072113" w14:textId="7B966652" w:rsidR="00237F9C" w:rsidRPr="00A2632E" w:rsidRDefault="00237F9C">
      <w:pPr>
        <w:rPr>
          <w:rFonts w:ascii="標楷體" w:eastAsia="標楷體" w:hAnsi="標楷體" w:cs="標楷體"/>
          <w:lang w:val="en-US"/>
        </w:rPr>
      </w:pPr>
    </w:p>
    <w:p w14:paraId="174CF1A1" w14:textId="1282E240" w:rsidR="008217CF" w:rsidRPr="00231B71" w:rsidRDefault="00237F9C">
      <w:pPr>
        <w:rPr>
          <w:rFonts w:ascii="標楷體" w:eastAsia="標楷體" w:hAnsi="標楷體" w:cs="標楷體"/>
        </w:rPr>
      </w:pPr>
      <w:r w:rsidRPr="00A2632E">
        <w:rPr>
          <w:rFonts w:ascii="標楷體" w:eastAsia="標楷體" w:hAnsi="標楷體" w:cs="標楷體"/>
          <w:lang w:val="en-US"/>
        </w:rPr>
        <w:br w:type="page"/>
      </w:r>
      <w:r w:rsidR="00FA75F1" w:rsidRPr="00231B71">
        <w:rPr>
          <w:rFonts w:ascii="標楷體" w:eastAsia="標楷體" w:hAnsi="標楷體" w:cs="標楷體"/>
        </w:rPr>
        <w:lastRenderedPageBreak/>
        <w:t>完整性條件：</w:t>
      </w:r>
    </w:p>
    <w:p w14:paraId="7DDE7AE3" w14:textId="77545777" w:rsidR="008217CF" w:rsidRPr="00231B71" w:rsidRDefault="00FA75F1" w:rsidP="002F6F35">
      <w:pPr>
        <w:pStyle w:val="afe"/>
        <w:numPr>
          <w:ilvl w:val="0"/>
          <w:numId w:val="1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room_id 為主鍵，值必須唯一且非空。</w:t>
      </w:r>
    </w:p>
    <w:p w14:paraId="5B1D48A7" w14:textId="74DE659A" w:rsidR="008217CF" w:rsidRPr="00231B71" w:rsidRDefault="00FA75F1" w:rsidP="002F6F35">
      <w:pPr>
        <w:pStyle w:val="afe"/>
        <w:numPr>
          <w:ilvl w:val="0"/>
          <w:numId w:val="1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room_id 使用教室代碼，例如 BGC0614。</w:t>
      </w:r>
    </w:p>
    <w:p w14:paraId="0D7927FB" w14:textId="78A0B8ED" w:rsidR="008217CF" w:rsidRPr="00231B71" w:rsidRDefault="00FA75F1" w:rsidP="002F6F35">
      <w:pPr>
        <w:pStyle w:val="afe"/>
        <w:numPr>
          <w:ilvl w:val="0"/>
          <w:numId w:val="1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room_name 為教室顯示名稱，可填寫教室簡稱或完整教室名稱</w:t>
      </w:r>
    </w:p>
    <w:p w14:paraId="7BFF7E94" w14:textId="4D1E403B" w:rsidR="008217CF" w:rsidRPr="00231B71" w:rsidRDefault="00FA75F1" w:rsidP="002F6F35">
      <w:pPr>
        <w:pStyle w:val="afe"/>
        <w:numPr>
          <w:ilvl w:val="0"/>
          <w:numId w:val="1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capacity 必須大於 0。 status 合法值為：'Available'、'UnderMaintenance'、'Disabled'。</w:t>
      </w:r>
    </w:p>
    <w:p w14:paraId="13A7EF07" w14:textId="249A8436" w:rsidR="008217CF" w:rsidRPr="00231B71" w:rsidRDefault="00FA75F1" w:rsidP="002F6F35">
      <w:pPr>
        <w:pStyle w:val="afe"/>
        <w:numPr>
          <w:ilvl w:val="0"/>
          <w:numId w:val="1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status = 'UnderMaintenance' 或 'Disabled'，則該教室不可被核准借用。</w:t>
      </w:r>
    </w:p>
    <w:p w14:paraId="33B4C5AE" w14:textId="77777777" w:rsidR="008217CF" w:rsidRPr="00231B71" w:rsidRDefault="00FA75F1">
      <w:pPr>
        <w:pStyle w:val="3"/>
        <w:rPr>
          <w:rFonts w:ascii="標楷體" w:eastAsia="標楷體" w:hAnsi="標楷體" w:cs="標楷體"/>
          <w:b/>
          <w:color w:val="000000"/>
        </w:rPr>
      </w:pPr>
      <w:bookmarkStart w:id="25" w:name="_g60o24j1wgwi" w:colFirst="0" w:colLast="0"/>
      <w:bookmarkStart w:id="26" w:name="_i7tl4om67kz5" w:colFirst="0" w:colLast="0"/>
      <w:bookmarkEnd w:id="25"/>
      <w:bookmarkEnd w:id="26"/>
      <w:r w:rsidRPr="00231B71">
        <w:rPr>
          <w:rFonts w:ascii="標楷體" w:eastAsia="標楷體" w:hAnsi="標楷體" w:cs="標楷體"/>
          <w:b/>
          <w:color w:val="000000" w:themeColor="text1"/>
        </w:rPr>
        <w:t>3. Equipment（教室設備）</w:t>
      </w:r>
    </w:p>
    <w:tbl>
      <w:tblPr>
        <w:tblStyle w:val="aff3"/>
        <w:tblW w:w="9048" w:type="dxa"/>
        <w:tblLayout w:type="fixed"/>
        <w:tblLook w:val="0600" w:firstRow="0" w:lastRow="0" w:firstColumn="0" w:lastColumn="0" w:noHBand="1" w:noVBand="1"/>
      </w:tblPr>
      <w:tblGrid>
        <w:gridCol w:w="1332"/>
        <w:gridCol w:w="1617"/>
        <w:gridCol w:w="1904"/>
        <w:gridCol w:w="1703"/>
        <w:gridCol w:w="2492"/>
      </w:tblGrid>
      <w:tr w:rsidR="008217CF" w:rsidRPr="00231B71" w14:paraId="5CD8E1BC" w14:textId="77777777" w:rsidTr="00A003B1">
        <w:trPr>
          <w:trHeight w:val="690"/>
        </w:trPr>
        <w:tc>
          <w:tcPr>
            <w:tcW w:w="1331" w:type="dxa"/>
          </w:tcPr>
          <w:p w14:paraId="39107BF4" w14:textId="77777777" w:rsidR="008217CF" w:rsidRPr="00231B71" w:rsidRDefault="00FA75F1">
            <w:pPr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欄位名稱</w:t>
            </w:r>
          </w:p>
        </w:tc>
        <w:tc>
          <w:tcPr>
            <w:tcW w:w="1617" w:type="dxa"/>
          </w:tcPr>
          <w:p w14:paraId="48700E04" w14:textId="77777777" w:rsidR="008217CF" w:rsidRPr="00231B71" w:rsidRDefault="00FA75F1">
            <w:pPr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說明</w:t>
            </w:r>
          </w:p>
        </w:tc>
        <w:tc>
          <w:tcPr>
            <w:tcW w:w="1904" w:type="dxa"/>
          </w:tcPr>
          <w:p w14:paraId="0DD68925" w14:textId="77777777" w:rsidR="008217CF" w:rsidRPr="00231B71" w:rsidRDefault="00FA75F1">
            <w:pPr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資料型態</w:t>
            </w:r>
          </w:p>
        </w:tc>
        <w:tc>
          <w:tcPr>
            <w:tcW w:w="1703" w:type="dxa"/>
          </w:tcPr>
          <w:p w14:paraId="7A58142C" w14:textId="77777777" w:rsidR="008217CF" w:rsidRPr="00231B71" w:rsidRDefault="00FA75F1">
            <w:pPr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是否可為空</w:t>
            </w:r>
          </w:p>
        </w:tc>
        <w:tc>
          <w:tcPr>
            <w:tcW w:w="2491" w:type="dxa"/>
          </w:tcPr>
          <w:p w14:paraId="200AE3FB" w14:textId="77777777" w:rsidR="008217CF" w:rsidRPr="00231B71" w:rsidRDefault="00FA75F1">
            <w:pPr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Domain</w:t>
            </w:r>
          </w:p>
        </w:tc>
      </w:tr>
      <w:tr w:rsidR="008217CF" w:rsidRPr="00231B71" w14:paraId="163CED60" w14:textId="77777777" w:rsidTr="00A003B1">
        <w:trPr>
          <w:trHeight w:val="1080"/>
        </w:trPr>
        <w:tc>
          <w:tcPr>
            <w:tcW w:w="1331" w:type="dxa"/>
          </w:tcPr>
          <w:p w14:paraId="0758C311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eq_id</w:t>
            </w:r>
          </w:p>
        </w:tc>
        <w:tc>
          <w:tcPr>
            <w:tcW w:w="1617" w:type="dxa"/>
          </w:tcPr>
          <w:p w14:paraId="73400783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主鍵，設備唯一識別碼</w:t>
            </w:r>
          </w:p>
        </w:tc>
        <w:tc>
          <w:tcPr>
            <w:tcW w:w="1904" w:type="dxa"/>
          </w:tcPr>
          <w:p w14:paraId="7A6D3076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Integer</w:t>
            </w:r>
          </w:p>
        </w:tc>
        <w:tc>
          <w:tcPr>
            <w:tcW w:w="1703" w:type="dxa"/>
          </w:tcPr>
          <w:p w14:paraId="49E91315" w14:textId="77777777" w:rsidR="008217CF" w:rsidRPr="00231B71" w:rsidRDefault="00FA75F1">
            <w:pPr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491" w:type="dxa"/>
          </w:tcPr>
          <w:p w14:paraId="0D8DDBFB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正整數，唯一識別每件設備，由系統指定</w:t>
            </w:r>
          </w:p>
        </w:tc>
      </w:tr>
      <w:tr w:rsidR="008217CF" w:rsidRPr="00231B71" w14:paraId="28264BC2" w14:textId="77777777" w:rsidTr="00A003B1">
        <w:trPr>
          <w:trHeight w:val="1425"/>
        </w:trPr>
        <w:tc>
          <w:tcPr>
            <w:tcW w:w="1331" w:type="dxa"/>
          </w:tcPr>
          <w:p w14:paraId="3A6B3067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eq_name</w:t>
            </w:r>
          </w:p>
        </w:tc>
        <w:tc>
          <w:tcPr>
            <w:tcW w:w="1617" w:type="dxa"/>
          </w:tcPr>
          <w:p w14:paraId="3D2C9F8F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設備名稱（例如「投影機」）</w:t>
            </w:r>
          </w:p>
        </w:tc>
        <w:tc>
          <w:tcPr>
            <w:tcW w:w="1904" w:type="dxa"/>
          </w:tcPr>
          <w:p w14:paraId="73F1F701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VARCHAR(30)</w:t>
            </w:r>
          </w:p>
        </w:tc>
        <w:tc>
          <w:tcPr>
            <w:tcW w:w="1703" w:type="dxa"/>
          </w:tcPr>
          <w:p w14:paraId="249DDB33" w14:textId="77777777" w:rsidR="008217CF" w:rsidRPr="00231B71" w:rsidRDefault="00FA75F1">
            <w:pPr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491" w:type="dxa"/>
          </w:tcPr>
          <w:p w14:paraId="56EEF47D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長度為1~30的文字</w:t>
            </w:r>
          </w:p>
        </w:tc>
      </w:tr>
      <w:tr w:rsidR="008217CF" w:rsidRPr="00231B71" w14:paraId="139E6FB1" w14:textId="77777777" w:rsidTr="00A003B1">
        <w:trPr>
          <w:trHeight w:val="1080"/>
        </w:trPr>
        <w:tc>
          <w:tcPr>
            <w:tcW w:w="1331" w:type="dxa"/>
          </w:tcPr>
          <w:p w14:paraId="60351DFA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eq_desc</w:t>
            </w:r>
          </w:p>
        </w:tc>
        <w:tc>
          <w:tcPr>
            <w:tcW w:w="1617" w:type="dxa"/>
          </w:tcPr>
          <w:p w14:paraId="70CBEB1D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設備說明</w:t>
            </w:r>
          </w:p>
        </w:tc>
        <w:tc>
          <w:tcPr>
            <w:tcW w:w="1904" w:type="dxa"/>
          </w:tcPr>
          <w:p w14:paraId="5A07BBEF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String</w:t>
            </w:r>
          </w:p>
        </w:tc>
        <w:tc>
          <w:tcPr>
            <w:tcW w:w="1703" w:type="dxa"/>
          </w:tcPr>
          <w:p w14:paraId="75C19829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是（NULL）</w:t>
            </w:r>
          </w:p>
        </w:tc>
        <w:tc>
          <w:tcPr>
            <w:tcW w:w="2491" w:type="dxa"/>
          </w:tcPr>
          <w:p w14:paraId="1EF76305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例如「HDMI 投影機」、「無線麥克風</w:t>
            </w:r>
          </w:p>
        </w:tc>
      </w:tr>
      <w:tr w:rsidR="008217CF" w:rsidRPr="00231B71" w14:paraId="677564B0" w14:textId="77777777" w:rsidTr="00A003B1">
        <w:trPr>
          <w:trHeight w:val="1080"/>
        </w:trPr>
        <w:tc>
          <w:tcPr>
            <w:tcW w:w="1331" w:type="dxa"/>
          </w:tcPr>
          <w:p w14:paraId="402F879B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room_id</w:t>
            </w:r>
          </w:p>
        </w:tc>
        <w:tc>
          <w:tcPr>
            <w:tcW w:w="1617" w:type="dxa"/>
          </w:tcPr>
          <w:p w14:paraId="7A7228E3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外鍵，對應Room.room_id</w:t>
            </w:r>
          </w:p>
        </w:tc>
        <w:tc>
          <w:tcPr>
            <w:tcW w:w="1904" w:type="dxa"/>
          </w:tcPr>
          <w:p w14:paraId="089775AB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1703" w:type="dxa"/>
          </w:tcPr>
          <w:p w14:paraId="3589D57F" w14:textId="77777777" w:rsidR="008217CF" w:rsidRPr="00231B71" w:rsidRDefault="00FA75F1">
            <w:pPr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491" w:type="dxa"/>
          </w:tcPr>
          <w:p w14:paraId="03D041B5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參考 Room 的 room_id</w:t>
            </w:r>
          </w:p>
        </w:tc>
      </w:tr>
      <w:tr w:rsidR="008217CF" w:rsidRPr="005B681C" w14:paraId="79A65638" w14:textId="77777777" w:rsidTr="00A003B1">
        <w:trPr>
          <w:trHeight w:val="1425"/>
        </w:trPr>
        <w:tc>
          <w:tcPr>
            <w:tcW w:w="1331" w:type="dxa"/>
          </w:tcPr>
          <w:p w14:paraId="1DA4AD06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status</w:t>
            </w:r>
          </w:p>
        </w:tc>
        <w:tc>
          <w:tcPr>
            <w:tcW w:w="1617" w:type="dxa"/>
          </w:tcPr>
          <w:p w14:paraId="518E8709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設備狀態</w:t>
            </w:r>
          </w:p>
        </w:tc>
        <w:tc>
          <w:tcPr>
            <w:tcW w:w="1904" w:type="dxa"/>
          </w:tcPr>
          <w:p w14:paraId="63DF4586" w14:textId="77777777" w:rsidR="008217CF" w:rsidRPr="00231B71" w:rsidRDefault="00FA75F1">
            <w:pPr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String</w:t>
            </w:r>
          </w:p>
        </w:tc>
        <w:tc>
          <w:tcPr>
            <w:tcW w:w="1703" w:type="dxa"/>
          </w:tcPr>
          <w:p w14:paraId="077B1D0B" w14:textId="77777777" w:rsidR="008217CF" w:rsidRPr="00231B71" w:rsidRDefault="00FA75F1">
            <w:pPr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491" w:type="dxa"/>
          </w:tcPr>
          <w:p w14:paraId="1915F009" w14:textId="77777777" w:rsidR="008217CF" w:rsidRPr="00231B71" w:rsidRDefault="00FA75F1">
            <w:pPr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 xml:space="preserve">Available 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UnderMaintenance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Disabled </w:t>
            </w:r>
            <w:r w:rsidRPr="00231B71">
              <w:rPr>
                <w:rFonts w:ascii="標楷體" w:eastAsia="標楷體" w:hAnsi="標楷體" w:cs="標楷體"/>
              </w:rPr>
              <w:t>三者之一</w:t>
            </w:r>
          </w:p>
        </w:tc>
      </w:tr>
    </w:tbl>
    <w:p w14:paraId="7D469116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完整性條件：</w:t>
      </w:r>
    </w:p>
    <w:p w14:paraId="1738E4D1" w14:textId="4C9DC37C" w:rsidR="008217CF" w:rsidRPr="00231B71" w:rsidRDefault="00FA75F1" w:rsidP="002F6F35">
      <w:pPr>
        <w:pStyle w:val="afe"/>
        <w:numPr>
          <w:ilvl w:val="0"/>
          <w:numId w:val="1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eq_id 為主鍵，值必須唯一且非空。</w:t>
      </w:r>
    </w:p>
    <w:p w14:paraId="7CAEE816" w14:textId="64407E20" w:rsidR="008217CF" w:rsidRPr="00231B71" w:rsidRDefault="00FA75F1" w:rsidP="002F6F35">
      <w:pPr>
        <w:pStyle w:val="afe"/>
        <w:numPr>
          <w:ilvl w:val="0"/>
          <w:numId w:val="1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eq_name 在同一 room_id 下不可重複。</w:t>
      </w:r>
    </w:p>
    <w:p w14:paraId="5D0A7CBE" w14:textId="4970355B" w:rsidR="008217CF" w:rsidRPr="00231B71" w:rsidRDefault="00FA75F1" w:rsidP="002F6F35">
      <w:pPr>
        <w:pStyle w:val="afe"/>
        <w:numPr>
          <w:ilvl w:val="0"/>
          <w:numId w:val="1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room_id 必須對應到 Room.room_id。 eq_desc 用於記錄設備補充說明。</w:t>
      </w:r>
    </w:p>
    <w:p w14:paraId="76605C76" w14:textId="07C4E3AD" w:rsidR="008217CF" w:rsidRPr="00231B71" w:rsidRDefault="00FA75F1" w:rsidP="002F6F35">
      <w:pPr>
        <w:pStyle w:val="afe"/>
        <w:numPr>
          <w:ilvl w:val="0"/>
          <w:numId w:val="1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status 合法值為：'Available'、'UnderMaintenance'、'Disabled'。</w:t>
      </w:r>
    </w:p>
    <w:p w14:paraId="69C81A18" w14:textId="14490351" w:rsidR="008217CF" w:rsidRPr="00231B71" w:rsidRDefault="40D96768" w:rsidP="002F6F35">
      <w:pPr>
        <w:pStyle w:val="afe"/>
        <w:numPr>
          <w:ilvl w:val="0"/>
          <w:numId w:val="18"/>
        </w:numPr>
        <w:ind w:leftChars="0"/>
        <w:rPr>
          <w:rFonts w:ascii="標楷體" w:eastAsia="標楷體" w:hAnsi="標楷體" w:cs="標楷體"/>
        </w:rPr>
      </w:pPr>
      <w:r w:rsidRPr="40D96768">
        <w:rPr>
          <w:rFonts w:ascii="標楷體" w:eastAsia="標楷體" w:hAnsi="標楷體" w:cs="標楷體"/>
        </w:rPr>
        <w:t>若設備 status = 'Disabled'，則不顯示於一般使用者查詢結果。</w:t>
      </w:r>
    </w:p>
    <w:p w14:paraId="3DE46C99" w14:textId="7D632FE0" w:rsidR="0084041B" w:rsidRDefault="0084041B">
      <w:pPr>
        <w:rPr>
          <w:rFonts w:ascii="標楷體" w:eastAsia="標楷體" w:hAnsi="標楷體" w:cs="標楷體"/>
        </w:rPr>
      </w:pPr>
      <w:bookmarkStart w:id="27" w:name="_16uwcdlphz09"/>
      <w:bookmarkEnd w:id="27"/>
      <w:r w:rsidRPr="40D96768">
        <w:rPr>
          <w:rFonts w:ascii="標楷體" w:eastAsia="標楷體" w:hAnsi="標楷體" w:cs="標楷體"/>
        </w:rPr>
        <w:br w:type="page"/>
      </w:r>
    </w:p>
    <w:p w14:paraId="3C9DF50B" w14:textId="77777777" w:rsidR="008217CF" w:rsidRPr="00231B71" w:rsidRDefault="00FA75F1">
      <w:pPr>
        <w:pStyle w:val="3"/>
        <w:rPr>
          <w:rFonts w:ascii="標楷體" w:eastAsia="標楷體" w:hAnsi="標楷體" w:cs="標楷體"/>
          <w:b/>
          <w:color w:val="000000"/>
        </w:rPr>
      </w:pPr>
      <w:r w:rsidRPr="00231B71">
        <w:rPr>
          <w:rFonts w:ascii="標楷體" w:eastAsia="標楷體" w:hAnsi="標楷體" w:cs="標楷體"/>
          <w:b/>
          <w:color w:val="000000" w:themeColor="text1"/>
        </w:rPr>
        <w:lastRenderedPageBreak/>
        <w:t>4. BorrowRequest（借用申請）</w:t>
      </w:r>
    </w:p>
    <w:tbl>
      <w:tblPr>
        <w:tblStyle w:val="ac"/>
        <w:tblW w:w="954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8"/>
        <w:gridCol w:w="3072"/>
        <w:gridCol w:w="1314"/>
        <w:gridCol w:w="1456"/>
        <w:gridCol w:w="2677"/>
      </w:tblGrid>
      <w:tr w:rsidR="008217CF" w:rsidRPr="00231B71" w14:paraId="5912AC31" w14:textId="77777777" w:rsidTr="00A63573">
        <w:trPr>
          <w:trHeight w:val="737"/>
        </w:trPr>
        <w:tc>
          <w:tcPr>
            <w:tcW w:w="102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CE772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欄位名稱</w:t>
            </w:r>
          </w:p>
        </w:tc>
        <w:tc>
          <w:tcPr>
            <w:tcW w:w="3072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BE941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說明</w:t>
            </w:r>
          </w:p>
        </w:tc>
        <w:tc>
          <w:tcPr>
            <w:tcW w:w="1314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44570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資料型態</w:t>
            </w:r>
          </w:p>
        </w:tc>
        <w:tc>
          <w:tcPr>
            <w:tcW w:w="1456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CA85A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是否可為空</w:t>
            </w:r>
          </w:p>
        </w:tc>
        <w:tc>
          <w:tcPr>
            <w:tcW w:w="2677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7510C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Domain</w:t>
            </w:r>
          </w:p>
        </w:tc>
      </w:tr>
      <w:tr w:rsidR="008217CF" w:rsidRPr="00231B71" w14:paraId="0C8B6E02" w14:textId="77777777" w:rsidTr="00A63573">
        <w:trPr>
          <w:trHeight w:val="474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64A93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req_id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BCA5E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借用申請唯一識別碼，主鍵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348F1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Integer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6243F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D72AA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正整數，唯一識別每筆借用申請，由系統指定</w:t>
            </w:r>
          </w:p>
        </w:tc>
      </w:tr>
      <w:tr w:rsidR="008217CF" w:rsidRPr="00231B71" w14:paraId="10D1D2DB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07FE7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user_id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B92C5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借用者（User.user_id），外鍵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E6BFA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VARCHAR(15)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5420E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7FC5B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參考 User 的 user_id</w:t>
            </w:r>
          </w:p>
        </w:tc>
      </w:tr>
      <w:tr w:rsidR="008217CF" w:rsidRPr="00231B71" w14:paraId="33E075C4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92E45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room_id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4DB93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外鍵，借用教室（Room.room_id）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C738E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DE485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8AE0D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參考 Room 的 room_id</w:t>
            </w:r>
          </w:p>
        </w:tc>
      </w:tr>
      <w:tr w:rsidR="008217CF" w:rsidRPr="00231B71" w14:paraId="17757AA7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12BBF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start_date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C2C64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借用開始日期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3E7FA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B49B2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B15E2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合法日期</w:t>
            </w:r>
          </w:p>
        </w:tc>
      </w:tr>
      <w:tr w:rsidR="008217CF" w:rsidRPr="005B681C" w14:paraId="4B27D9E0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EF0E8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end_date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0D590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借用結束日期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1C322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BDA9F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2F06E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不可早於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 start_date</w:t>
            </w:r>
          </w:p>
        </w:tc>
      </w:tr>
      <w:tr w:rsidR="008217CF" w:rsidRPr="00231B71" w14:paraId="26F928DE" w14:textId="77777777" w:rsidTr="00A63573">
        <w:trPr>
          <w:trHeight w:val="1417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DE553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weekday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772B7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長期借用星期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CA647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Integer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7C2D7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是（NULL）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E86BE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1～7（1=週一，7=週日），短期借用可為 NULL</w:t>
            </w:r>
          </w:p>
          <w:p w14:paraId="1880F9B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 xml:space="preserve">1為週一，7為週日，系統根據 start_date、end_date 與 weekday 展開每週借用時間進行衝堂檢查  </w:t>
            </w:r>
          </w:p>
        </w:tc>
      </w:tr>
      <w:tr w:rsidR="008217CF" w:rsidRPr="00231B71" w14:paraId="246E34F1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A18D6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start_time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B9E66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借用起始時間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C8FCA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TIME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91301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EFB13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08:10~21:40 之間的時間，且早於 end_time</w:t>
            </w:r>
          </w:p>
        </w:tc>
      </w:tr>
      <w:tr w:rsidR="008217CF" w:rsidRPr="00231B71" w14:paraId="70461CF4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F1D09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end_time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DC6FA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借用結束時間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B3122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TIME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CB875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14993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09:00~22:30 之間的時間，且晚於 start_time</w:t>
            </w:r>
          </w:p>
        </w:tc>
      </w:tr>
      <w:tr w:rsidR="008217CF" w:rsidRPr="00231B71" w14:paraId="21DF0EF0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D1BE4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purpose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7D19D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用途（例如「會議」、「補課」）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54E62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VARCHAR(100)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0D737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12FF7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長度為1~100的文字</w:t>
            </w:r>
          </w:p>
        </w:tc>
      </w:tr>
      <w:tr w:rsidR="008217CF" w:rsidRPr="00231B71" w14:paraId="200A219D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4CC21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borrow_type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BEA8F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借用類型：'ShortTerm'、'LongTerm'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65304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F9C2C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B1FB8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'ShortTerm'、'LongTerm' 兩者之一</w:t>
            </w:r>
          </w:p>
        </w:tc>
      </w:tr>
      <w:tr w:rsidR="008217CF" w:rsidRPr="005B681C" w14:paraId="407A72F3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B83BC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status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DA46E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申請狀態：'Pending'、'Approved'、'Rejected'、'Cancelled'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DE6D7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1B84B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BF49A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'Pending'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'Approved'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'Rejected'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'Cancelled' </w:t>
            </w:r>
            <w:r w:rsidRPr="00231B71">
              <w:rPr>
                <w:rFonts w:ascii="標楷體" w:eastAsia="標楷體" w:hAnsi="標楷體" w:cs="標楷體"/>
              </w:rPr>
              <w:t>四者之一</w:t>
            </w:r>
          </w:p>
        </w:tc>
      </w:tr>
      <w:tr w:rsidR="008217CF" w:rsidRPr="00231B71" w14:paraId="562CBD5E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98ACD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created_at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2BA8C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申請建立時間（系統自動記錄）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F6604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DATETIME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D8BEB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1A39E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系統自動記錄的建立時間</w:t>
            </w:r>
          </w:p>
        </w:tc>
      </w:tr>
      <w:tr w:rsidR="008217CF" w:rsidRPr="00231B71" w14:paraId="3DBBB14B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69A68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reviewed_at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273C2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審核完成時間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3C52B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DateTime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3E953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是（NULL）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F0460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核准或拒絕時記錄</w:t>
            </w:r>
          </w:p>
        </w:tc>
      </w:tr>
      <w:tr w:rsidR="008217CF" w:rsidRPr="00231B71" w14:paraId="031ABC6D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8D64E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lastRenderedPageBreak/>
              <w:t>cancelled_at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65103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取消時間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2CECF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DateTime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8AD24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是（NULL）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B11FB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使用者取消時記錄</w:t>
            </w:r>
          </w:p>
        </w:tc>
      </w:tr>
      <w:tr w:rsidR="008217CF" w:rsidRPr="00231B71" w14:paraId="27BEA41F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BB484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is_cleared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D018B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是否已清除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4FEEC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Character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88362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91C1A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Y、N 兩者之一</w:t>
            </w:r>
          </w:p>
        </w:tc>
      </w:tr>
      <w:tr w:rsidR="008217CF" w:rsidRPr="00231B71" w14:paraId="744FB169" w14:textId="77777777" w:rsidTr="00A63573">
        <w:trPr>
          <w:trHeight w:val="816"/>
        </w:trPr>
        <w:tc>
          <w:tcPr>
            <w:tcW w:w="102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AAF02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cleared_at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CD1A6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清除時間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79FD3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DateTime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F4EC9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是（NULL）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26531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執行清除時記錄</w:t>
            </w:r>
          </w:p>
        </w:tc>
      </w:tr>
    </w:tbl>
    <w:p w14:paraId="30561197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完整性條件：</w:t>
      </w:r>
    </w:p>
    <w:p w14:paraId="70ED9EDA" w14:textId="2E02E93A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req_id 為主鍵，值必須唯一且非空。</w:t>
      </w:r>
    </w:p>
    <w:p w14:paraId="66F3F898" w14:textId="52325EBD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user_id 必須對應到 User.user_id。</w:t>
      </w:r>
    </w:p>
    <w:p w14:paraId="3894D289" w14:textId="0973ECCB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room_id 必須對應到 Room.room_id。</w:t>
      </w:r>
    </w:p>
    <w:p w14:paraId="405D9A27" w14:textId="3BB13658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start_date </w:t>
      </w:r>
      <w:r w:rsidRPr="00231B71">
        <w:rPr>
          <w:rFonts w:ascii="標楷體" w:eastAsia="標楷體" w:hAnsi="標楷體" w:cs="標楷體"/>
        </w:rPr>
        <w:t>不可晚於</w:t>
      </w:r>
      <w:r w:rsidRPr="00231B71">
        <w:rPr>
          <w:rFonts w:ascii="標楷體" w:eastAsia="標楷體" w:hAnsi="標楷體" w:cs="標楷體"/>
          <w:lang w:val="en-US"/>
        </w:rPr>
        <w:t xml:space="preserve"> end_date</w:t>
      </w:r>
      <w:r w:rsidRPr="00231B71">
        <w:rPr>
          <w:rFonts w:ascii="標楷體" w:eastAsia="標楷體" w:hAnsi="標楷體" w:cs="標楷體"/>
        </w:rPr>
        <w:t>。</w:t>
      </w:r>
    </w:p>
    <w:p w14:paraId="61EF8F7A" w14:textId="731BAB8C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start_time 必須早於 end_time。</w:t>
      </w:r>
    </w:p>
    <w:p w14:paraId="3E6015D6" w14:textId="37122EAD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borrow_type 合法值為：'ShortTerm'、'LongTerm'。</w:t>
      </w:r>
    </w:p>
    <w:p w14:paraId="07327668" w14:textId="066FBC10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borrow_type = 'LongTerm'，則 weekday 不可為空。</w:t>
      </w:r>
    </w:p>
    <w:p w14:paraId="35F52815" w14:textId="3FAA848C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status 合法值為：'Pending'、'Approved'、'Rejected'、'Cancelled'。</w:t>
      </w:r>
    </w:p>
    <w:p w14:paraId="190F7F3B" w14:textId="573FD868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同一 room_id、日期區間重疊、時間區間重疊，且 status = 'Approved' 的借用紀錄不可同時存在。</w:t>
      </w:r>
    </w:p>
    <w:p w14:paraId="0290A67F" w14:textId="6C3CCE03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Room.status = 'UnderMaintenance' 或 'Disabled'，則該申請不可被核准為 Approved。</w:t>
      </w:r>
    </w:p>
    <w:p w14:paraId="02500220" w14:textId="00CC1186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created_at 為申請建立時間。 reviewed_at 為審核完成時間，不可早於 created_at。</w:t>
      </w:r>
    </w:p>
    <w:p w14:paraId="526E2AA4" w14:textId="1CEB2CE4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cancelled_at 為使用者取消時間。</w:t>
      </w:r>
    </w:p>
    <w:p w14:paraId="6766BC13" w14:textId="1320AF28" w:rsidR="008217CF" w:rsidRPr="00231B71" w:rsidRDefault="00FA75F1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status='Cancelled'則 cancelled_at 不可為空</w:t>
      </w:r>
    </w:p>
    <w:p w14:paraId="6B4A09AE" w14:textId="6C25317B" w:rsidR="008217CF" w:rsidRPr="00231B71" w:rsidRDefault="40D96768" w:rsidP="002F6F35">
      <w:pPr>
        <w:pStyle w:val="afe"/>
        <w:numPr>
          <w:ilvl w:val="0"/>
          <w:numId w:val="19"/>
        </w:numPr>
        <w:ind w:leftChars="0"/>
        <w:rPr>
          <w:rFonts w:ascii="標楷體" w:eastAsia="標楷體" w:hAnsi="標楷體" w:cs="標楷體"/>
        </w:rPr>
      </w:pPr>
      <w:r w:rsidRPr="40D96768">
        <w:rPr>
          <w:rFonts w:ascii="標楷體" w:eastAsia="標楷體" w:hAnsi="標楷體" w:cs="標楷體"/>
        </w:rPr>
        <w:t>is_cleared 用於清除系統，合法值為 'Y' 或 'N'。</w:t>
      </w:r>
    </w:p>
    <w:p w14:paraId="7016E929" w14:textId="286B9ABA" w:rsidR="0084041B" w:rsidRDefault="0084041B">
      <w:pPr>
        <w:rPr>
          <w:rFonts w:ascii="標楷體" w:eastAsia="標楷體" w:hAnsi="標楷體" w:cs="標楷體"/>
        </w:rPr>
      </w:pPr>
      <w:bookmarkStart w:id="28" w:name="_jed1rj3sv4x0"/>
      <w:bookmarkEnd w:id="28"/>
      <w:r w:rsidRPr="40D96768">
        <w:rPr>
          <w:rFonts w:ascii="標楷體" w:eastAsia="標楷體" w:hAnsi="標楷體" w:cs="標楷體"/>
        </w:rPr>
        <w:br w:type="page"/>
      </w:r>
    </w:p>
    <w:p w14:paraId="12623DD1" w14:textId="77777777" w:rsidR="008217CF" w:rsidRPr="00231B71" w:rsidRDefault="00FA75F1">
      <w:pPr>
        <w:pStyle w:val="3"/>
        <w:rPr>
          <w:rFonts w:ascii="標楷體" w:eastAsia="標楷體" w:hAnsi="標楷體" w:cs="標楷體"/>
          <w:b/>
          <w:color w:val="000000"/>
        </w:rPr>
      </w:pPr>
      <w:r w:rsidRPr="00231B71">
        <w:rPr>
          <w:rFonts w:ascii="標楷體" w:eastAsia="標楷體" w:hAnsi="標楷體" w:cs="標楷體"/>
          <w:b/>
          <w:color w:val="000000" w:themeColor="text1"/>
        </w:rPr>
        <w:lastRenderedPageBreak/>
        <w:t>5. AuditLog（審核歷程）</w:t>
      </w:r>
    </w:p>
    <w:tbl>
      <w:tblPr>
        <w:tblStyle w:val="ad"/>
        <w:tblW w:w="9180" w:type="dxa"/>
        <w:tblInd w:w="-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6"/>
        <w:gridCol w:w="1836"/>
        <w:gridCol w:w="1836"/>
        <w:gridCol w:w="1836"/>
        <w:gridCol w:w="1836"/>
      </w:tblGrid>
      <w:tr w:rsidR="008217CF" w:rsidRPr="00231B71" w14:paraId="06D5BDA9" w14:textId="77777777">
        <w:trPr>
          <w:cantSplit/>
          <w:trHeight w:val="1456"/>
        </w:trPr>
        <w:tc>
          <w:tcPr>
            <w:tcW w:w="183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EA3A1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欄位名稱</w:t>
            </w:r>
          </w:p>
        </w:tc>
        <w:tc>
          <w:tcPr>
            <w:tcW w:w="1836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C362E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說明</w:t>
            </w:r>
          </w:p>
        </w:tc>
        <w:tc>
          <w:tcPr>
            <w:tcW w:w="1836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B68DB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資料型態</w:t>
            </w:r>
          </w:p>
        </w:tc>
        <w:tc>
          <w:tcPr>
            <w:tcW w:w="1836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667B5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是否可為空</w:t>
            </w:r>
          </w:p>
        </w:tc>
        <w:tc>
          <w:tcPr>
            <w:tcW w:w="1836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95BF3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Domain</w:t>
            </w:r>
          </w:p>
        </w:tc>
      </w:tr>
      <w:tr w:rsidR="008217CF" w:rsidRPr="00231B71" w14:paraId="4DDE3087" w14:textId="77777777">
        <w:trPr>
          <w:cantSplit/>
          <w:trHeight w:val="1456"/>
        </w:trPr>
        <w:tc>
          <w:tcPr>
            <w:tcW w:w="1836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D9A89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log_id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25FC3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審核紀錄唯一識別碼，主鍵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4A269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Integer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B67F4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3E01F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正整數，唯一識別每筆審核紀錄，由系統指定</w:t>
            </w:r>
          </w:p>
        </w:tc>
      </w:tr>
      <w:tr w:rsidR="008217CF" w:rsidRPr="00231B71" w14:paraId="2F1ACBCF" w14:textId="77777777">
        <w:trPr>
          <w:cantSplit/>
          <w:trHeight w:val="1456"/>
        </w:trPr>
        <w:tc>
          <w:tcPr>
            <w:tcW w:w="1836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F8960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req_id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A0E62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對應 BorrowRequest.req_id，外鍵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AA754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Integer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62227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D060B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參考 BorrowRequest 的 req_id</w:t>
            </w:r>
          </w:p>
        </w:tc>
      </w:tr>
      <w:tr w:rsidR="008217CF" w:rsidRPr="00231B71" w14:paraId="4B4BABAB" w14:textId="77777777">
        <w:trPr>
          <w:cantSplit/>
          <w:trHeight w:val="1456"/>
        </w:trPr>
        <w:tc>
          <w:tcPr>
            <w:tcW w:w="1836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0985B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admin_id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5A815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審核者（User.user_id），外鍵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20964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VARCHAR(15)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314FE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D2EFF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參考 User 的 user_id（role 必須為 'A'）</w:t>
            </w:r>
          </w:p>
        </w:tc>
      </w:tr>
      <w:tr w:rsidR="008217CF" w:rsidRPr="00231B71" w14:paraId="51634CAF" w14:textId="77777777">
        <w:trPr>
          <w:cantSplit/>
          <w:trHeight w:val="1456"/>
        </w:trPr>
        <w:tc>
          <w:tcPr>
            <w:tcW w:w="1836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05A50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action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98B23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操作</w:t>
            </w:r>
            <w:r w:rsidRPr="00231B71">
              <w:rPr>
                <w:rFonts w:ascii="標楷體" w:eastAsia="標楷體" w:hAnsi="標楷體" w:cs="標楷體"/>
                <w:lang w:val="en-US"/>
              </w:rPr>
              <w:t>：'Approve'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'Reject'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F9DC6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89D90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589BF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'Approve'、'Reject'兩者之一</w:t>
            </w:r>
          </w:p>
        </w:tc>
      </w:tr>
      <w:tr w:rsidR="008217CF" w:rsidRPr="00231B71" w14:paraId="6C7934FC" w14:textId="77777777">
        <w:trPr>
          <w:cantSplit/>
          <w:trHeight w:val="1456"/>
        </w:trPr>
        <w:tc>
          <w:tcPr>
            <w:tcW w:w="1836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81B12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reason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756435" w14:textId="77777777" w:rsidR="008217CF" w:rsidRPr="00F660BC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F660BC">
              <w:rPr>
                <w:rFonts w:ascii="標楷體" w:eastAsia="標楷體" w:hAnsi="標楷體" w:cs="標楷體"/>
              </w:rPr>
              <w:t>拒絕原因（action = 'Reject' 時不可為空）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920C96" w14:textId="77777777" w:rsidR="008217CF" w:rsidRPr="00F660BC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F660BC">
              <w:rPr>
                <w:rFonts w:ascii="標楷體" w:eastAsia="標楷體" w:hAnsi="標楷體" w:cs="標楷體"/>
              </w:rPr>
              <w:t>VARCHAR(200)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F9AD5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是（NULL）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7B83B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長度為1~200的文字（action 為 'Reject' 時必填）</w:t>
            </w:r>
          </w:p>
        </w:tc>
      </w:tr>
      <w:tr w:rsidR="008217CF" w:rsidRPr="00231B71" w14:paraId="263F2D22" w14:textId="77777777">
        <w:trPr>
          <w:cantSplit/>
          <w:trHeight w:val="1456"/>
        </w:trPr>
        <w:tc>
          <w:tcPr>
            <w:tcW w:w="1836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F28D2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timestamp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1DD054" w14:textId="03E95349" w:rsidR="008217CF" w:rsidRPr="00F660BC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F660BC">
              <w:rPr>
                <w:rFonts w:ascii="標楷體" w:eastAsia="標楷體" w:hAnsi="標楷體" w:cs="標楷體"/>
              </w:rPr>
              <w:t>審</w:t>
            </w:r>
            <w:r w:rsidR="00F660BC">
              <w:rPr>
                <w:rFonts w:ascii="標楷體" w:eastAsia="標楷體" w:hAnsi="標楷體" w:cs="標楷體" w:hint="eastAsia"/>
              </w:rPr>
              <w:t>核完成時間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CE2B71" w14:textId="77777777" w:rsidR="008217CF" w:rsidRPr="00F660BC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F660BC">
              <w:rPr>
                <w:rFonts w:ascii="標楷體" w:eastAsia="標楷體" w:hAnsi="標楷體" w:cs="標楷體"/>
              </w:rPr>
              <w:t>DATETIME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6555E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  <w:r w:rsidRPr="00231B71">
              <w:rPr>
                <w:rFonts w:ascii="標楷體" w:eastAsia="標楷體" w:hAnsi="標楷體" w:cs="標楷體"/>
                <w:lang w:val="en-US"/>
              </w:rPr>
              <w:t>（NOT NULL）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9D868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不早於對應申請的 created_at 的時間</w:t>
            </w:r>
          </w:p>
        </w:tc>
      </w:tr>
    </w:tbl>
    <w:p w14:paraId="60B33263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完整性條件：</w:t>
      </w:r>
    </w:p>
    <w:p w14:paraId="55A0F347" w14:textId="518E74E8" w:rsidR="008217CF" w:rsidRPr="00231B71" w:rsidRDefault="00FA75F1" w:rsidP="002F6F35">
      <w:pPr>
        <w:pStyle w:val="afe"/>
        <w:numPr>
          <w:ilvl w:val="0"/>
          <w:numId w:val="2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log_id 為主鍵，值必須唯一且非空。</w:t>
      </w:r>
    </w:p>
    <w:p w14:paraId="1AA1D98A" w14:textId="3E5197C6" w:rsidR="008217CF" w:rsidRPr="00231B71" w:rsidRDefault="00FA75F1" w:rsidP="002F6F35">
      <w:pPr>
        <w:pStyle w:val="afe"/>
        <w:numPr>
          <w:ilvl w:val="0"/>
          <w:numId w:val="2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req_id 必須對應到 BorrowRequest.req_id。</w:t>
      </w:r>
    </w:p>
    <w:p w14:paraId="4E234871" w14:textId="032EE7DB" w:rsidR="008217CF" w:rsidRPr="00231B71" w:rsidRDefault="00FA75F1" w:rsidP="002F6F35">
      <w:pPr>
        <w:pStyle w:val="afe"/>
        <w:numPr>
          <w:ilvl w:val="0"/>
          <w:numId w:val="2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admin_id 必須對應到 User.user_id，且該使用者 role 必須為 'A'。</w:t>
      </w:r>
    </w:p>
    <w:p w14:paraId="3A9EF191" w14:textId="4D94AD31" w:rsidR="008217CF" w:rsidRPr="00231B71" w:rsidRDefault="00FA75F1" w:rsidP="002F6F35">
      <w:pPr>
        <w:pStyle w:val="afe"/>
        <w:numPr>
          <w:ilvl w:val="0"/>
          <w:numId w:val="2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action 合法值為：'Approve'、'Reject'。</w:t>
      </w:r>
    </w:p>
    <w:p w14:paraId="7EA60B55" w14:textId="4FD562B1" w:rsidR="008217CF" w:rsidRPr="00231B71" w:rsidRDefault="00FA75F1" w:rsidP="002F6F35">
      <w:pPr>
        <w:pStyle w:val="afe"/>
        <w:numPr>
          <w:ilvl w:val="0"/>
          <w:numId w:val="2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action = 'Reject'，則 reason 不可為空或只含空白。</w:t>
      </w:r>
    </w:p>
    <w:p w14:paraId="430DBCE8" w14:textId="38DE7112" w:rsidR="008217CF" w:rsidRPr="00231B71" w:rsidRDefault="00FA75F1" w:rsidP="002F6F35">
      <w:pPr>
        <w:pStyle w:val="afe"/>
        <w:numPr>
          <w:ilvl w:val="0"/>
          <w:numId w:val="2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timestamp 不可早於對應 BorrowRequest.created_at。</w:t>
      </w:r>
    </w:p>
    <w:p w14:paraId="0114E208" w14:textId="7372EA1B" w:rsidR="008217CF" w:rsidRPr="00231B71" w:rsidRDefault="00FA75F1" w:rsidP="002F6F35">
      <w:pPr>
        <w:pStyle w:val="afe"/>
        <w:numPr>
          <w:ilvl w:val="0"/>
          <w:numId w:val="2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取消借用不記錄在 AuditLog，而是記錄在 BorrowRequest.cancelled_at。</w:t>
      </w:r>
    </w:p>
    <w:p w14:paraId="098B91F5" w14:textId="118289E6" w:rsidR="008217CF" w:rsidRPr="00231B71" w:rsidRDefault="001C269F" w:rsidP="10A0588D">
      <w:pPr>
        <w:rPr>
          <w:rFonts w:ascii="標楷體" w:eastAsia="標楷體" w:hAnsi="標楷體"/>
        </w:rPr>
      </w:pPr>
      <w:bookmarkStart w:id="29" w:name="_eiy15ilyd5d5" w:colFirst="0" w:colLast="0"/>
      <w:bookmarkEnd w:id="29"/>
      <w:r w:rsidRPr="00231B71">
        <w:rPr>
          <w:rFonts w:ascii="標楷體" w:eastAsia="標楷體" w:hAnsi="標楷體"/>
        </w:rPr>
        <w:br w:type="page"/>
      </w:r>
    </w:p>
    <w:p w14:paraId="193006E7" w14:textId="70AFD5C1" w:rsidR="008217CF" w:rsidRPr="00231B71" w:rsidRDefault="00FA75F1">
      <w:pPr>
        <w:pStyle w:val="2"/>
        <w:rPr>
          <w:rFonts w:ascii="標楷體" w:eastAsia="標楷體" w:hAnsi="標楷體" w:cs="標楷體"/>
          <w:b/>
          <w:sz w:val="40"/>
          <w:szCs w:val="40"/>
        </w:rPr>
      </w:pPr>
      <w:r w:rsidRPr="00231B71">
        <w:rPr>
          <w:rFonts w:ascii="標楷體" w:eastAsia="標楷體" w:hAnsi="標楷體" w:cs="標楷體"/>
          <w:b/>
          <w:sz w:val="40"/>
          <w:szCs w:val="40"/>
        </w:rPr>
        <w:lastRenderedPageBreak/>
        <w:t>六、跨資料表</w:t>
      </w:r>
    </w:p>
    <w:tbl>
      <w:tblPr>
        <w:tblStyle w:val="ae"/>
        <w:tblW w:w="90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9"/>
        <w:gridCol w:w="5819"/>
      </w:tblGrid>
      <w:tr w:rsidR="008217CF" w:rsidRPr="00231B71" w14:paraId="5DD84B44" w14:textId="77777777">
        <w:trPr>
          <w:trHeight w:val="690"/>
        </w:trPr>
        <w:tc>
          <w:tcPr>
            <w:tcW w:w="32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85960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規則說明</w:t>
            </w:r>
          </w:p>
        </w:tc>
        <w:tc>
          <w:tcPr>
            <w:tcW w:w="5818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D93BC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對應限制</w:t>
            </w:r>
          </w:p>
        </w:tc>
      </w:tr>
      <w:tr w:rsidR="008217CF" w:rsidRPr="00231B71" w14:paraId="7894FA4A" w14:textId="77777777">
        <w:trPr>
          <w:trHeight w:val="1080"/>
        </w:trPr>
        <w:tc>
          <w:tcPr>
            <w:tcW w:w="3229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CC4C1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每個使用者必須先登入，才能發出借用申請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8FE6C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User 資料存在，且 BorrowRequest.user_id 對應到 User.user_id</w:t>
            </w:r>
          </w:p>
        </w:tc>
      </w:tr>
      <w:tr w:rsidR="008217CF" w:rsidRPr="00231B71" w14:paraId="4E92C13F" w14:textId="77777777">
        <w:trPr>
          <w:trHeight w:val="1080"/>
        </w:trPr>
        <w:tc>
          <w:tcPr>
            <w:tcW w:w="3229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52EA3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教室借用必須經過審核，Pending 時尚未核准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EFE0E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BorrowRequest.status 必須在審核後才可變為 Approved / Rejected</w:t>
            </w:r>
          </w:p>
        </w:tc>
      </w:tr>
      <w:tr w:rsidR="008217CF" w:rsidRPr="00231B71" w14:paraId="0EBF7387" w14:textId="77777777">
        <w:trPr>
          <w:trHeight w:val="1380"/>
        </w:trPr>
        <w:tc>
          <w:tcPr>
            <w:tcW w:w="3229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0C7FD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只有 Admin 可以核准或拒絕申請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91B299" w14:textId="6341F7EC" w:rsidR="008217CF" w:rsidRDefault="00C41D50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5769182F">
              <w:rPr>
                <w:rFonts w:ascii="標楷體" w:eastAsia="標楷體" w:hAnsi="標楷體" w:cs="標楷體"/>
                <w:lang w:val="en-US"/>
              </w:rPr>
              <w:t>AuditLog</w:t>
            </w:r>
            <w:r w:rsidR="00FA75F1" w:rsidRPr="5769182F">
              <w:rPr>
                <w:rFonts w:ascii="標楷體" w:eastAsia="標楷體" w:hAnsi="標楷體" w:cs="標楷體"/>
                <w:lang w:val="en-US"/>
              </w:rPr>
              <w:t>.admin_id 必須對應到 User.user_id，且該使用者的 role 必須為 'A'。</w:t>
            </w:r>
          </w:p>
          <w:p w14:paraId="697D80B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AuditLog.admin_id 必須對應到 User.role = 'A' 的使用者</w:t>
            </w:r>
          </w:p>
        </w:tc>
      </w:tr>
      <w:tr w:rsidR="008217CF" w:rsidRPr="00231B71" w14:paraId="76DFFB4C" w14:textId="77777777">
        <w:trPr>
          <w:trHeight w:val="2100"/>
        </w:trPr>
        <w:tc>
          <w:tcPr>
            <w:tcW w:w="3229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BFB85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使用者只能取消尚未開始的借用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10BC1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5769182F">
              <w:rPr>
                <w:rFonts w:ascii="標楷體" w:eastAsia="標楷體" w:hAnsi="標楷體" w:cs="標楷體"/>
              </w:rPr>
              <w:t>若系統時間已超過 start_date + start_time</w:t>
            </w:r>
            <w:r w:rsidRPr="00231B71">
              <w:rPr>
                <w:rFonts w:ascii="標楷體" w:eastAsia="標楷體" w:hAnsi="標楷體" w:cs="標楷體"/>
              </w:rPr>
              <w:t>，status 不可再變更為 Cancelled</w:t>
            </w:r>
          </w:p>
          <w:p w14:paraId="040BFB2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ShortTerm：系統時間不得超過 borrow_date + start_time</w:t>
            </w:r>
          </w:p>
          <w:p w14:paraId="5AAE96E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LongTerm：系統時間不得超過 start_date + start_time</w:t>
            </w:r>
          </w:p>
        </w:tc>
      </w:tr>
      <w:tr w:rsidR="008217CF" w:rsidRPr="00231B71" w14:paraId="3B81C765" w14:textId="77777777">
        <w:trPr>
          <w:trHeight w:val="1080"/>
        </w:trPr>
        <w:tc>
          <w:tcPr>
            <w:tcW w:w="3229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B89B9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維修中的教室不可被核准借用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35581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在 INSERT / UPDATE BorrowRequest 時檢查對應 Room.status</w:t>
            </w:r>
          </w:p>
        </w:tc>
      </w:tr>
      <w:tr w:rsidR="008217CF" w:rsidRPr="00231B71" w14:paraId="192933A0" w14:textId="77777777">
        <w:trPr>
          <w:trHeight w:val="1080"/>
        </w:trPr>
        <w:tc>
          <w:tcPr>
            <w:tcW w:w="3229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CB416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每筆核准或拒絕操作都必須在 AuditLog 中記錄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9848A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凡 BorrowRequest.status 從 Pending → Approved 或 Rejected，必須有一筆對應的 AuditLog 資料</w:t>
            </w:r>
          </w:p>
        </w:tc>
      </w:tr>
    </w:tbl>
    <w:p w14:paraId="36C23475" w14:textId="560085D6" w:rsidR="008217CF" w:rsidRPr="00231B71" w:rsidRDefault="008217CF" w:rsidP="12984651">
      <w:pPr>
        <w:rPr>
          <w:rFonts w:ascii="標楷體" w:eastAsia="標楷體" w:hAnsi="標楷體" w:cs="標楷體"/>
          <w:b/>
          <w:bCs/>
          <w:sz w:val="40"/>
          <w:szCs w:val="40"/>
        </w:rPr>
      </w:pPr>
      <w:bookmarkStart w:id="30" w:name="_3762lwv6jkhx" w:colFirst="0" w:colLast="0"/>
      <w:bookmarkEnd w:id="30"/>
    </w:p>
    <w:p w14:paraId="255A9A0C" w14:textId="687C042C" w:rsidR="008217CF" w:rsidRPr="00231B71" w:rsidRDefault="001C269F" w:rsidP="01A46A4F">
      <w:pPr>
        <w:rPr>
          <w:rFonts w:ascii="標楷體" w:eastAsia="標楷體" w:hAnsi="標楷體"/>
        </w:rPr>
      </w:pPr>
      <w:r w:rsidRPr="00231B71">
        <w:rPr>
          <w:rFonts w:ascii="標楷體" w:eastAsia="標楷體" w:hAnsi="標楷體"/>
        </w:rPr>
        <w:br w:type="page"/>
      </w:r>
    </w:p>
    <w:p w14:paraId="52AA9FDE" w14:textId="32116F0A" w:rsidR="008217CF" w:rsidRPr="00231B71" w:rsidRDefault="00FA75F1" w:rsidP="01A46A4F">
      <w:pPr>
        <w:rPr>
          <w:rFonts w:ascii="標楷體" w:eastAsia="標楷體" w:hAnsi="標楷體" w:cs="標楷體"/>
          <w:b/>
          <w:sz w:val="40"/>
          <w:szCs w:val="40"/>
          <w:lang w:val="en-US"/>
        </w:rPr>
      </w:pPr>
      <w:r w:rsidRPr="00231B71">
        <w:rPr>
          <w:rFonts w:ascii="標楷體" w:eastAsia="標楷體" w:hAnsi="標楷體" w:cs="標楷體"/>
          <w:b/>
          <w:sz w:val="40"/>
          <w:szCs w:val="40"/>
        </w:rPr>
        <w:lastRenderedPageBreak/>
        <w:t>七、</w:t>
      </w:r>
      <w:r w:rsidRPr="00231B71">
        <w:rPr>
          <w:rFonts w:ascii="標楷體" w:eastAsia="標楷體" w:hAnsi="標楷體" w:cs="標楷體"/>
          <w:b/>
          <w:sz w:val="40"/>
          <w:szCs w:val="40"/>
          <w:lang w:val="en-US"/>
        </w:rPr>
        <w:t>ER Diagram</w:t>
      </w:r>
    </w:p>
    <w:p w14:paraId="4C1CA6B4" w14:textId="0A24C905" w:rsidR="01A46A4F" w:rsidRPr="00231B71" w:rsidRDefault="01A46A4F" w:rsidP="01A46A4F">
      <w:pPr>
        <w:rPr>
          <w:rFonts w:ascii="標楷體" w:eastAsia="標楷體" w:hAnsi="標楷體" w:cs="標楷體"/>
          <w:b/>
          <w:sz w:val="36"/>
          <w:szCs w:val="36"/>
          <w:lang w:val="en-US"/>
        </w:rPr>
      </w:pPr>
    </w:p>
    <w:p w14:paraId="76C3E588" w14:textId="7B9C0CF1" w:rsidR="008217CF" w:rsidRPr="00231B71" w:rsidRDefault="007B02D2">
      <w:pPr>
        <w:rPr>
          <w:rFonts w:ascii="標楷體" w:eastAsia="標楷體" w:hAnsi="標楷體"/>
        </w:rPr>
      </w:pPr>
      <w:r w:rsidRPr="00231B71">
        <w:rPr>
          <w:rFonts w:ascii="標楷體" w:eastAsia="標楷體" w:hAnsi="標楷體"/>
          <w:noProof/>
        </w:rPr>
        <w:drawing>
          <wp:inline distT="0" distB="0" distL="0" distR="0" wp14:anchorId="69209D87" wp14:editId="6A4D8F63">
            <wp:extent cx="5743575" cy="3676650"/>
            <wp:effectExtent l="0" t="0" r="0" b="0"/>
            <wp:docPr id="1137216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16892" name="Picture 11372168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3557" w14:textId="5EEE8018" w:rsidR="008217CF" w:rsidRPr="00231B71" w:rsidRDefault="00FA75F1">
      <w:pPr>
        <w:pStyle w:val="2"/>
        <w:rPr>
          <w:rFonts w:ascii="標楷體" w:eastAsia="標楷體" w:hAnsi="標楷體"/>
        </w:rPr>
      </w:pPr>
      <w:bookmarkStart w:id="31" w:name="_1mrsxu4locnx" w:colFirst="0" w:colLast="0"/>
      <w:bookmarkEnd w:id="31"/>
      <w:r w:rsidRPr="00231B71">
        <w:rPr>
          <w:rFonts w:ascii="標楷體" w:eastAsia="標楷體" w:hAnsi="標楷體" w:cs="標楷體"/>
          <w:b/>
          <w:sz w:val="40"/>
          <w:szCs w:val="40"/>
        </w:rPr>
        <w:lastRenderedPageBreak/>
        <w:t>八、資料庫 Schema（SQL 語法）</w:t>
      </w:r>
      <w:r w:rsidRPr="00231B71">
        <w:rPr>
          <w:rFonts w:ascii="標楷體" w:eastAsia="標楷體" w:hAnsi="標楷體" w:cs="標楷體"/>
        </w:rPr>
        <w:t xml:space="preserve"> </w:t>
      </w:r>
    </w:p>
    <w:p w14:paraId="1948207D" w14:textId="17FAFC47" w:rsidR="008217CF" w:rsidRPr="00231B71" w:rsidRDefault="00FA75F1" w:rsidP="002F6F35">
      <w:pPr>
        <w:pStyle w:val="2"/>
        <w:numPr>
          <w:ilvl w:val="0"/>
          <w:numId w:val="25"/>
        </w:numPr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教室借用系統資料表</w:t>
      </w:r>
    </w:p>
    <w:p w14:paraId="7F132B6E" w14:textId="0C7275D9" w:rsidR="008217CF" w:rsidRPr="00231B71" w:rsidRDefault="00B25501">
      <w:pPr>
        <w:rPr>
          <w:rFonts w:ascii="標楷體" w:eastAsia="標楷體" w:hAnsi="標楷體"/>
        </w:rPr>
      </w:pPr>
      <w:r w:rsidRPr="00231B71">
        <w:rPr>
          <w:rFonts w:ascii="標楷體" w:eastAsia="標楷體" w:hAnsi="標楷體"/>
          <w:noProof/>
        </w:rPr>
        <w:drawing>
          <wp:inline distT="0" distB="0" distL="0" distR="0" wp14:anchorId="6A294C38" wp14:editId="7A2DEF4E">
            <wp:extent cx="5743575" cy="3990975"/>
            <wp:effectExtent l="0" t="0" r="0" b="0"/>
            <wp:docPr id="1175824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24375" name="Picture 11758243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B15E" w14:textId="77777777" w:rsidR="008217CF" w:rsidRPr="00231B71" w:rsidRDefault="008217CF">
      <w:pPr>
        <w:rPr>
          <w:rFonts w:ascii="標楷體" w:eastAsia="標楷體" w:hAnsi="標楷體" w:cs="標楷體"/>
        </w:rPr>
      </w:pPr>
    </w:p>
    <w:p w14:paraId="62884860" w14:textId="45ABB795" w:rsidR="008217CF" w:rsidRPr="00231B71" w:rsidRDefault="00FA75F1" w:rsidP="002F6F35">
      <w:pPr>
        <w:pStyle w:val="3"/>
        <w:numPr>
          <w:ilvl w:val="0"/>
          <w:numId w:val="25"/>
        </w:numPr>
        <w:rPr>
          <w:rFonts w:ascii="標楷體" w:eastAsia="標楷體" w:hAnsi="標楷體" w:cs="標楷體"/>
          <w:b/>
          <w:color w:val="000000"/>
        </w:rPr>
      </w:pPr>
      <w:bookmarkStart w:id="32" w:name="_h7skk0x9cjro" w:colFirst="0" w:colLast="0"/>
      <w:bookmarkEnd w:id="32"/>
      <w:r w:rsidRPr="00231B71">
        <w:rPr>
          <w:rFonts w:ascii="標楷體" w:eastAsia="標楷體" w:hAnsi="標楷體" w:cs="標楷體"/>
          <w:b/>
          <w:color w:val="000000" w:themeColor="text1"/>
        </w:rPr>
        <w:t>欄位規範和SQL CREATE TABLE 語法</w:t>
      </w:r>
    </w:p>
    <w:p w14:paraId="214D73ED" w14:textId="13C6200B" w:rsidR="008217CF" w:rsidRPr="00231B71" w:rsidRDefault="00420775" w:rsidP="00420775">
      <w:pPr>
        <w:rPr>
          <w:rFonts w:ascii="標楷體" w:eastAsia="標楷體" w:hAnsi="標楷體"/>
        </w:rPr>
      </w:pPr>
      <w:bookmarkStart w:id="33" w:name="_at8qvf2hol3g" w:colFirst="0" w:colLast="0"/>
      <w:bookmarkEnd w:id="33"/>
      <w:r w:rsidRPr="00231B71">
        <w:rPr>
          <w:rFonts w:ascii="標楷體" w:eastAsia="標楷體" w:hAnsi="標楷體" w:hint="eastAsia"/>
        </w:rPr>
        <w:t xml:space="preserve">    </w:t>
      </w:r>
      <w:r w:rsidR="00FA75F1" w:rsidRPr="00231B71">
        <w:rPr>
          <w:rFonts w:ascii="標楷體" w:eastAsia="標楷體" w:hAnsi="標楷體"/>
        </w:rPr>
        <w:t>以下為完整的資料庫建立語法，使用 MySQL 語法撰寫，並包含主鍵、外鍵、唯一限制與 CHECK 條件。</w:t>
      </w:r>
    </w:p>
    <w:p w14:paraId="336517E6" w14:textId="77777777" w:rsidR="008217CF" w:rsidRPr="00231B71" w:rsidRDefault="00FA75F1" w:rsidP="002F6F35">
      <w:pPr>
        <w:pStyle w:val="afe"/>
        <w:numPr>
          <w:ilvl w:val="0"/>
          <w:numId w:val="21"/>
        </w:numPr>
        <w:ind w:leftChars="0" w:left="567"/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User（使用者）</w:t>
      </w:r>
    </w:p>
    <w:tbl>
      <w:tblPr>
        <w:tblStyle w:val="af1"/>
        <w:tblW w:w="899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0"/>
        <w:gridCol w:w="1151"/>
        <w:gridCol w:w="1943"/>
        <w:gridCol w:w="1076"/>
        <w:gridCol w:w="1121"/>
        <w:gridCol w:w="2227"/>
      </w:tblGrid>
      <w:tr w:rsidR="008217CF" w:rsidRPr="00231B71" w14:paraId="2AFABC7A" w14:textId="77777777" w:rsidTr="00420775">
        <w:trPr>
          <w:trHeight w:val="674"/>
        </w:trPr>
        <w:tc>
          <w:tcPr>
            <w:tcW w:w="14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52B35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欄位名稱</w:t>
            </w:r>
          </w:p>
        </w:tc>
        <w:tc>
          <w:tcPr>
            <w:tcW w:w="1151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B7C45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說明</w:t>
            </w:r>
          </w:p>
        </w:tc>
        <w:tc>
          <w:tcPr>
            <w:tcW w:w="194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F3F10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資料型態</w:t>
            </w:r>
          </w:p>
        </w:tc>
        <w:tc>
          <w:tcPr>
            <w:tcW w:w="1076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71A46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是否可為空</w:t>
            </w:r>
          </w:p>
        </w:tc>
        <w:tc>
          <w:tcPr>
            <w:tcW w:w="1121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BDED7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預設值</w:t>
            </w:r>
          </w:p>
        </w:tc>
        <w:tc>
          <w:tcPr>
            <w:tcW w:w="2227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4C08C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其他說明</w:t>
            </w:r>
          </w:p>
        </w:tc>
      </w:tr>
      <w:tr w:rsidR="008217CF" w:rsidRPr="00231B71" w14:paraId="0B01D039" w14:textId="77777777" w:rsidTr="00420775">
        <w:trPr>
          <w:trHeight w:val="1843"/>
        </w:trPr>
        <w:tc>
          <w:tcPr>
            <w:tcW w:w="1480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1D4E8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user_id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5AE32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使用者識別碼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C8C23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VARCHAR(15)</w:t>
            </w:r>
          </w:p>
          <w:p w14:paraId="4CCF34D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 xml:space="preserve"> 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2AB77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CCC27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4C591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 xml:space="preserve">主鍵，格式為前綴字母加數字編號：學生為 'S'+學號（如S41243101）、教師為 'T'+教職員編號、管理員為 'A'+流水號，不可重複  </w:t>
            </w:r>
          </w:p>
        </w:tc>
      </w:tr>
      <w:tr w:rsidR="008217CF" w:rsidRPr="00231B71" w14:paraId="3F02CABA" w14:textId="77777777" w:rsidTr="00420775">
        <w:trPr>
          <w:trHeight w:val="690"/>
        </w:trPr>
        <w:tc>
          <w:tcPr>
            <w:tcW w:w="1480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9DD58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name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15661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姓名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F9AC0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VARCHAR(50)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4AAE6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10FE3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F5F75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  <w:p w14:paraId="6A1EE9F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使用者姓名</w:t>
            </w:r>
          </w:p>
        </w:tc>
      </w:tr>
      <w:tr w:rsidR="008217CF" w:rsidRPr="00231B71" w14:paraId="5F76F3C9" w14:textId="77777777" w:rsidTr="00420775">
        <w:trPr>
          <w:trHeight w:val="1096"/>
        </w:trPr>
        <w:tc>
          <w:tcPr>
            <w:tcW w:w="1480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28102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lastRenderedPageBreak/>
              <w:t>phone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01303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聯絡電話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A38BB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33CE3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7BBD1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113D4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純數字字串</w:t>
            </w:r>
          </w:p>
          <w:p w14:paraId="52676E5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正規表示式：^09[0-9]{8}$</w:t>
            </w:r>
          </w:p>
          <w:p w14:paraId="6500818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 xml:space="preserve"> </w:t>
            </w:r>
          </w:p>
        </w:tc>
      </w:tr>
      <w:tr w:rsidR="008217CF" w:rsidRPr="00231B71" w14:paraId="79F7AB94" w14:textId="77777777" w:rsidTr="00420775">
        <w:trPr>
          <w:trHeight w:val="937"/>
        </w:trPr>
        <w:tc>
          <w:tcPr>
            <w:tcW w:w="1480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733FA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role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5D0CF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使用者角色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C7DF0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CHAR(1)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C34A3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03B8F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DB953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'S'、'T'、'A' 三者之一，分別代表學生、教師、管理員</w:t>
            </w:r>
          </w:p>
        </w:tc>
      </w:tr>
    </w:tbl>
    <w:p w14:paraId="2D7E4CBF" w14:textId="77777777" w:rsidR="008217CF" w:rsidRPr="00231B71" w:rsidRDefault="008217CF">
      <w:pPr>
        <w:rPr>
          <w:rFonts w:ascii="標楷體" w:eastAsia="標楷體" w:hAnsi="標楷體" w:cs="標楷體"/>
        </w:rPr>
      </w:pPr>
    </w:p>
    <w:p w14:paraId="4706D5EC" w14:textId="7CB70A61" w:rsidR="008217CF" w:rsidRPr="00231B71" w:rsidRDefault="00FA75F1" w:rsidP="770C86A1">
      <w:pPr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建立 User 資料表</w:t>
      </w:r>
    </w:p>
    <w:p w14:paraId="6C498BD5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</w:rPr>
      </w:pP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CREATE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TABLE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 </w:t>
      </w:r>
      <w:r w:rsidRPr="00231B71">
        <w:rPr>
          <w:rFonts w:ascii="標楷體" w:eastAsia="標楷體" w:hAnsi="標楷體" w:cs="標楷體"/>
          <w:color w:val="795E26"/>
          <w:sz w:val="21"/>
          <w:szCs w:val="21"/>
        </w:rPr>
        <w:t>User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 (</w:t>
      </w:r>
    </w:p>
    <w:p w14:paraId="5C86670F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</w:rPr>
      </w:pPr>
      <w:r w:rsidRPr="00231B71">
        <w:rPr>
          <w:rFonts w:ascii="標楷體" w:eastAsia="標楷體" w:hAnsi="標楷體" w:cs="標楷體"/>
          <w:sz w:val="21"/>
          <w:szCs w:val="21"/>
        </w:rPr>
        <w:t xml:space="preserve">    user_id </w:t>
      </w: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</w:rPr>
        <w:t>15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</w:rPr>
        <w:t>,</w:t>
      </w:r>
    </w:p>
    <w:p w14:paraId="2B2C8DE1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</w:rPr>
      </w:pPr>
      <w:r w:rsidRPr="00231B71">
        <w:rPr>
          <w:rFonts w:ascii="標楷體" w:eastAsia="標楷體" w:hAnsi="標楷體" w:cs="標楷體"/>
          <w:sz w:val="21"/>
          <w:szCs w:val="21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name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</w:rPr>
        <w:t>50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</w:rPr>
        <w:t>,</w:t>
      </w:r>
    </w:p>
    <w:p w14:paraId="674BCC00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</w:rPr>
      </w:pPr>
      <w:r w:rsidRPr="00231B71">
        <w:rPr>
          <w:rFonts w:ascii="標楷體" w:eastAsia="標楷體" w:hAnsi="標楷體" w:cs="標楷體"/>
          <w:sz w:val="21"/>
          <w:szCs w:val="21"/>
        </w:rPr>
        <w:t xml:space="preserve">    phone   </w:t>
      </w: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</w:rPr>
        <w:t>10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NULL</w:t>
      </w:r>
      <w:r w:rsidRPr="00231B71">
        <w:rPr>
          <w:rFonts w:ascii="標楷體" w:eastAsia="標楷體" w:hAnsi="標楷體" w:cs="標楷體"/>
          <w:sz w:val="21"/>
          <w:szCs w:val="21"/>
        </w:rPr>
        <w:t>,</w:t>
      </w:r>
    </w:p>
    <w:p w14:paraId="61DDFEFB" w14:textId="5ABD57DA" w:rsidR="008217CF" w:rsidRPr="00231B71" w:rsidRDefault="40D96768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</w:rPr>
      </w:pPr>
      <w:r w:rsidRPr="40D96768">
        <w:rPr>
          <w:rFonts w:ascii="標楷體" w:eastAsia="標楷體" w:hAnsi="標楷體" w:cs="標楷體"/>
          <w:sz w:val="21"/>
          <w:szCs w:val="21"/>
        </w:rPr>
        <w:t xml:space="preserve">    </w:t>
      </w:r>
      <w:r w:rsidRPr="40D96768">
        <w:rPr>
          <w:rFonts w:ascii="標楷體" w:eastAsia="標楷體" w:hAnsi="標楷體" w:cs="標楷體"/>
          <w:color w:val="0000FF"/>
          <w:sz w:val="21"/>
          <w:szCs w:val="21"/>
        </w:rPr>
        <w:t>role</w:t>
      </w:r>
      <w:r w:rsidRPr="40D96768">
        <w:rPr>
          <w:rFonts w:ascii="標楷體" w:eastAsia="標楷體" w:hAnsi="標楷體" w:cs="標楷體"/>
          <w:sz w:val="21"/>
          <w:szCs w:val="21"/>
        </w:rPr>
        <w:t xml:space="preserve">    </w:t>
      </w:r>
      <w:r w:rsidRPr="40D96768">
        <w:rPr>
          <w:rFonts w:ascii="標楷體" w:eastAsia="標楷體" w:hAnsi="標楷體" w:cs="標楷體"/>
          <w:color w:val="0000FF"/>
          <w:sz w:val="21"/>
          <w:szCs w:val="21"/>
        </w:rPr>
        <w:t>CHAR</w:t>
      </w:r>
      <w:r w:rsidRPr="40D96768">
        <w:rPr>
          <w:rFonts w:ascii="標楷體" w:eastAsia="標楷體" w:hAnsi="標楷體" w:cs="標楷體"/>
          <w:sz w:val="21"/>
          <w:szCs w:val="21"/>
        </w:rPr>
        <w:t>(</w:t>
      </w:r>
      <w:r w:rsidRPr="40D96768">
        <w:rPr>
          <w:rFonts w:ascii="標楷體" w:eastAsia="標楷體" w:hAnsi="標楷體" w:cs="標楷體"/>
          <w:color w:val="098658"/>
          <w:sz w:val="21"/>
          <w:szCs w:val="21"/>
        </w:rPr>
        <w:t>1</w:t>
      </w:r>
      <w:r w:rsidRPr="40D96768">
        <w:rPr>
          <w:rFonts w:ascii="標楷體" w:eastAsia="標楷體" w:hAnsi="標楷體" w:cs="標楷體"/>
          <w:sz w:val="21"/>
          <w:szCs w:val="21"/>
        </w:rPr>
        <w:t xml:space="preserve">)      </w:t>
      </w:r>
      <w:r w:rsidRPr="40D96768">
        <w:rPr>
          <w:rFonts w:ascii="標楷體" w:eastAsia="標楷體" w:hAnsi="標楷體" w:cs="標楷體"/>
          <w:color w:val="0000FF"/>
          <w:sz w:val="21"/>
          <w:szCs w:val="21"/>
        </w:rPr>
        <w:t>NOT NULL</w:t>
      </w:r>
      <w:r w:rsidRPr="40D96768">
        <w:rPr>
          <w:rFonts w:ascii="標楷體" w:eastAsia="標楷體" w:hAnsi="標楷體" w:cs="標楷體"/>
          <w:sz w:val="21"/>
          <w:szCs w:val="21"/>
        </w:rPr>
        <w:t>,</w:t>
      </w:r>
    </w:p>
    <w:p w14:paraId="3791C458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PRIMARY KEY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(user_id),</w:t>
      </w:r>
    </w:p>
    <w:p w14:paraId="6E263989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(user_id REGEXP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'^[STA][0-9]+$'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),</w:t>
      </w:r>
    </w:p>
    <w:p w14:paraId="4B7A273E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role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'S'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'T'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'A'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)),</w:t>
      </w:r>
    </w:p>
    <w:p w14:paraId="284053B6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(phone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OR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phone REGEXP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'^09[0-9]{8}$'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)</w:t>
      </w:r>
    </w:p>
    <w:p w14:paraId="46D82CF5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C678DD"/>
          <w:sz w:val="21"/>
          <w:szCs w:val="21"/>
        </w:rPr>
      </w:pPr>
      <w:r w:rsidRPr="00231B71">
        <w:rPr>
          <w:rFonts w:ascii="標楷體" w:eastAsia="標楷體" w:hAnsi="標楷體" w:cs="標楷體"/>
          <w:sz w:val="21"/>
          <w:szCs w:val="21"/>
        </w:rPr>
        <w:t>);</w:t>
      </w:r>
    </w:p>
    <w:p w14:paraId="5094A26B" w14:textId="77777777" w:rsidR="008217CF" w:rsidRPr="00231B71" w:rsidRDefault="00FA75F1" w:rsidP="002F6F35">
      <w:pPr>
        <w:pStyle w:val="afe"/>
        <w:numPr>
          <w:ilvl w:val="0"/>
          <w:numId w:val="21"/>
        </w:numPr>
        <w:ind w:leftChars="0" w:left="567"/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Room（教室）</w:t>
      </w:r>
    </w:p>
    <w:tbl>
      <w:tblPr>
        <w:tblStyle w:val="af2"/>
        <w:tblW w:w="911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9"/>
        <w:gridCol w:w="1520"/>
        <w:gridCol w:w="1520"/>
        <w:gridCol w:w="1520"/>
        <w:gridCol w:w="1520"/>
        <w:gridCol w:w="1520"/>
      </w:tblGrid>
      <w:tr w:rsidR="008217CF" w:rsidRPr="00231B71" w14:paraId="66DE9A0B" w14:textId="77777777" w:rsidTr="00420775">
        <w:trPr>
          <w:trHeight w:val="25"/>
        </w:trPr>
        <w:tc>
          <w:tcPr>
            <w:tcW w:w="151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27B51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欄位名稱</w:t>
            </w:r>
          </w:p>
        </w:tc>
        <w:tc>
          <w:tcPr>
            <w:tcW w:w="152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5A30F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說明</w:t>
            </w:r>
          </w:p>
        </w:tc>
        <w:tc>
          <w:tcPr>
            <w:tcW w:w="152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15E4E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資料型態</w:t>
            </w:r>
          </w:p>
        </w:tc>
        <w:tc>
          <w:tcPr>
            <w:tcW w:w="152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FC267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是否可為空</w:t>
            </w:r>
          </w:p>
        </w:tc>
        <w:tc>
          <w:tcPr>
            <w:tcW w:w="152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5CC9C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預設值</w:t>
            </w:r>
          </w:p>
        </w:tc>
        <w:tc>
          <w:tcPr>
            <w:tcW w:w="152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B668C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其他說明</w:t>
            </w:r>
          </w:p>
        </w:tc>
      </w:tr>
      <w:tr w:rsidR="008217CF" w:rsidRPr="00231B71" w14:paraId="4B199D4F" w14:textId="77777777" w:rsidTr="00A003B1">
        <w:trPr>
          <w:trHeight w:val="521"/>
        </w:trPr>
        <w:tc>
          <w:tcPr>
            <w:tcW w:w="1519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C88CA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room_id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C9021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教室代碼（如 BGC0614）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6300C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20CD5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73868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FC10B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主鍵，唯一</w:t>
            </w:r>
          </w:p>
        </w:tc>
      </w:tr>
      <w:tr w:rsidR="008217CF" w:rsidRPr="00231B71" w14:paraId="53136952" w14:textId="77777777" w:rsidTr="00A003B1">
        <w:trPr>
          <w:trHeight w:val="295"/>
        </w:trPr>
        <w:tc>
          <w:tcPr>
            <w:tcW w:w="1519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B4CA5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room_name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C297D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教室名稱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47C3B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VARCHAR(20)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2CD8B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82C10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339CC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唯一，填寫完整教室名稱</w:t>
            </w:r>
          </w:p>
        </w:tc>
      </w:tr>
      <w:tr w:rsidR="008217CF" w:rsidRPr="00231B71" w14:paraId="4E2DFD97" w14:textId="77777777" w:rsidTr="00420775">
        <w:trPr>
          <w:trHeight w:val="25"/>
        </w:trPr>
        <w:tc>
          <w:tcPr>
            <w:tcW w:w="1519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BC4A8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location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82F6E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位置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47C78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VARCHAR(50)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BF43C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99697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6ED6A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例如「綜三館 6F」</w:t>
            </w:r>
          </w:p>
        </w:tc>
      </w:tr>
      <w:tr w:rsidR="008217CF" w:rsidRPr="00231B71" w14:paraId="7F4F5B5B" w14:textId="77777777" w:rsidTr="00420775">
        <w:trPr>
          <w:trHeight w:val="267"/>
        </w:trPr>
        <w:tc>
          <w:tcPr>
            <w:tcW w:w="1519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666EC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capacity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B4E23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可容人數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56757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E49C1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44D3A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77A70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 xml:space="preserve">1 </w:t>
            </w:r>
            <w:r w:rsidRPr="00231B71">
              <w:rPr>
                <w:rFonts w:ascii="Cambria Math" w:eastAsia="標楷體" w:hAnsi="Cambria Math" w:cs="Cambria Math"/>
              </w:rPr>
              <w:t>≤</w:t>
            </w:r>
            <w:r w:rsidRPr="00231B71">
              <w:rPr>
                <w:rFonts w:ascii="標楷體" w:eastAsia="標楷體" w:hAnsi="標楷體" w:cs="標楷體"/>
              </w:rPr>
              <w:t xml:space="preserve"> capacity </w:t>
            </w:r>
            <w:r w:rsidRPr="00231B71">
              <w:rPr>
                <w:rFonts w:ascii="Cambria Math" w:eastAsia="標楷體" w:hAnsi="Cambria Math" w:cs="Cambria Math"/>
              </w:rPr>
              <w:t>≤</w:t>
            </w:r>
            <w:r w:rsidRPr="00231B71">
              <w:rPr>
                <w:rFonts w:ascii="標楷體" w:eastAsia="標楷體" w:hAnsi="標楷體" w:cs="標楷體"/>
              </w:rPr>
              <w:t xml:space="preserve"> 100</w:t>
            </w:r>
          </w:p>
        </w:tc>
      </w:tr>
      <w:tr w:rsidR="008217CF" w:rsidRPr="005B681C" w14:paraId="02075FDE" w14:textId="77777777" w:rsidTr="00420775">
        <w:trPr>
          <w:trHeight w:val="128"/>
        </w:trPr>
        <w:tc>
          <w:tcPr>
            <w:tcW w:w="1519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70ABA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status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76917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教室狀態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B773F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VARCHAR(20)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E8E6F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F1143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'Available'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A0E89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'Available'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'UnderMaintenance' 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Disabled </w:t>
            </w:r>
            <w:r w:rsidRPr="00231B71">
              <w:rPr>
                <w:rFonts w:ascii="標楷體" w:eastAsia="標楷體" w:hAnsi="標楷體" w:cs="標楷體"/>
              </w:rPr>
              <w:t>三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 </w:t>
            </w:r>
            <w:r w:rsidRPr="00231B71">
              <w:rPr>
                <w:rFonts w:ascii="標楷體" w:eastAsia="標楷體" w:hAnsi="標楷體" w:cs="標楷體"/>
              </w:rPr>
              <w:t>者之一</w:t>
            </w:r>
          </w:p>
        </w:tc>
      </w:tr>
    </w:tbl>
    <w:p w14:paraId="6FF582EA" w14:textId="77777777" w:rsidR="008217CF" w:rsidRPr="00231B71" w:rsidRDefault="008217CF">
      <w:pPr>
        <w:rPr>
          <w:rFonts w:ascii="標楷體" w:eastAsia="標楷體" w:hAnsi="標楷體" w:cs="標楷體"/>
          <w:lang w:val="en-US"/>
        </w:rPr>
      </w:pPr>
    </w:p>
    <w:p w14:paraId="42F3F4B5" w14:textId="6FAFBF6C" w:rsidR="008217CF" w:rsidRPr="00F660BC" w:rsidRDefault="00FA75F1" w:rsidP="770C86A1">
      <w:pPr>
        <w:rPr>
          <w:rFonts w:ascii="標楷體" w:eastAsia="標楷體" w:hAnsi="標楷體" w:cs="標楷體"/>
          <w:b/>
          <w:sz w:val="28"/>
          <w:szCs w:val="28"/>
          <w:lang w:val="en-US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lastRenderedPageBreak/>
        <w:t>建立</w:t>
      </w:r>
      <w:r w:rsidRPr="00F660BC">
        <w:rPr>
          <w:rFonts w:ascii="標楷體" w:eastAsia="標楷體" w:hAnsi="標楷體" w:cs="標楷體"/>
          <w:b/>
          <w:sz w:val="28"/>
          <w:szCs w:val="28"/>
          <w:lang w:val="en-US"/>
        </w:rPr>
        <w:t xml:space="preserve"> Room </w:t>
      </w:r>
      <w:r w:rsidRPr="00231B71">
        <w:rPr>
          <w:rFonts w:ascii="標楷體" w:eastAsia="標楷體" w:hAnsi="標楷體" w:cs="標楷體"/>
          <w:b/>
          <w:sz w:val="28"/>
          <w:szCs w:val="28"/>
        </w:rPr>
        <w:t>資料表</w:t>
      </w:r>
    </w:p>
    <w:p w14:paraId="23FF907C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CREATE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TABLE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F660BC">
        <w:rPr>
          <w:rFonts w:ascii="標楷體" w:eastAsia="標楷體" w:hAnsi="標楷體" w:cs="標楷體"/>
          <w:color w:val="795E26"/>
          <w:sz w:val="21"/>
          <w:szCs w:val="21"/>
          <w:lang w:val="en-US"/>
        </w:rPr>
        <w:t>Room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</w:p>
    <w:p w14:paraId="1E569886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room_id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F660BC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10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7B261E59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room_name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F660BC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20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00673C17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location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F660BC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50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1378E64C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capacity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INT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   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20279DF8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status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20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DEFAULT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'Available'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09464CC2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PRIMARY KEY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(room_id),</w:t>
      </w:r>
    </w:p>
    <w:p w14:paraId="68FB6A44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(capacity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BETWEEN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AND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100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),</w:t>
      </w:r>
    </w:p>
    <w:p w14:paraId="1028B0F6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status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'Available'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'UnderMaintenance'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'Disabled'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))</w:t>
      </w:r>
    </w:p>
    <w:p w14:paraId="04198352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C678DD"/>
          <w:sz w:val="21"/>
          <w:szCs w:val="21"/>
        </w:rPr>
      </w:pPr>
      <w:r w:rsidRPr="00231B71">
        <w:rPr>
          <w:rFonts w:ascii="標楷體" w:eastAsia="標楷體" w:hAnsi="標楷體" w:cs="標楷體"/>
          <w:sz w:val="21"/>
          <w:szCs w:val="21"/>
        </w:rPr>
        <w:t>);</w:t>
      </w:r>
    </w:p>
    <w:p w14:paraId="5DB92A4B" w14:textId="77777777" w:rsidR="008217CF" w:rsidRPr="00231B71" w:rsidRDefault="00FA75F1" w:rsidP="002F6F35">
      <w:pPr>
        <w:pStyle w:val="afe"/>
        <w:numPr>
          <w:ilvl w:val="0"/>
          <w:numId w:val="21"/>
        </w:numPr>
        <w:ind w:leftChars="0" w:left="567"/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Equipment（教室設備）</w:t>
      </w:r>
    </w:p>
    <w:tbl>
      <w:tblPr>
        <w:tblStyle w:val="af3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885"/>
        <w:gridCol w:w="2070"/>
        <w:gridCol w:w="885"/>
        <w:gridCol w:w="1230"/>
        <w:gridCol w:w="2595"/>
      </w:tblGrid>
      <w:tr w:rsidR="008217CF" w:rsidRPr="00231B71" w14:paraId="4D7C6309" w14:textId="77777777" w:rsidTr="001F2724">
        <w:trPr>
          <w:trHeight w:val="207"/>
        </w:trPr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985CC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欄位名稱</w:t>
            </w:r>
          </w:p>
        </w:tc>
        <w:tc>
          <w:tcPr>
            <w:tcW w:w="885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2B4C5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說明</w:t>
            </w:r>
          </w:p>
        </w:tc>
        <w:tc>
          <w:tcPr>
            <w:tcW w:w="207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1C01C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資料型態</w:t>
            </w:r>
          </w:p>
        </w:tc>
        <w:tc>
          <w:tcPr>
            <w:tcW w:w="885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7D82F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是否可為空</w:t>
            </w:r>
          </w:p>
        </w:tc>
        <w:tc>
          <w:tcPr>
            <w:tcW w:w="123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161CB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預設值</w:t>
            </w:r>
          </w:p>
        </w:tc>
        <w:tc>
          <w:tcPr>
            <w:tcW w:w="2595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5964C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其他說明</w:t>
            </w:r>
          </w:p>
        </w:tc>
      </w:tr>
      <w:tr w:rsidR="008217CF" w:rsidRPr="00231B71" w14:paraId="7340BA94" w14:textId="77777777" w:rsidTr="001F2724">
        <w:trPr>
          <w:trHeight w:val="794"/>
        </w:trPr>
        <w:tc>
          <w:tcPr>
            <w:tcW w:w="1350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F03F5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eq_id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B9C13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設備識別碼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3757E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34978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A6090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B6575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主鍵</w:t>
            </w:r>
          </w:p>
        </w:tc>
      </w:tr>
      <w:tr w:rsidR="008217CF" w:rsidRPr="00231B71" w14:paraId="0D4505C5" w14:textId="77777777" w:rsidTr="001F2724">
        <w:trPr>
          <w:trHeight w:val="25"/>
        </w:trPr>
        <w:tc>
          <w:tcPr>
            <w:tcW w:w="1350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42BF2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eq_name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ABC03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設備名稱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F8D1C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VARCHAR(30)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95493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268F1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4CEDA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同一教室內不可重複</w:t>
            </w:r>
          </w:p>
        </w:tc>
      </w:tr>
      <w:tr w:rsidR="008217CF" w:rsidRPr="00231B71" w14:paraId="4D7C6C37" w14:textId="77777777" w:rsidTr="001F2724">
        <w:trPr>
          <w:trHeight w:val="381"/>
        </w:trPr>
        <w:tc>
          <w:tcPr>
            <w:tcW w:w="1350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FB069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room_id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38DF9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所屬教室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E7878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479C7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4B3BB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3E4F7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外鍵，參考 Room.room_id</w:t>
            </w:r>
          </w:p>
        </w:tc>
      </w:tr>
      <w:tr w:rsidR="008217CF" w:rsidRPr="00231B71" w14:paraId="2CD7D590" w14:textId="77777777" w:rsidTr="001F2724">
        <w:trPr>
          <w:trHeight w:val="91"/>
        </w:trPr>
        <w:tc>
          <w:tcPr>
            <w:tcW w:w="1350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5052D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eq_desc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8712A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設備說明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E3062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VARCHAR(100)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70DC1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B74B5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D260C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例如 HDMI 投影機、無線麥克風</w:t>
            </w:r>
          </w:p>
        </w:tc>
      </w:tr>
      <w:tr w:rsidR="008217CF" w:rsidRPr="005B681C" w14:paraId="6D7FFA34" w14:textId="77777777" w:rsidTr="001F2724">
        <w:trPr>
          <w:trHeight w:val="442"/>
        </w:trPr>
        <w:tc>
          <w:tcPr>
            <w:tcW w:w="1350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8C74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status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720A6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設備狀態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068F0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VARCHAR(20)</w:t>
            </w:r>
          </w:p>
        </w:tc>
        <w:tc>
          <w:tcPr>
            <w:tcW w:w="88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AAB9F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AC32B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 xml:space="preserve">Available 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213F2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 xml:space="preserve">Available  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UnderMaintenance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Disabled </w:t>
            </w:r>
            <w:r w:rsidRPr="00231B71">
              <w:rPr>
                <w:rFonts w:ascii="標楷體" w:eastAsia="標楷體" w:hAnsi="標楷體" w:cs="標楷體"/>
              </w:rPr>
              <w:t>三者之一</w:t>
            </w:r>
          </w:p>
        </w:tc>
      </w:tr>
    </w:tbl>
    <w:p w14:paraId="61AE8A95" w14:textId="02F0A517" w:rsidR="008217CF" w:rsidRPr="00F660BC" w:rsidRDefault="00FA75F1" w:rsidP="770C86A1">
      <w:pPr>
        <w:rPr>
          <w:rFonts w:ascii="標楷體" w:eastAsia="標楷體" w:hAnsi="標楷體" w:cs="標楷體"/>
          <w:b/>
          <w:sz w:val="28"/>
          <w:szCs w:val="28"/>
          <w:lang w:val="en-US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建立</w:t>
      </w:r>
      <w:r w:rsidRPr="00F660BC">
        <w:rPr>
          <w:rFonts w:ascii="標楷體" w:eastAsia="標楷體" w:hAnsi="標楷體" w:cs="標楷體"/>
          <w:b/>
          <w:sz w:val="28"/>
          <w:szCs w:val="28"/>
          <w:lang w:val="en-US"/>
        </w:rPr>
        <w:t xml:space="preserve"> Equipment </w:t>
      </w:r>
      <w:r w:rsidRPr="00231B71">
        <w:rPr>
          <w:rFonts w:ascii="標楷體" w:eastAsia="標楷體" w:hAnsi="標楷體" w:cs="標楷體"/>
          <w:b/>
          <w:sz w:val="28"/>
          <w:szCs w:val="28"/>
        </w:rPr>
        <w:t>資料表</w:t>
      </w:r>
    </w:p>
    <w:p w14:paraId="00077357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CREATE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TABLE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F660BC">
        <w:rPr>
          <w:rFonts w:ascii="標楷體" w:eastAsia="標楷體" w:hAnsi="標楷體" w:cs="標楷體"/>
          <w:color w:val="795E26"/>
          <w:sz w:val="21"/>
          <w:szCs w:val="21"/>
          <w:lang w:val="en-US"/>
        </w:rPr>
        <w:t>Equipment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</w:p>
    <w:p w14:paraId="38E071B9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eq_id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INT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   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AUTO_INCREMENT,</w:t>
      </w:r>
    </w:p>
    <w:p w14:paraId="1577AAFD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eq_name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F660BC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30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2AE778CA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eq_desc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F660BC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100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)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0D119ECC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room_id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10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7805C189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status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20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DEFAULT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'Available'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6B7735AF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PRIMARY KEY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(eq_id),</w:t>
      </w:r>
    </w:p>
    <w:p w14:paraId="575370CF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UNIQUE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(eq_name, room_id),</w:t>
      </w:r>
    </w:p>
    <w:p w14:paraId="371BA751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FOREIGN KEY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(room_id)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REFERENCES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Room(room_id),</w:t>
      </w:r>
    </w:p>
    <w:p w14:paraId="3AEE9A67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lastRenderedPageBreak/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status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'Available'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'UnderMaintenance'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'Disabled'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))</w:t>
      </w:r>
    </w:p>
    <w:p w14:paraId="6EA6424C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</w:rPr>
      </w:pPr>
      <w:r w:rsidRPr="00231B71">
        <w:rPr>
          <w:rFonts w:ascii="標楷體" w:eastAsia="標楷體" w:hAnsi="標楷體" w:cs="標楷體"/>
          <w:sz w:val="21"/>
          <w:szCs w:val="21"/>
        </w:rPr>
        <w:t>);</w:t>
      </w:r>
    </w:p>
    <w:p w14:paraId="03236707" w14:textId="77777777" w:rsidR="008217CF" w:rsidRPr="00231B71" w:rsidRDefault="00FA75F1" w:rsidP="002F6F35">
      <w:pPr>
        <w:pStyle w:val="afe"/>
        <w:numPr>
          <w:ilvl w:val="0"/>
          <w:numId w:val="21"/>
        </w:numPr>
        <w:ind w:leftChars="0" w:left="567"/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BorrowRequest（借用申請）</w:t>
      </w:r>
    </w:p>
    <w:tbl>
      <w:tblPr>
        <w:tblStyle w:val="af4"/>
        <w:tblW w:w="90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8"/>
        <w:gridCol w:w="1508"/>
        <w:gridCol w:w="1508"/>
        <w:gridCol w:w="1508"/>
        <w:gridCol w:w="1508"/>
        <w:gridCol w:w="1508"/>
      </w:tblGrid>
      <w:tr w:rsidR="008217CF" w:rsidRPr="00231B71" w14:paraId="231E8D3B" w14:textId="77777777" w:rsidTr="001F2724">
        <w:trPr>
          <w:trHeight w:val="25"/>
        </w:trPr>
        <w:tc>
          <w:tcPr>
            <w:tcW w:w="150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34323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欄位名稱</w:t>
            </w:r>
          </w:p>
        </w:tc>
        <w:tc>
          <w:tcPr>
            <w:tcW w:w="1508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77241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說明</w:t>
            </w:r>
          </w:p>
        </w:tc>
        <w:tc>
          <w:tcPr>
            <w:tcW w:w="1508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FD14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資料型態</w:t>
            </w:r>
          </w:p>
        </w:tc>
        <w:tc>
          <w:tcPr>
            <w:tcW w:w="1508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FD4FE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是否可為空</w:t>
            </w:r>
          </w:p>
        </w:tc>
        <w:tc>
          <w:tcPr>
            <w:tcW w:w="1508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EF8EC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預設值</w:t>
            </w:r>
          </w:p>
        </w:tc>
        <w:tc>
          <w:tcPr>
            <w:tcW w:w="1508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45997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其他說明</w:t>
            </w:r>
          </w:p>
        </w:tc>
      </w:tr>
      <w:tr w:rsidR="008217CF" w:rsidRPr="00231B71" w14:paraId="2FE96E2C" w14:textId="77777777" w:rsidTr="001F2724">
        <w:trPr>
          <w:trHeight w:val="485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1CE01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req_id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CD62B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申請識別碼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4FEAB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EBE37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82319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B5FE4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主鍵，正整數，唯一識別每筆借用申請，由系統指定</w:t>
            </w:r>
          </w:p>
        </w:tc>
      </w:tr>
      <w:tr w:rsidR="008217CF" w:rsidRPr="00231B71" w14:paraId="36C49CC1" w14:textId="77777777" w:rsidTr="001F2724">
        <w:trPr>
          <w:trHeight w:val="25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34492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user_id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E8303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借用者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8EAB43" w14:textId="5CD75DF9" w:rsidR="008217CF" w:rsidRDefault="6E709BC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5769182F">
              <w:rPr>
                <w:rFonts w:ascii="標楷體" w:eastAsia="標楷體" w:hAnsi="標楷體" w:cs="標楷體"/>
              </w:rPr>
              <w:t xml:space="preserve">VARCHAR(15) 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4CF7C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CAE10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28229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外鍵，參考 User.user_id</w:t>
            </w:r>
          </w:p>
        </w:tc>
      </w:tr>
      <w:tr w:rsidR="008217CF" w:rsidRPr="00231B71" w14:paraId="7A35D6D8" w14:textId="77777777" w:rsidTr="001F2724">
        <w:trPr>
          <w:trHeight w:val="25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BE691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room_id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D33E9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借用教室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145A5A" w14:textId="11A45D24" w:rsidR="008217CF" w:rsidRPr="00231B71" w:rsidRDefault="6E709BC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5769182F">
              <w:rPr>
                <w:rFonts w:ascii="標楷體" w:eastAsia="標楷體" w:hAnsi="標楷體" w:cs="標楷體"/>
              </w:rPr>
              <w:t xml:space="preserve">VARCHAR(10) 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DB1D7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053D5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0FCCE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外鍵，參考 Room.room_id</w:t>
            </w:r>
          </w:p>
        </w:tc>
      </w:tr>
      <w:tr w:rsidR="008217CF" w:rsidRPr="00231B71" w14:paraId="26FDB12C" w14:textId="77777777" w:rsidTr="001F2724">
        <w:trPr>
          <w:trHeight w:val="25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801D9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start_date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FB42A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借用開始日期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39E28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B5372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11BDA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A51AB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合法日期</w:t>
            </w:r>
          </w:p>
        </w:tc>
      </w:tr>
      <w:tr w:rsidR="008217CF" w:rsidRPr="005B681C" w14:paraId="3A4B2790" w14:textId="77777777" w:rsidTr="001F2724">
        <w:trPr>
          <w:trHeight w:val="25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82B9A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end_date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191F3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借用結束日期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D09D2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2A0F9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A55B6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AFDA0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</w:rPr>
              <w:t>不可早於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 start_date</w:t>
            </w:r>
          </w:p>
        </w:tc>
      </w:tr>
      <w:tr w:rsidR="008217CF" w:rsidRPr="00231B71" w14:paraId="2BD4942A" w14:textId="77777777" w:rsidTr="001F2724">
        <w:trPr>
          <w:trHeight w:val="291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3998E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weekday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AC9F3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長期借用星期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6559E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36A0B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BFCC3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09537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1～7（1=週一，7=週日），短期借用可為 NULL</w:t>
            </w:r>
          </w:p>
        </w:tc>
      </w:tr>
      <w:tr w:rsidR="008217CF" w:rsidRPr="005B681C" w14:paraId="1AB8FCCC" w14:textId="77777777" w:rsidTr="001F2724">
        <w:trPr>
          <w:trHeight w:val="25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44DA1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start_time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704F9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起始時間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AB4C5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TIME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9DA88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57695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6FD7D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 xml:space="preserve">08:10 </w:t>
            </w:r>
            <w:r w:rsidRPr="00231B71">
              <w:rPr>
                <w:rFonts w:ascii="標楷體" w:eastAsia="標楷體" w:hAnsi="標楷體" w:cs="標楷體"/>
              </w:rPr>
              <w:t>以後</w:t>
            </w:r>
            <w:r w:rsidRPr="00231B71">
              <w:rPr>
                <w:rFonts w:ascii="標楷體" w:eastAsia="標楷體" w:hAnsi="標楷體" w:cs="標楷體"/>
                <w:lang w:val="en-US"/>
              </w:rPr>
              <w:t>，</w:t>
            </w:r>
            <w:r w:rsidRPr="00231B71">
              <w:rPr>
                <w:rFonts w:ascii="標楷體" w:eastAsia="標楷體" w:hAnsi="標楷體" w:cs="標楷體"/>
              </w:rPr>
              <w:t>且早於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 end_time</w:t>
            </w:r>
          </w:p>
        </w:tc>
      </w:tr>
      <w:tr w:rsidR="008217CF" w:rsidRPr="005B681C" w14:paraId="7E5EF459" w14:textId="77777777" w:rsidTr="001F2724">
        <w:trPr>
          <w:trHeight w:val="25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C6EAD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end_time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2BED9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結束時間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463EC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TIME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E4180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7A074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750C2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 xml:space="preserve">22:30 </w:t>
            </w:r>
            <w:r w:rsidRPr="00231B71">
              <w:rPr>
                <w:rFonts w:ascii="標楷體" w:eastAsia="標楷體" w:hAnsi="標楷體" w:cs="標楷體"/>
              </w:rPr>
              <w:t>以前</w:t>
            </w:r>
            <w:r w:rsidRPr="00231B71">
              <w:rPr>
                <w:rFonts w:ascii="標楷體" w:eastAsia="標楷體" w:hAnsi="標楷體" w:cs="標楷體"/>
                <w:lang w:val="en-US"/>
              </w:rPr>
              <w:t>，</w:t>
            </w:r>
            <w:r w:rsidRPr="00231B71">
              <w:rPr>
                <w:rFonts w:ascii="標楷體" w:eastAsia="標楷體" w:hAnsi="標楷體" w:cs="標楷體"/>
              </w:rPr>
              <w:t>且晚於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 start_time</w:t>
            </w:r>
          </w:p>
        </w:tc>
      </w:tr>
      <w:tr w:rsidR="008217CF" w:rsidRPr="00231B71" w14:paraId="4C5E1288" w14:textId="77777777" w:rsidTr="001F2724">
        <w:trPr>
          <w:trHeight w:val="1648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D0FA8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purpose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282B8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用途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1A475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VARCHAR(100)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2E922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AA47B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8F593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借用目的，不可空白</w:t>
            </w:r>
          </w:p>
        </w:tc>
      </w:tr>
      <w:tr w:rsidR="008217CF" w:rsidRPr="00231B71" w14:paraId="7B7DD429" w14:textId="77777777" w:rsidTr="001F2724">
        <w:trPr>
          <w:trHeight w:val="270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F9C1C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borrow_type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8C998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借用類型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E9E75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5DE48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13FD2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E3CEB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'ShortTerm'、'LongTe</w:t>
            </w:r>
            <w:r w:rsidRPr="00231B71">
              <w:rPr>
                <w:rFonts w:ascii="標楷體" w:eastAsia="標楷體" w:hAnsi="標楷體" w:cs="標楷體"/>
              </w:rPr>
              <w:lastRenderedPageBreak/>
              <w:t>rm' 兩者之一</w:t>
            </w:r>
          </w:p>
        </w:tc>
      </w:tr>
      <w:tr w:rsidR="008217CF" w:rsidRPr="005B681C" w14:paraId="1D749418" w14:textId="77777777" w:rsidTr="001F2724">
        <w:trPr>
          <w:trHeight w:val="270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41240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lastRenderedPageBreak/>
              <w:t>status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0EFE9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申請狀態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4B05D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2AAD3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43063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'Pending'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526EE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'Pending'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'Approved'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'Rejected'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'Cancelled' </w:t>
            </w:r>
            <w:r w:rsidRPr="00231B71">
              <w:rPr>
                <w:rFonts w:ascii="標楷體" w:eastAsia="標楷體" w:hAnsi="標楷體" w:cs="標楷體"/>
              </w:rPr>
              <w:t>四者之一</w:t>
            </w:r>
          </w:p>
        </w:tc>
      </w:tr>
      <w:tr w:rsidR="008217CF" w:rsidRPr="00231B71" w14:paraId="32E1D6A6" w14:textId="77777777" w:rsidTr="001F2724">
        <w:trPr>
          <w:trHeight w:val="898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6214D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created_at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C657D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建立時間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23D35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DATETIME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70093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1EAE4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系統當前時間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10498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系統自動記錄，用於記錄申請送出時間及管理員審核排序</w:t>
            </w:r>
          </w:p>
        </w:tc>
      </w:tr>
      <w:tr w:rsidR="008217CF" w:rsidRPr="00231B71" w14:paraId="6F242F83" w14:textId="77777777" w:rsidTr="001F2724">
        <w:trPr>
          <w:trHeight w:val="25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F47BE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reviewed_at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41AEA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審核完成時間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D5E17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DATETIME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37267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CB588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0F2C5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管理員核准或拒絕時記錄</w:t>
            </w:r>
          </w:p>
        </w:tc>
      </w:tr>
      <w:tr w:rsidR="008217CF" w:rsidRPr="00231B71" w14:paraId="70F12E1F" w14:textId="77777777" w:rsidTr="001F2724">
        <w:trPr>
          <w:trHeight w:val="25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3F99B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cancelled_at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F9F04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取消時間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82CC7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DATETIME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EB162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BD81A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22BE7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使用者取消借用時記錄</w:t>
            </w:r>
          </w:p>
        </w:tc>
      </w:tr>
      <w:tr w:rsidR="008217CF" w:rsidRPr="00231B71" w14:paraId="5D6425A6" w14:textId="77777777" w:rsidTr="001F2724">
        <w:trPr>
          <w:trHeight w:val="25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834E2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is_cleared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590D0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是否已清除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5477B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CHAR(1)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81829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7BD64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N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D7A86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Y、N 兩者之一</w:t>
            </w:r>
          </w:p>
        </w:tc>
      </w:tr>
      <w:tr w:rsidR="008217CF" w:rsidRPr="00231B71" w14:paraId="0C33B4FC" w14:textId="77777777" w:rsidTr="001F2724">
        <w:trPr>
          <w:trHeight w:val="25"/>
        </w:trPr>
        <w:tc>
          <w:tcPr>
            <w:tcW w:w="1508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052DE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cleared_at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BF575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清除時間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860BE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DATETIME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8292F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4D4B4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4E919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執行清除系統時記錄</w:t>
            </w:r>
          </w:p>
        </w:tc>
      </w:tr>
    </w:tbl>
    <w:p w14:paraId="36B2CF56" w14:textId="1A10C00C" w:rsidR="008217CF" w:rsidRPr="00231B71" w:rsidRDefault="00FA75F1" w:rsidP="770C86A1">
      <w:pPr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建立 BorrowRequest 資料表</w:t>
      </w:r>
    </w:p>
    <w:p w14:paraId="04C8DB08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</w:rPr>
      </w:pP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CREATE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TABLE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 </w:t>
      </w:r>
      <w:r w:rsidRPr="00231B71">
        <w:rPr>
          <w:rFonts w:ascii="標楷體" w:eastAsia="標楷體" w:hAnsi="標楷體" w:cs="標楷體"/>
          <w:color w:val="795E26"/>
          <w:sz w:val="21"/>
          <w:szCs w:val="21"/>
        </w:rPr>
        <w:t>BorrowRequest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 (</w:t>
      </w:r>
    </w:p>
    <w:p w14:paraId="28876BA5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req_id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INT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AUTO_INCREMENT,</w:t>
      </w:r>
    </w:p>
    <w:p w14:paraId="6E395315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user_id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15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28354B09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room_id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10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1F8C5C3B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start_date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DATE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66BB139B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end_date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DATE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31EC08C9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weekday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INT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4719DAF0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start_time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TIME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45F113CF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end_time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TIME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4C91D83F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purpose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100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1221BFE2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borrow_type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10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33CAF028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status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10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DEFAULT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'Pending'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0B6C0B12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created_at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DATETIME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DEFAULT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CURRENT_TIMESTAMP,</w:t>
      </w:r>
    </w:p>
    <w:p w14:paraId="4AF17187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reviewed_at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DATETIME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2B9D2687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cancelled_at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DATETIME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46DBE4C1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lastRenderedPageBreak/>
        <w:t xml:space="preserve">    is_cleared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DEFAULT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'N'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7CE3A689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cleared_at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DATETIME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6C730F3B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PRIMARY KEY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(req_id),</w:t>
      </w:r>
    </w:p>
    <w:p w14:paraId="151C3F2D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FOREIGN KEY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(user_id)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REFERENCES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User(user_id),</w:t>
      </w:r>
    </w:p>
    <w:p w14:paraId="77B054D2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FOREIGN KEY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(room_id)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REFERENCES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Room(room_id),</w:t>
      </w:r>
    </w:p>
    <w:p w14:paraId="6653EDB1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008000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8000"/>
          <w:sz w:val="21"/>
          <w:szCs w:val="21"/>
          <w:lang w:val="en-US"/>
        </w:rPr>
        <w:t xml:space="preserve">-- </w:t>
      </w:r>
      <w:r w:rsidRPr="00231B71">
        <w:rPr>
          <w:rFonts w:ascii="標楷體" w:eastAsia="標楷體" w:hAnsi="標楷體" w:cs="標楷體"/>
          <w:color w:val="008000"/>
          <w:sz w:val="21"/>
          <w:szCs w:val="21"/>
        </w:rPr>
        <w:t>日期與時間限制</w:t>
      </w:r>
    </w:p>
    <w:p w14:paraId="3CD27B77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start_date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&lt;= end_date),</w:t>
      </w:r>
    </w:p>
    <w:p w14:paraId="71D747BD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(start_time &lt; end_time),</w:t>
      </w:r>
    </w:p>
    <w:p w14:paraId="6AE810BF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(start_time &gt;= </w:t>
      </w:r>
      <w:r w:rsidRPr="00F660BC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'08:10:00'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AND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end_time &lt;= </w:t>
      </w:r>
      <w:r w:rsidRPr="00F660BC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'22:30:00'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),</w:t>
      </w:r>
    </w:p>
    <w:p w14:paraId="5AE0C59A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008000"/>
          <w:sz w:val="21"/>
          <w:szCs w:val="21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8000"/>
          <w:sz w:val="21"/>
          <w:szCs w:val="21"/>
        </w:rPr>
        <w:t>-- 借用類型與 weekday 對應</w:t>
      </w:r>
    </w:p>
    <w:p w14:paraId="7C09854D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</w:p>
    <w:p w14:paraId="144BCB71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(borrow_type =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'ShortTerm'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AND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weekday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)</w:t>
      </w:r>
    </w:p>
    <w:p w14:paraId="3AC87A41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0000FF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OR</w:t>
      </w:r>
    </w:p>
    <w:p w14:paraId="3806DF0A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(borrow_type =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'LongTerm'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AND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weekday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BETWEEN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AND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7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)</w:t>
      </w:r>
    </w:p>
    <w:p w14:paraId="7AA74AC9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),</w:t>
      </w:r>
    </w:p>
    <w:p w14:paraId="64DEDED4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008000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8000"/>
          <w:sz w:val="21"/>
          <w:szCs w:val="21"/>
          <w:lang w:val="en-US"/>
        </w:rPr>
        <w:t xml:space="preserve">-- </w:t>
      </w:r>
      <w:r w:rsidRPr="00231B71">
        <w:rPr>
          <w:rFonts w:ascii="標楷體" w:eastAsia="標楷體" w:hAnsi="標楷體" w:cs="標楷體"/>
          <w:color w:val="008000"/>
          <w:sz w:val="21"/>
          <w:szCs w:val="21"/>
        </w:rPr>
        <w:t>狀態合法值</w:t>
      </w:r>
    </w:p>
    <w:p w14:paraId="551761ED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(borrow_type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F660BC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'ShortTerm'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F660BC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'LongTerm'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)),</w:t>
      </w:r>
    </w:p>
    <w:p w14:paraId="7D14A50C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status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F660BC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'Pending'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F660BC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'Approved'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F660BC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'Rejected'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F660BC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'Cancelled'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)),</w:t>
      </w:r>
    </w:p>
    <w:p w14:paraId="31973AA1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008000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8000"/>
          <w:sz w:val="21"/>
          <w:szCs w:val="21"/>
          <w:lang w:val="en-US"/>
        </w:rPr>
        <w:t xml:space="preserve">-- </w:t>
      </w:r>
      <w:r w:rsidRPr="00231B71">
        <w:rPr>
          <w:rFonts w:ascii="標楷體" w:eastAsia="標楷體" w:hAnsi="標楷體" w:cs="標楷體"/>
          <w:color w:val="008000"/>
          <w:sz w:val="21"/>
          <w:szCs w:val="21"/>
        </w:rPr>
        <w:t>時間紀錄一致性</w:t>
      </w:r>
    </w:p>
    <w:p w14:paraId="11B0ED89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(reviewed_at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IS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OR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reviewed_at &gt;= created_at),</w:t>
      </w:r>
    </w:p>
    <w:p w14:paraId="4B955957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(cancelled_at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OR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cancelled_at &gt;= created_at),</w:t>
      </w:r>
    </w:p>
    <w:p w14:paraId="4DFB55E7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008000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8000"/>
          <w:sz w:val="21"/>
          <w:szCs w:val="21"/>
          <w:lang w:val="en-US"/>
        </w:rPr>
        <w:t xml:space="preserve">-- </w:t>
      </w:r>
      <w:r w:rsidRPr="00231B71">
        <w:rPr>
          <w:rFonts w:ascii="標楷體" w:eastAsia="標楷體" w:hAnsi="標楷體" w:cs="標楷體"/>
          <w:color w:val="008000"/>
          <w:sz w:val="21"/>
          <w:szCs w:val="21"/>
        </w:rPr>
        <w:t>取消時</w:t>
      </w:r>
      <w:r w:rsidRPr="00F660BC">
        <w:rPr>
          <w:rFonts w:ascii="標楷體" w:eastAsia="標楷體" w:hAnsi="標楷體" w:cs="標楷體"/>
          <w:color w:val="008000"/>
          <w:sz w:val="21"/>
          <w:szCs w:val="21"/>
          <w:lang w:val="en-US"/>
        </w:rPr>
        <w:t xml:space="preserve"> cancelled_at </w:t>
      </w:r>
      <w:r w:rsidRPr="00231B71">
        <w:rPr>
          <w:rFonts w:ascii="標楷體" w:eastAsia="標楷體" w:hAnsi="標楷體" w:cs="標楷體"/>
          <w:color w:val="008000"/>
          <w:sz w:val="21"/>
          <w:szCs w:val="21"/>
        </w:rPr>
        <w:t>不可為空</w:t>
      </w:r>
    </w:p>
    <w:p w14:paraId="3E1B669F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status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&lt;&gt; </w:t>
      </w:r>
      <w:r w:rsidRPr="00F660BC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'Cancelled'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OR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cancelled_at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IS NOT NULL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),</w:t>
      </w:r>
    </w:p>
    <w:p w14:paraId="7D74FCF7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008000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8000"/>
          <w:sz w:val="21"/>
          <w:szCs w:val="21"/>
          <w:lang w:val="en-US"/>
        </w:rPr>
        <w:t xml:space="preserve">-- </w:t>
      </w:r>
      <w:r w:rsidRPr="00231B71">
        <w:rPr>
          <w:rFonts w:ascii="標楷體" w:eastAsia="標楷體" w:hAnsi="標楷體" w:cs="標楷體"/>
          <w:color w:val="008000"/>
          <w:sz w:val="21"/>
          <w:szCs w:val="21"/>
        </w:rPr>
        <w:t>清除系統欄位</w:t>
      </w:r>
    </w:p>
    <w:p w14:paraId="0C197CE8" w14:textId="77777777" w:rsidR="008217CF" w:rsidRPr="00F660BC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(is_cleared </w:t>
      </w:r>
      <w:r w:rsidRPr="00F660BC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F660BC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'Y'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F660BC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'N'</w:t>
      </w:r>
      <w:r w:rsidRPr="00F660BC">
        <w:rPr>
          <w:rFonts w:ascii="標楷體" w:eastAsia="標楷體" w:hAnsi="標楷體" w:cs="標楷體"/>
          <w:sz w:val="21"/>
          <w:szCs w:val="21"/>
          <w:lang w:val="en-US"/>
        </w:rPr>
        <w:t>)),</w:t>
      </w:r>
    </w:p>
    <w:p w14:paraId="48D9766B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F660BC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(cleared_at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OR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cleared_at &gt;= created_at)</w:t>
      </w:r>
    </w:p>
    <w:p w14:paraId="59A0D22B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</w:rPr>
      </w:pPr>
      <w:r w:rsidRPr="00231B71">
        <w:rPr>
          <w:rFonts w:ascii="標楷體" w:eastAsia="標楷體" w:hAnsi="標楷體" w:cs="標楷體"/>
          <w:sz w:val="21"/>
          <w:szCs w:val="21"/>
        </w:rPr>
        <w:t>);</w:t>
      </w:r>
    </w:p>
    <w:p w14:paraId="0B562E67" w14:textId="77777777" w:rsidR="008217CF" w:rsidRPr="00231B71" w:rsidRDefault="00FA75F1" w:rsidP="002F6F35">
      <w:pPr>
        <w:pStyle w:val="afe"/>
        <w:numPr>
          <w:ilvl w:val="0"/>
          <w:numId w:val="21"/>
        </w:numPr>
        <w:ind w:leftChars="0" w:left="567"/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AuditLog（審核歷程）</w:t>
      </w:r>
    </w:p>
    <w:tbl>
      <w:tblPr>
        <w:tblStyle w:val="af5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915"/>
        <w:gridCol w:w="2070"/>
        <w:gridCol w:w="915"/>
        <w:gridCol w:w="960"/>
        <w:gridCol w:w="2700"/>
      </w:tblGrid>
      <w:tr w:rsidR="008217CF" w:rsidRPr="00231B71" w14:paraId="70E3BA52" w14:textId="77777777" w:rsidTr="001F2724">
        <w:trPr>
          <w:trHeight w:val="116"/>
        </w:trPr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3EE24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欄位名稱</w:t>
            </w:r>
          </w:p>
        </w:tc>
        <w:tc>
          <w:tcPr>
            <w:tcW w:w="915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7AEAB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說明</w:t>
            </w:r>
          </w:p>
        </w:tc>
        <w:tc>
          <w:tcPr>
            <w:tcW w:w="207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8A9E0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資料型態</w:t>
            </w:r>
          </w:p>
        </w:tc>
        <w:tc>
          <w:tcPr>
            <w:tcW w:w="915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DC899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是否可為空</w:t>
            </w:r>
          </w:p>
        </w:tc>
        <w:tc>
          <w:tcPr>
            <w:tcW w:w="96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966D8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預設值</w:t>
            </w:r>
          </w:p>
        </w:tc>
        <w:tc>
          <w:tcPr>
            <w:tcW w:w="270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F46C1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</w:rPr>
            </w:pPr>
            <w:r w:rsidRPr="00231B71">
              <w:rPr>
                <w:rFonts w:ascii="標楷體" w:eastAsia="標楷體" w:hAnsi="標楷體" w:cs="標楷體"/>
                <w:b/>
              </w:rPr>
              <w:t>其他說明</w:t>
            </w:r>
          </w:p>
        </w:tc>
      </w:tr>
      <w:tr w:rsidR="008217CF" w:rsidRPr="00231B71" w14:paraId="659FC756" w14:textId="77777777" w:rsidTr="001F2724">
        <w:trPr>
          <w:trHeight w:val="175"/>
        </w:trPr>
        <w:tc>
          <w:tcPr>
            <w:tcW w:w="1455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6FC15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log_id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581F1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紀錄識別碼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AC6C2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BEB92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D155C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D5440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主鍵，正整數，唯一識別每筆審核紀錄，由系統指定</w:t>
            </w:r>
          </w:p>
        </w:tc>
      </w:tr>
      <w:tr w:rsidR="008217CF" w:rsidRPr="00231B71" w14:paraId="7EDA5BBD" w14:textId="77777777" w:rsidTr="001F2724">
        <w:trPr>
          <w:trHeight w:val="25"/>
        </w:trPr>
        <w:tc>
          <w:tcPr>
            <w:tcW w:w="1455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AF25A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req_id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454C3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對應申請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89C92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INT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F78C1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C6C09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D790C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外鍵，參考 BorrowRequest.req_id</w:t>
            </w:r>
          </w:p>
        </w:tc>
      </w:tr>
      <w:tr w:rsidR="008217CF" w:rsidRPr="00231B71" w14:paraId="2AD533C8" w14:textId="77777777" w:rsidTr="001F2724">
        <w:trPr>
          <w:trHeight w:val="412"/>
        </w:trPr>
        <w:tc>
          <w:tcPr>
            <w:tcW w:w="1455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FE510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lastRenderedPageBreak/>
              <w:t>admin_id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766A3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審核者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D53ABC" w14:textId="7FD05EF6" w:rsidR="008217CF" w:rsidRDefault="6E709BC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5769182F">
              <w:rPr>
                <w:rFonts w:ascii="標楷體" w:eastAsia="標楷體" w:hAnsi="標楷體" w:cs="標楷體"/>
              </w:rPr>
              <w:t xml:space="preserve">VARCHAR(15) 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3B231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BD759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549B4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外鍵，參考 User.user_id，且 role 必須為 A</w:t>
            </w:r>
          </w:p>
        </w:tc>
      </w:tr>
      <w:tr w:rsidR="008217CF" w:rsidRPr="00231B71" w14:paraId="75B5F990" w14:textId="77777777" w:rsidTr="001F2724">
        <w:trPr>
          <w:trHeight w:val="25"/>
        </w:trPr>
        <w:tc>
          <w:tcPr>
            <w:tcW w:w="1455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303C5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action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88011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操作類型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9FAD1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VARCHAR(10)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C1543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C835D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C668F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'Approve'、'Reject'兩者之一</w:t>
            </w:r>
          </w:p>
        </w:tc>
      </w:tr>
      <w:tr w:rsidR="008217CF" w:rsidRPr="00231B71" w14:paraId="32F94A17" w14:textId="77777777" w:rsidTr="001F2724">
        <w:trPr>
          <w:trHeight w:val="25"/>
        </w:trPr>
        <w:tc>
          <w:tcPr>
            <w:tcW w:w="1455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33F2B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reason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F4060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拒絕原因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979AA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VARCHAR(200)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13B76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是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70BF7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6F180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action = 'Reject' 時必填</w:t>
            </w:r>
          </w:p>
        </w:tc>
      </w:tr>
      <w:tr w:rsidR="008217CF" w:rsidRPr="00231B71" w14:paraId="7F16D5FA" w14:textId="77777777" w:rsidTr="001F2724">
        <w:trPr>
          <w:trHeight w:val="25"/>
        </w:trPr>
        <w:tc>
          <w:tcPr>
            <w:tcW w:w="1455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9C18C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timestamp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336F66" w14:textId="29F3D81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審核完成時間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45989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DATETIME</w:t>
            </w:r>
          </w:p>
        </w:tc>
        <w:tc>
          <w:tcPr>
            <w:tcW w:w="915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FB882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否</w:t>
            </w:r>
          </w:p>
        </w:tc>
        <w:tc>
          <w:tcPr>
            <w:tcW w:w="96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A271C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系統當前時間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F452B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不早於對應申請的 created_at</w:t>
            </w:r>
          </w:p>
        </w:tc>
      </w:tr>
    </w:tbl>
    <w:p w14:paraId="2A1BD660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 xml:space="preserve"> </w:t>
      </w:r>
    </w:p>
    <w:p w14:paraId="08FBF2C6" w14:textId="78DDC44E" w:rsidR="008217CF" w:rsidRPr="00231B71" w:rsidRDefault="00FA75F1" w:rsidP="770C86A1">
      <w:pPr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建立 AuditLog 資料表</w:t>
      </w:r>
    </w:p>
    <w:p w14:paraId="449D5DDC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</w:rPr>
      </w:pP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CREATE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</w:rPr>
        <w:t>TABLE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 </w:t>
      </w:r>
      <w:r w:rsidRPr="00231B71">
        <w:rPr>
          <w:rFonts w:ascii="標楷體" w:eastAsia="標楷體" w:hAnsi="標楷體" w:cs="標楷體"/>
          <w:color w:val="795E26"/>
          <w:sz w:val="21"/>
          <w:szCs w:val="21"/>
        </w:rPr>
        <w:t>AuditLog</w:t>
      </w:r>
      <w:r w:rsidRPr="00231B71">
        <w:rPr>
          <w:rFonts w:ascii="標楷體" w:eastAsia="標楷體" w:hAnsi="標楷體" w:cs="標楷體"/>
          <w:sz w:val="21"/>
          <w:szCs w:val="21"/>
        </w:rPr>
        <w:t xml:space="preserve"> (</w:t>
      </w:r>
    </w:p>
    <w:p w14:paraId="6426A925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log_id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INT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AUTO_INCREMENT,</w:t>
      </w:r>
    </w:p>
    <w:p w14:paraId="3A33E3AF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req_id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INT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73B271FC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admin_id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15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1FCBC058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action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10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669EA3BE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reason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VARCHAR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(</w:t>
      </w:r>
      <w:r w:rsidRPr="00231B71">
        <w:rPr>
          <w:rFonts w:ascii="標楷體" w:eastAsia="標楷體" w:hAnsi="標楷體" w:cs="標楷體"/>
          <w:color w:val="098658"/>
          <w:sz w:val="21"/>
          <w:szCs w:val="21"/>
          <w:lang w:val="en-US"/>
        </w:rPr>
        <w:t>200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)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,</w:t>
      </w:r>
    </w:p>
    <w:p w14:paraId="6EFC9D91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timestamp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DATETIME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DEFAULT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CURRENT_TIMESTAMP,</w:t>
      </w:r>
    </w:p>
    <w:p w14:paraId="631EBDB6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PRIMARY KEY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(log_id),</w:t>
      </w:r>
    </w:p>
    <w:p w14:paraId="2D60DA31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FOREIGN KEY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(req_id)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REFERENCES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BorrowRequest(req_id),</w:t>
      </w:r>
    </w:p>
    <w:p w14:paraId="779F52ED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FOREIGN KEY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(admin_id)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REFERENCES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User(user_id),</w:t>
      </w:r>
    </w:p>
    <w:p w14:paraId="6A8F9F18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action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IN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'Approve'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,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'Reject'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)),</w:t>
      </w:r>
    </w:p>
    <w:p w14:paraId="22D75076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CHECK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(</w:t>
      </w:r>
    </w:p>
    <w:p w14:paraId="39367232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A31515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action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=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'Approve'</w:t>
      </w:r>
    </w:p>
    <w:p w14:paraId="78C7ABE5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0000FF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OR</w:t>
      </w:r>
    </w:p>
    <w:p w14:paraId="1F1A7830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  <w:lang w:val="en-US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    (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action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=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'Reject'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AND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reason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IS NOT NULL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0000FF"/>
          <w:sz w:val="21"/>
          <w:szCs w:val="21"/>
          <w:lang w:val="en-US"/>
        </w:rPr>
        <w:t>AND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</w:t>
      </w:r>
      <w:r w:rsidRPr="00231B71">
        <w:rPr>
          <w:rFonts w:ascii="標楷體" w:eastAsia="標楷體" w:hAnsi="標楷體" w:cs="標楷體"/>
          <w:color w:val="795E26"/>
          <w:sz w:val="21"/>
          <w:szCs w:val="21"/>
          <w:lang w:val="en-US"/>
        </w:rPr>
        <w:t>TRIM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(reason) &lt;&gt; </w:t>
      </w:r>
      <w:r w:rsidRPr="00231B71">
        <w:rPr>
          <w:rFonts w:ascii="標楷體" w:eastAsia="標楷體" w:hAnsi="標楷體" w:cs="標楷體"/>
          <w:color w:val="A31515"/>
          <w:sz w:val="21"/>
          <w:szCs w:val="21"/>
          <w:lang w:val="en-US"/>
        </w:rPr>
        <w:t>''</w:t>
      </w:r>
      <w:r w:rsidRPr="00231B71">
        <w:rPr>
          <w:rFonts w:ascii="標楷體" w:eastAsia="標楷體" w:hAnsi="標楷體" w:cs="標楷體"/>
          <w:sz w:val="21"/>
          <w:szCs w:val="21"/>
          <w:lang w:val="en-US"/>
        </w:rPr>
        <w:t>)</w:t>
      </w:r>
    </w:p>
    <w:p w14:paraId="558196FD" w14:textId="77777777" w:rsidR="008217CF" w:rsidRPr="00231B71" w:rsidRDefault="00FA75F1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sz w:val="21"/>
          <w:szCs w:val="21"/>
        </w:rPr>
      </w:pPr>
      <w:r w:rsidRPr="00231B71">
        <w:rPr>
          <w:rFonts w:ascii="標楷體" w:eastAsia="標楷體" w:hAnsi="標楷體" w:cs="標楷體"/>
          <w:sz w:val="21"/>
          <w:szCs w:val="21"/>
          <w:lang w:val="en-US"/>
        </w:rPr>
        <w:t xml:space="preserve">    </w:t>
      </w:r>
      <w:r w:rsidRPr="00231B71">
        <w:rPr>
          <w:rFonts w:ascii="標楷體" w:eastAsia="標楷體" w:hAnsi="標楷體" w:cs="標楷體"/>
          <w:sz w:val="21"/>
          <w:szCs w:val="21"/>
        </w:rPr>
        <w:t>)</w:t>
      </w:r>
    </w:p>
    <w:p w14:paraId="3E06548D" w14:textId="2C9D21E3" w:rsidR="008217CF" w:rsidRPr="00231B71" w:rsidRDefault="40D96768" w:rsidP="5769182F">
      <w:pPr>
        <w:shd w:val="clear" w:color="auto" w:fill="FFFFFF" w:themeFill="background1"/>
        <w:spacing w:line="325" w:lineRule="auto"/>
        <w:rPr>
          <w:rFonts w:ascii="標楷體" w:eastAsia="標楷體" w:hAnsi="標楷體" w:cs="標楷體"/>
          <w:color w:val="0B0B0B"/>
          <w:sz w:val="18"/>
          <w:szCs w:val="18"/>
        </w:rPr>
      </w:pPr>
      <w:r w:rsidRPr="40D96768">
        <w:rPr>
          <w:rFonts w:ascii="標楷體" w:eastAsia="標楷體" w:hAnsi="標楷體" w:cs="標楷體"/>
          <w:sz w:val="21"/>
          <w:szCs w:val="21"/>
        </w:rPr>
        <w:t>);</w:t>
      </w:r>
    </w:p>
    <w:p w14:paraId="68BD90D9" w14:textId="7DEEA944" w:rsidR="008217CF" w:rsidRPr="00231B71" w:rsidRDefault="00FA75F1">
      <w:pPr>
        <w:pStyle w:val="1"/>
        <w:rPr>
          <w:rFonts w:ascii="標楷體" w:eastAsia="標楷體" w:hAnsi="標楷體" w:cs="標楷體"/>
          <w:color w:val="FF0000"/>
        </w:rPr>
      </w:pPr>
      <w:r w:rsidRPr="00231B71">
        <w:rPr>
          <w:rFonts w:ascii="標楷體" w:eastAsia="標楷體" w:hAnsi="標楷體" w:cs="標楷體"/>
          <w:b/>
        </w:rPr>
        <w:t>九、資料範例說明</w:t>
      </w:r>
      <w:r w:rsidRPr="00231B71">
        <w:rPr>
          <w:rFonts w:ascii="標楷體" w:eastAsia="標楷體" w:hAnsi="標楷體" w:cs="標楷體"/>
          <w:color w:val="FF0000"/>
        </w:rPr>
        <w:t xml:space="preserve"> </w:t>
      </w:r>
    </w:p>
    <w:p w14:paraId="4B6AB3D7" w14:textId="77777777" w:rsidR="008217CF" w:rsidRPr="00231B71" w:rsidRDefault="00FA75F1">
      <w:pPr>
        <w:spacing w:before="240" w:after="240"/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情境說明</w:t>
      </w:r>
    </w:p>
    <w:p w14:paraId="5782253B" w14:textId="77777777" w:rsidR="008217CF" w:rsidRPr="00231B71" w:rsidRDefault="00FA75F1">
      <w:pPr>
        <w:spacing w:before="240" w:after="24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本範例中，系統包含一位管理員、兩位教師與三位學生。管理員張小明負責審核教室借用申請。教師王老師申請借用 BGC0614 教室進行補課，經管理員審核後核准通過。學生李同學也申請同一天、同一間教室的重疊時段，因此該申請被管理員拒絕，並記錄拒絕原因。另有一筆</w:t>
      </w:r>
      <w:r w:rsidRPr="00231B71">
        <w:rPr>
          <w:rFonts w:ascii="標楷體" w:eastAsia="標楷體" w:hAnsi="標楷體" w:cs="標楷體"/>
        </w:rPr>
        <w:lastRenderedPageBreak/>
        <w:t>學生林同學的申請仍在等待審核中，以及一筆潘同學自行取消的借用申請。取消借用屬於申請人本人的操作，因此只記錄於 BorrowRequest.cancelled_at，不會新增到 AuditLog。</w:t>
      </w:r>
    </w:p>
    <w:p w14:paraId="36DB3861" w14:textId="77777777" w:rsidR="008217CF" w:rsidRPr="00231B71" w:rsidRDefault="00FA75F1" w:rsidP="002F6F35">
      <w:pPr>
        <w:pStyle w:val="afe"/>
        <w:numPr>
          <w:ilvl w:val="0"/>
          <w:numId w:val="22"/>
        </w:numPr>
        <w:spacing w:before="240" w:after="240"/>
        <w:ind w:leftChars="0"/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User 資料範例</w:t>
      </w:r>
    </w:p>
    <w:p w14:paraId="130EA2F4" w14:textId="77777777" w:rsidR="008217CF" w:rsidRPr="00A2632E" w:rsidRDefault="00FA75F1">
      <w:pPr>
        <w:rPr>
          <w:rFonts w:ascii="標楷體" w:eastAsia="標楷體" w:hAnsi="標楷體" w:cs="標楷體"/>
          <w:lang w:val="en-US"/>
        </w:rPr>
      </w:pPr>
      <w:r w:rsidRPr="00A2632E">
        <w:rPr>
          <w:rFonts w:ascii="標楷體" w:eastAsia="標楷體" w:hAnsi="標楷體" w:cs="標楷體"/>
          <w:lang w:val="en-US"/>
        </w:rPr>
        <w:t>INSERT INTO User (user_id, name, phone, role) VALUES</w:t>
      </w:r>
    </w:p>
    <w:p w14:paraId="338E2995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('A0001', '</w:t>
      </w:r>
      <w:r w:rsidRPr="00231B71">
        <w:rPr>
          <w:rFonts w:ascii="標楷體" w:eastAsia="標楷體" w:hAnsi="標楷體" w:cs="標楷體"/>
        </w:rPr>
        <w:t>張小明</w:t>
      </w:r>
      <w:r w:rsidRPr="00F660BC">
        <w:rPr>
          <w:rFonts w:ascii="標楷體" w:eastAsia="標楷體" w:hAnsi="標楷體" w:cs="標楷體"/>
          <w:lang w:val="en-US"/>
        </w:rPr>
        <w:t>', '0912345678', 'A'),</w:t>
      </w:r>
    </w:p>
    <w:p w14:paraId="6FDE02C8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('T0001', '</w:t>
      </w:r>
      <w:r w:rsidRPr="00231B71">
        <w:rPr>
          <w:rFonts w:ascii="標楷體" w:eastAsia="標楷體" w:hAnsi="標楷體" w:cs="標楷體"/>
        </w:rPr>
        <w:t>王老師</w:t>
      </w:r>
      <w:r w:rsidRPr="00F660BC">
        <w:rPr>
          <w:rFonts w:ascii="標楷體" w:eastAsia="標楷體" w:hAnsi="標楷體" w:cs="標楷體"/>
          <w:lang w:val="en-US"/>
        </w:rPr>
        <w:t>', '0933111222', 'T'),</w:t>
      </w:r>
    </w:p>
    <w:p w14:paraId="331DA1B3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('T0002', '</w:t>
      </w:r>
      <w:r w:rsidRPr="00231B71">
        <w:rPr>
          <w:rFonts w:ascii="標楷體" w:eastAsia="標楷體" w:hAnsi="標楷體" w:cs="標楷體"/>
        </w:rPr>
        <w:t>陳老師</w:t>
      </w:r>
      <w:r w:rsidRPr="00F660BC">
        <w:rPr>
          <w:rFonts w:ascii="標楷體" w:eastAsia="標楷體" w:hAnsi="標楷體" w:cs="標楷體"/>
          <w:lang w:val="en-US"/>
        </w:rPr>
        <w:t>', '0922333444', 'T'),</w:t>
      </w:r>
    </w:p>
    <w:p w14:paraId="12D1315D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('S41243101', '</w:t>
      </w:r>
      <w:r w:rsidRPr="00231B71">
        <w:rPr>
          <w:rFonts w:ascii="標楷體" w:eastAsia="標楷體" w:hAnsi="標楷體" w:cs="標楷體"/>
        </w:rPr>
        <w:t>李同學</w:t>
      </w:r>
      <w:r w:rsidRPr="00F660BC">
        <w:rPr>
          <w:rFonts w:ascii="標楷體" w:eastAsia="標楷體" w:hAnsi="標楷體" w:cs="標楷體"/>
          <w:lang w:val="en-US"/>
        </w:rPr>
        <w:t>', '0987654321', 'S'),</w:t>
      </w:r>
    </w:p>
    <w:p w14:paraId="7E5F6E62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('S41243103', '</w:t>
      </w:r>
      <w:r w:rsidRPr="00231B71">
        <w:rPr>
          <w:rFonts w:ascii="標楷體" w:eastAsia="標楷體" w:hAnsi="標楷體" w:cs="標楷體"/>
        </w:rPr>
        <w:t>林同學</w:t>
      </w:r>
      <w:r w:rsidRPr="00F660BC">
        <w:rPr>
          <w:rFonts w:ascii="標楷體" w:eastAsia="標楷體" w:hAnsi="標楷體" w:cs="標楷體"/>
          <w:lang w:val="en-US"/>
        </w:rPr>
        <w:t>', '0966123456', 'S'),</w:t>
      </w:r>
    </w:p>
    <w:p w14:paraId="2E1AAF3F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('S41243107', '潘同學', '0955123456', 'S');</w:t>
      </w:r>
    </w:p>
    <w:tbl>
      <w:tblPr>
        <w:tblStyle w:val="af6"/>
        <w:tblW w:w="92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7"/>
        <w:gridCol w:w="2306"/>
        <w:gridCol w:w="2306"/>
        <w:gridCol w:w="2306"/>
      </w:tblGrid>
      <w:tr w:rsidR="008217CF" w:rsidRPr="00231B71" w14:paraId="46C48272" w14:textId="77777777">
        <w:trPr>
          <w:trHeight w:val="450"/>
        </w:trPr>
        <w:tc>
          <w:tcPr>
            <w:tcW w:w="2306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1D149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user_id</w:t>
            </w:r>
          </w:p>
        </w:tc>
        <w:tc>
          <w:tcPr>
            <w:tcW w:w="2306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86CFB6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name</w:t>
            </w:r>
          </w:p>
        </w:tc>
        <w:tc>
          <w:tcPr>
            <w:tcW w:w="2306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B4C0F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phone</w:t>
            </w:r>
          </w:p>
        </w:tc>
        <w:tc>
          <w:tcPr>
            <w:tcW w:w="2306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1DE93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role</w:t>
            </w:r>
          </w:p>
        </w:tc>
      </w:tr>
      <w:tr w:rsidR="008217CF" w:rsidRPr="00231B71" w14:paraId="33786148" w14:textId="77777777">
        <w:trPr>
          <w:trHeight w:val="450"/>
        </w:trPr>
        <w:tc>
          <w:tcPr>
            <w:tcW w:w="2306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CD2F78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A0001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3098E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張小明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242E9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0912345678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DB292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</w:t>
            </w:r>
          </w:p>
        </w:tc>
      </w:tr>
      <w:tr w:rsidR="008217CF" w:rsidRPr="00231B71" w14:paraId="0CA809E0" w14:textId="77777777">
        <w:trPr>
          <w:trHeight w:val="450"/>
        </w:trPr>
        <w:tc>
          <w:tcPr>
            <w:tcW w:w="2306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8E39F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T0001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103C9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王老師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7AF242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0933111222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ACCFAD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</w:t>
            </w:r>
          </w:p>
        </w:tc>
      </w:tr>
      <w:tr w:rsidR="008217CF" w:rsidRPr="00231B71" w14:paraId="72C4A819" w14:textId="77777777">
        <w:trPr>
          <w:trHeight w:val="450"/>
        </w:trPr>
        <w:tc>
          <w:tcPr>
            <w:tcW w:w="2306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F8AC0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T0002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AC052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陳老師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0B1BB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0922333444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EFF4B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</w:t>
            </w:r>
          </w:p>
        </w:tc>
      </w:tr>
      <w:tr w:rsidR="008217CF" w:rsidRPr="00231B71" w14:paraId="3C18B41F" w14:textId="77777777">
        <w:trPr>
          <w:trHeight w:val="450"/>
        </w:trPr>
        <w:tc>
          <w:tcPr>
            <w:tcW w:w="2306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1CEB3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S41243101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3A08B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李同學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29D2F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0987654321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4DFC0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</w:t>
            </w:r>
          </w:p>
        </w:tc>
      </w:tr>
      <w:tr w:rsidR="008217CF" w:rsidRPr="00231B71" w14:paraId="254D5E47" w14:textId="77777777">
        <w:trPr>
          <w:trHeight w:val="450"/>
        </w:trPr>
        <w:tc>
          <w:tcPr>
            <w:tcW w:w="2306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2EE58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S41243103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E5AB8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林同學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B19E3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0966123456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CF985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</w:t>
            </w:r>
          </w:p>
        </w:tc>
      </w:tr>
      <w:tr w:rsidR="008217CF" w:rsidRPr="00231B71" w14:paraId="5F2A2EEC" w14:textId="77777777">
        <w:trPr>
          <w:trHeight w:val="450"/>
        </w:trPr>
        <w:tc>
          <w:tcPr>
            <w:tcW w:w="2306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6801E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S41243107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DCCD2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潘同學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7790E5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0955123456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E7DBB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</w:t>
            </w:r>
          </w:p>
        </w:tc>
      </w:tr>
    </w:tbl>
    <w:p w14:paraId="52972A0E" w14:textId="77777777" w:rsidR="008217CF" w:rsidRPr="00231B71" w:rsidRDefault="00FA75F1" w:rsidP="002F6F35">
      <w:pPr>
        <w:pStyle w:val="afe"/>
        <w:numPr>
          <w:ilvl w:val="0"/>
          <w:numId w:val="22"/>
        </w:numPr>
        <w:spacing w:before="240" w:after="240"/>
        <w:ind w:leftChars="0"/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Room 資料範例</w:t>
      </w:r>
    </w:p>
    <w:p w14:paraId="0C354184" w14:textId="77777777" w:rsidR="008217CF" w:rsidRPr="00231B71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INSERT INTO Room (room_id, room_name, location, capacity, status) VALUES</w:t>
      </w:r>
    </w:p>
    <w:p w14:paraId="721F240A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('BGC0614', '</w:t>
      </w:r>
      <w:r w:rsidRPr="00231B71">
        <w:rPr>
          <w:rFonts w:ascii="標楷體" w:eastAsia="標楷體" w:hAnsi="標楷體" w:cs="標楷體"/>
        </w:rPr>
        <w:t>多功能教學實驗室</w:t>
      </w:r>
      <w:r w:rsidRPr="00F660BC">
        <w:rPr>
          <w:rFonts w:ascii="標楷體" w:eastAsia="標楷體" w:hAnsi="標楷體" w:cs="標楷體"/>
          <w:lang w:val="en-US"/>
        </w:rPr>
        <w:t>', '</w:t>
      </w:r>
      <w:r w:rsidRPr="00231B71">
        <w:rPr>
          <w:rFonts w:ascii="標楷體" w:eastAsia="標楷體" w:hAnsi="標楷體" w:cs="標楷體"/>
        </w:rPr>
        <w:t>綜三館</w:t>
      </w:r>
      <w:r w:rsidRPr="00F660BC">
        <w:rPr>
          <w:rFonts w:ascii="標楷體" w:eastAsia="標楷體" w:hAnsi="標楷體" w:cs="標楷體"/>
          <w:lang w:val="en-US"/>
        </w:rPr>
        <w:t xml:space="preserve"> 6F', 60, 'Available'),</w:t>
      </w:r>
    </w:p>
    <w:p w14:paraId="2FB69197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('BGC0513', '</w:t>
      </w:r>
      <w:r w:rsidRPr="00231B71">
        <w:rPr>
          <w:rFonts w:ascii="標楷體" w:eastAsia="標楷體" w:hAnsi="標楷體" w:cs="標楷體"/>
        </w:rPr>
        <w:t>一般教室</w:t>
      </w:r>
      <w:r w:rsidRPr="00F660BC">
        <w:rPr>
          <w:rFonts w:ascii="標楷體" w:eastAsia="標楷體" w:hAnsi="標楷體" w:cs="標楷體"/>
          <w:lang w:val="en-US"/>
        </w:rPr>
        <w:t>', '</w:t>
      </w:r>
      <w:r w:rsidRPr="00231B71">
        <w:rPr>
          <w:rFonts w:ascii="標楷體" w:eastAsia="標楷體" w:hAnsi="標楷體" w:cs="標楷體"/>
        </w:rPr>
        <w:t>綜三館</w:t>
      </w:r>
      <w:r w:rsidRPr="00F660BC">
        <w:rPr>
          <w:rFonts w:ascii="標楷體" w:eastAsia="標楷體" w:hAnsi="標楷體" w:cs="標楷體"/>
          <w:lang w:val="en-US"/>
        </w:rPr>
        <w:t xml:space="preserve"> 5F', 60, 'UnderMaintenance'),</w:t>
      </w:r>
    </w:p>
    <w:p w14:paraId="09FC0E5F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('BGC0501', '</w:t>
      </w:r>
      <w:r w:rsidRPr="00231B71">
        <w:rPr>
          <w:rFonts w:ascii="標楷體" w:eastAsia="標楷體" w:hAnsi="標楷體" w:cs="標楷體"/>
        </w:rPr>
        <w:t>討論教室</w:t>
      </w:r>
      <w:r w:rsidRPr="00F660BC">
        <w:rPr>
          <w:rFonts w:ascii="標楷體" w:eastAsia="標楷體" w:hAnsi="標楷體" w:cs="標楷體"/>
          <w:lang w:val="en-US"/>
        </w:rPr>
        <w:t>', '</w:t>
      </w:r>
      <w:r w:rsidRPr="00231B71">
        <w:rPr>
          <w:rFonts w:ascii="標楷體" w:eastAsia="標楷體" w:hAnsi="標楷體" w:cs="標楷體"/>
        </w:rPr>
        <w:t>綜三館</w:t>
      </w:r>
      <w:r w:rsidRPr="00F660BC">
        <w:rPr>
          <w:rFonts w:ascii="標楷體" w:eastAsia="標楷體" w:hAnsi="標楷體" w:cs="標楷體"/>
          <w:lang w:val="en-US"/>
        </w:rPr>
        <w:t xml:space="preserve"> 5F', 40, 'Available'),</w:t>
      </w:r>
    </w:p>
    <w:p w14:paraId="25C0150D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('BGC0701', '</w:t>
      </w:r>
      <w:r w:rsidRPr="00231B71">
        <w:rPr>
          <w:rFonts w:ascii="標楷體" w:eastAsia="標楷體" w:hAnsi="標楷體" w:cs="標楷體"/>
        </w:rPr>
        <w:t>專題討論室</w:t>
      </w:r>
      <w:r w:rsidRPr="00F660BC">
        <w:rPr>
          <w:rFonts w:ascii="標楷體" w:eastAsia="標楷體" w:hAnsi="標楷體" w:cs="標楷體"/>
          <w:lang w:val="en-US"/>
        </w:rPr>
        <w:t>', '</w:t>
      </w:r>
      <w:r w:rsidRPr="00231B71">
        <w:rPr>
          <w:rFonts w:ascii="標楷體" w:eastAsia="標楷體" w:hAnsi="標楷體" w:cs="標楷體"/>
        </w:rPr>
        <w:t>綜三館</w:t>
      </w:r>
      <w:r w:rsidRPr="00F660BC">
        <w:rPr>
          <w:rFonts w:ascii="標楷體" w:eastAsia="標楷體" w:hAnsi="標楷體" w:cs="標楷體"/>
          <w:lang w:val="en-US"/>
        </w:rPr>
        <w:t xml:space="preserve"> 7F', 30, 'Available'),</w:t>
      </w:r>
    </w:p>
    <w:p w14:paraId="54F45296" w14:textId="77777777" w:rsidR="00231B71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('BGC0402', '舊設備教室', '綜三館 4F', 50, 'Disabled');</w:t>
      </w:r>
    </w:p>
    <w:p w14:paraId="3E946FB6" w14:textId="77777777" w:rsidR="00231B71" w:rsidRPr="00231B71" w:rsidRDefault="00231B7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br w:type="page"/>
      </w:r>
    </w:p>
    <w:tbl>
      <w:tblPr>
        <w:tblStyle w:val="af7"/>
        <w:tblW w:w="81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2145"/>
        <w:gridCol w:w="1290"/>
        <w:gridCol w:w="1185"/>
        <w:gridCol w:w="2250"/>
      </w:tblGrid>
      <w:tr w:rsidR="008217CF" w:rsidRPr="00231B71" w14:paraId="09C72DA5" w14:textId="77777777">
        <w:trPr>
          <w:trHeight w:val="450"/>
        </w:trPr>
        <w:tc>
          <w:tcPr>
            <w:tcW w:w="1290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CFA4B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lastRenderedPageBreak/>
              <w:t>room_id</w:t>
            </w:r>
          </w:p>
        </w:tc>
        <w:tc>
          <w:tcPr>
            <w:tcW w:w="2145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B166A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room_name</w:t>
            </w:r>
          </w:p>
        </w:tc>
        <w:tc>
          <w:tcPr>
            <w:tcW w:w="1290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C7D46B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location</w:t>
            </w:r>
          </w:p>
        </w:tc>
        <w:tc>
          <w:tcPr>
            <w:tcW w:w="1185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2D0D00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capacity</w:t>
            </w:r>
          </w:p>
        </w:tc>
        <w:tc>
          <w:tcPr>
            <w:tcW w:w="2250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5883DB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status</w:t>
            </w:r>
          </w:p>
        </w:tc>
      </w:tr>
      <w:tr w:rsidR="008217CF" w:rsidRPr="00231B71" w14:paraId="1FC5796D" w14:textId="77777777">
        <w:trPr>
          <w:trHeight w:val="465"/>
        </w:trPr>
        <w:tc>
          <w:tcPr>
            <w:tcW w:w="1290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ED88D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BGC0614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6693F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多功能教學實驗室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06F6E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綜三館 6F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F84C3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60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4F059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Available</w:t>
            </w:r>
          </w:p>
        </w:tc>
      </w:tr>
      <w:tr w:rsidR="008217CF" w:rsidRPr="00231B71" w14:paraId="3802C113" w14:textId="77777777">
        <w:trPr>
          <w:trHeight w:val="465"/>
        </w:trPr>
        <w:tc>
          <w:tcPr>
            <w:tcW w:w="1290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FFE12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BGC0513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2F093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一般教室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410F1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綜三館 5F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AC9B6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60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934FD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UnderMaintenance</w:t>
            </w:r>
          </w:p>
        </w:tc>
      </w:tr>
      <w:tr w:rsidR="008217CF" w:rsidRPr="00231B71" w14:paraId="3CED611C" w14:textId="77777777">
        <w:trPr>
          <w:trHeight w:val="465"/>
        </w:trPr>
        <w:tc>
          <w:tcPr>
            <w:tcW w:w="1290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5D6C8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BGC0501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DB18A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討論教室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0D0C7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綜三館 5F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62D60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40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76F81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Available</w:t>
            </w:r>
          </w:p>
        </w:tc>
      </w:tr>
      <w:tr w:rsidR="008217CF" w:rsidRPr="00231B71" w14:paraId="3B8779EF" w14:textId="77777777">
        <w:trPr>
          <w:trHeight w:val="465"/>
        </w:trPr>
        <w:tc>
          <w:tcPr>
            <w:tcW w:w="1290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34051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BGC0701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758C3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專題討論室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51C10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綜三館 7F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268F5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30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13BFE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Available</w:t>
            </w:r>
          </w:p>
        </w:tc>
      </w:tr>
      <w:tr w:rsidR="008217CF" w:rsidRPr="00231B71" w14:paraId="72040FBA" w14:textId="77777777">
        <w:trPr>
          <w:trHeight w:val="465"/>
        </w:trPr>
        <w:tc>
          <w:tcPr>
            <w:tcW w:w="1290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D8690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BGC0402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019C1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舊設備教室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8D9FB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綜三館 4F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F35FE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50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739E0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Disabled</w:t>
            </w:r>
          </w:p>
        </w:tc>
      </w:tr>
    </w:tbl>
    <w:p w14:paraId="3E607343" w14:textId="77777777" w:rsidR="008217CF" w:rsidRPr="00231B71" w:rsidRDefault="00FA75F1" w:rsidP="002F6F35">
      <w:pPr>
        <w:pStyle w:val="afe"/>
        <w:numPr>
          <w:ilvl w:val="0"/>
          <w:numId w:val="22"/>
        </w:numPr>
        <w:spacing w:before="240" w:after="240"/>
        <w:ind w:leftChars="0"/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Equipment 資料範例</w:t>
      </w:r>
    </w:p>
    <w:p w14:paraId="1532A7CF" w14:textId="77777777" w:rsidR="008217CF" w:rsidRPr="00231B71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INSERT INTO Equipment (eq_name, eq_desc, room_id, status) VALUES</w:t>
      </w:r>
    </w:p>
    <w:p w14:paraId="535C7B34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</w:t>
      </w:r>
      <w:r w:rsidRPr="00231B71">
        <w:rPr>
          <w:rFonts w:ascii="標楷體" w:eastAsia="標楷體" w:hAnsi="標楷體" w:cs="標楷體"/>
        </w:rPr>
        <w:t>投影機</w:t>
      </w:r>
      <w:r w:rsidRPr="00F660BC">
        <w:rPr>
          <w:rFonts w:ascii="標楷體" w:eastAsia="標楷體" w:hAnsi="標楷體" w:cs="標楷體"/>
          <w:lang w:val="en-US"/>
        </w:rPr>
        <w:t xml:space="preserve">', 'HDMI </w:t>
      </w:r>
      <w:r w:rsidRPr="00231B71">
        <w:rPr>
          <w:rFonts w:ascii="標楷體" w:eastAsia="標楷體" w:hAnsi="標楷體" w:cs="標楷體"/>
        </w:rPr>
        <w:t>投影機</w:t>
      </w:r>
      <w:r w:rsidRPr="00F660BC">
        <w:rPr>
          <w:rFonts w:ascii="標楷體" w:eastAsia="標楷體" w:hAnsi="標楷體" w:cs="標楷體"/>
          <w:lang w:val="en-US"/>
        </w:rPr>
        <w:t>', 'BGC0614', 'Available'),</w:t>
      </w:r>
    </w:p>
    <w:p w14:paraId="1DEF4CEA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</w:t>
      </w:r>
      <w:r w:rsidRPr="00231B71">
        <w:rPr>
          <w:rFonts w:ascii="標楷體" w:eastAsia="標楷體" w:hAnsi="標楷體" w:cs="標楷體"/>
        </w:rPr>
        <w:t>麥克風</w:t>
      </w:r>
      <w:r w:rsidRPr="00F660BC">
        <w:rPr>
          <w:rFonts w:ascii="標楷體" w:eastAsia="標楷體" w:hAnsi="標楷體" w:cs="標楷體"/>
          <w:lang w:val="en-US"/>
        </w:rPr>
        <w:t>', '</w:t>
      </w:r>
      <w:r w:rsidRPr="00231B71">
        <w:rPr>
          <w:rFonts w:ascii="標楷體" w:eastAsia="標楷體" w:hAnsi="標楷體" w:cs="標楷體"/>
        </w:rPr>
        <w:t>無線麥克風</w:t>
      </w:r>
      <w:r w:rsidRPr="00F660BC">
        <w:rPr>
          <w:rFonts w:ascii="標楷體" w:eastAsia="標楷體" w:hAnsi="標楷體" w:cs="標楷體"/>
          <w:lang w:val="en-US"/>
        </w:rPr>
        <w:t>', 'BGC0614', 'Available'),</w:t>
      </w:r>
    </w:p>
    <w:p w14:paraId="00666A61" w14:textId="77777777" w:rsidR="008217CF" w:rsidRPr="00231B71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('</w:t>
      </w:r>
      <w:r w:rsidRPr="00231B71">
        <w:rPr>
          <w:rFonts w:ascii="標楷體" w:eastAsia="標楷體" w:hAnsi="標楷體" w:cs="標楷體"/>
        </w:rPr>
        <w:t>白板</w:t>
      </w:r>
      <w:r w:rsidRPr="00231B71">
        <w:rPr>
          <w:rFonts w:ascii="標楷體" w:eastAsia="標楷體" w:hAnsi="標楷體" w:cs="標楷體"/>
          <w:lang w:val="en-US"/>
        </w:rPr>
        <w:t>', '</w:t>
      </w:r>
      <w:r w:rsidRPr="00231B71">
        <w:rPr>
          <w:rFonts w:ascii="標楷體" w:eastAsia="標楷體" w:hAnsi="標楷體" w:cs="標楷體"/>
        </w:rPr>
        <w:t>固定式白板</w:t>
      </w:r>
      <w:r w:rsidRPr="00231B71">
        <w:rPr>
          <w:rFonts w:ascii="標楷體" w:eastAsia="標楷體" w:hAnsi="標楷體" w:cs="標楷體"/>
          <w:lang w:val="en-US"/>
        </w:rPr>
        <w:t>', 'BGC0614', 'Available'),</w:t>
      </w:r>
    </w:p>
    <w:p w14:paraId="740BB5A5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</w:t>
      </w:r>
      <w:r w:rsidRPr="00231B71">
        <w:rPr>
          <w:rFonts w:ascii="標楷體" w:eastAsia="標楷體" w:hAnsi="標楷體" w:cs="標楷體"/>
        </w:rPr>
        <w:t>投影機</w:t>
      </w:r>
      <w:r w:rsidRPr="00F660BC">
        <w:rPr>
          <w:rFonts w:ascii="標楷體" w:eastAsia="標楷體" w:hAnsi="標楷體" w:cs="標楷體"/>
          <w:lang w:val="en-US"/>
        </w:rPr>
        <w:t xml:space="preserve">', 'HDMI </w:t>
      </w:r>
      <w:r w:rsidRPr="00231B71">
        <w:rPr>
          <w:rFonts w:ascii="標楷體" w:eastAsia="標楷體" w:hAnsi="標楷體" w:cs="標楷體"/>
        </w:rPr>
        <w:t>投影機</w:t>
      </w:r>
      <w:r w:rsidRPr="00F660BC">
        <w:rPr>
          <w:rFonts w:ascii="標楷體" w:eastAsia="標楷體" w:hAnsi="標楷體" w:cs="標楷體"/>
          <w:lang w:val="en-US"/>
        </w:rPr>
        <w:t>', 'BGC0501', 'Available'),</w:t>
      </w:r>
    </w:p>
    <w:p w14:paraId="004473CE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('</w:t>
      </w:r>
      <w:r w:rsidRPr="00231B71">
        <w:rPr>
          <w:rFonts w:ascii="標楷體" w:eastAsia="標楷體" w:hAnsi="標楷體" w:cs="標楷體"/>
        </w:rPr>
        <w:t>冷氣</w:t>
      </w:r>
      <w:r w:rsidRPr="00F660BC">
        <w:rPr>
          <w:rFonts w:ascii="標楷體" w:eastAsia="標楷體" w:hAnsi="標楷體" w:cs="標楷體"/>
          <w:lang w:val="en-US"/>
        </w:rPr>
        <w:t>', '</w:t>
      </w:r>
      <w:r w:rsidRPr="00231B71">
        <w:rPr>
          <w:rFonts w:ascii="標楷體" w:eastAsia="標楷體" w:hAnsi="標楷體" w:cs="標楷體"/>
        </w:rPr>
        <w:t>分離式冷氣</w:t>
      </w:r>
      <w:r w:rsidRPr="00F660BC">
        <w:rPr>
          <w:rFonts w:ascii="標楷體" w:eastAsia="標楷體" w:hAnsi="標楷體" w:cs="標楷體"/>
          <w:lang w:val="en-US"/>
        </w:rPr>
        <w:t>', 'BGC0513', 'UnderMaintenance');</w:t>
      </w:r>
    </w:p>
    <w:p w14:paraId="5D1B673F" w14:textId="77777777" w:rsidR="008217CF" w:rsidRPr="00F660BC" w:rsidRDefault="008217CF">
      <w:pPr>
        <w:rPr>
          <w:rFonts w:ascii="標楷體" w:eastAsia="標楷體" w:hAnsi="標楷體" w:cs="標楷體"/>
          <w:lang w:val="en-US"/>
        </w:rPr>
      </w:pPr>
    </w:p>
    <w:tbl>
      <w:tblPr>
        <w:tblStyle w:val="af8"/>
        <w:tblW w:w="7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1275"/>
        <w:gridCol w:w="1635"/>
        <w:gridCol w:w="1290"/>
        <w:gridCol w:w="2250"/>
      </w:tblGrid>
      <w:tr w:rsidR="008217CF" w:rsidRPr="00231B71" w14:paraId="79E79EE0" w14:textId="77777777">
        <w:trPr>
          <w:trHeight w:val="450"/>
        </w:trPr>
        <w:tc>
          <w:tcPr>
            <w:tcW w:w="855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4CBAD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eq_id</w:t>
            </w:r>
          </w:p>
        </w:tc>
        <w:tc>
          <w:tcPr>
            <w:tcW w:w="1275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6BABC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eq_name</w:t>
            </w:r>
          </w:p>
        </w:tc>
        <w:tc>
          <w:tcPr>
            <w:tcW w:w="1635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6A71F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eq_desc</w:t>
            </w:r>
          </w:p>
        </w:tc>
        <w:tc>
          <w:tcPr>
            <w:tcW w:w="1290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62E98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room_id</w:t>
            </w:r>
          </w:p>
        </w:tc>
        <w:tc>
          <w:tcPr>
            <w:tcW w:w="2250" w:type="dxa"/>
            <w:tcBorders>
              <w:top w:val="single" w:sz="5" w:space="0" w:color="BFBFBF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6715C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status</w:t>
            </w:r>
          </w:p>
        </w:tc>
      </w:tr>
      <w:tr w:rsidR="008217CF" w:rsidRPr="00231B71" w14:paraId="28790D7A" w14:textId="77777777">
        <w:trPr>
          <w:trHeight w:val="465"/>
        </w:trPr>
        <w:tc>
          <w:tcPr>
            <w:tcW w:w="855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C6EA04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C71FE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投影機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E159C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HDMI 投影機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0FD0B9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BGC0614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714E3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Available</w:t>
            </w:r>
          </w:p>
        </w:tc>
      </w:tr>
      <w:tr w:rsidR="008217CF" w:rsidRPr="00231B71" w14:paraId="5D8416EC" w14:textId="77777777">
        <w:trPr>
          <w:trHeight w:val="450"/>
        </w:trPr>
        <w:tc>
          <w:tcPr>
            <w:tcW w:w="855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6BFF6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F1482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麥克風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2BEC2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無線麥克風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CD1CB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BGC0614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9573A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Available</w:t>
            </w:r>
          </w:p>
        </w:tc>
      </w:tr>
      <w:tr w:rsidR="008217CF" w:rsidRPr="00231B71" w14:paraId="641C7910" w14:textId="77777777">
        <w:trPr>
          <w:trHeight w:val="450"/>
        </w:trPr>
        <w:tc>
          <w:tcPr>
            <w:tcW w:w="855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0472F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79BB0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白板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C5898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固定式白板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FBF20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BGC0614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3F009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Available</w:t>
            </w:r>
          </w:p>
        </w:tc>
      </w:tr>
      <w:tr w:rsidR="008217CF" w:rsidRPr="00231B71" w14:paraId="74895FEB" w14:textId="77777777">
        <w:trPr>
          <w:trHeight w:val="465"/>
        </w:trPr>
        <w:tc>
          <w:tcPr>
            <w:tcW w:w="855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D406B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D080A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投影機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A1FD5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HDMI 投影機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3EAB2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BGC0501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F90F9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Available</w:t>
            </w:r>
          </w:p>
        </w:tc>
      </w:tr>
      <w:tr w:rsidR="008217CF" w:rsidRPr="00231B71" w14:paraId="076005D2" w14:textId="77777777">
        <w:trPr>
          <w:trHeight w:val="450"/>
        </w:trPr>
        <w:tc>
          <w:tcPr>
            <w:tcW w:w="855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1B4CE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2152E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冷氣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37773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分離式冷氣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A6CCA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BGC0513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C5E72" w14:textId="77777777" w:rsidR="008217CF" w:rsidRPr="00231B71" w:rsidRDefault="00FA75F1">
            <w:pPr>
              <w:spacing w:after="160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UnderMaintenance</w:t>
            </w:r>
          </w:p>
        </w:tc>
      </w:tr>
    </w:tbl>
    <w:p w14:paraId="74D2E419" w14:textId="77777777" w:rsidR="008217CF" w:rsidRPr="00231B71" w:rsidRDefault="00FA75F1" w:rsidP="002F6F35">
      <w:pPr>
        <w:pStyle w:val="afe"/>
        <w:numPr>
          <w:ilvl w:val="0"/>
          <w:numId w:val="22"/>
        </w:numPr>
        <w:spacing w:before="240" w:after="240"/>
        <w:ind w:leftChars="0"/>
        <w:rPr>
          <w:rFonts w:ascii="標楷體" w:eastAsia="標楷體" w:hAnsi="標楷體" w:cs="標楷體"/>
          <w:b/>
          <w:sz w:val="28"/>
          <w:szCs w:val="28"/>
        </w:rPr>
      </w:pPr>
      <w:r w:rsidRPr="00231B71">
        <w:rPr>
          <w:rFonts w:ascii="標楷體" w:eastAsia="標楷體" w:hAnsi="標楷體" w:cs="標楷體"/>
          <w:b/>
          <w:sz w:val="28"/>
          <w:szCs w:val="28"/>
        </w:rPr>
        <w:t>BorrowRequest 資料範例</w:t>
      </w:r>
    </w:p>
    <w:p w14:paraId="598581E6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INSERT INTO BorrowRequest</w:t>
      </w:r>
    </w:p>
    <w:p w14:paraId="71D54744" w14:textId="77777777" w:rsidR="008217CF" w:rsidRPr="00231B71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(req_id, user_id, room_id, start_date, end_date, weekday,</w:t>
      </w:r>
    </w:p>
    <w:p w14:paraId="1E1BFF6E" w14:textId="77777777" w:rsidR="008217CF" w:rsidRPr="00231B71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 start_time, end_time, purpose, borrow_type, status,</w:t>
      </w:r>
    </w:p>
    <w:p w14:paraId="3322DF07" w14:textId="77777777" w:rsidR="008217CF" w:rsidRPr="00231B71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 created_at, reviewed_at, cancelled_at, is_cleared, cleared_at)</w:t>
      </w:r>
    </w:p>
    <w:p w14:paraId="5BD2CEA2" w14:textId="77777777" w:rsidR="008217CF" w:rsidRPr="00231B71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VALUES</w:t>
      </w:r>
    </w:p>
    <w:p w14:paraId="414DF471" w14:textId="77777777" w:rsidR="008217CF" w:rsidRPr="00231B71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(1, 'T0001', 'BGC0614', '2026-06-10', '2026-06-10', NULL,</w:t>
      </w:r>
    </w:p>
    <w:p w14:paraId="66A779DA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 </w:t>
      </w:r>
      <w:r w:rsidRPr="00F660BC">
        <w:rPr>
          <w:rFonts w:ascii="標楷體" w:eastAsia="標楷體" w:hAnsi="標楷體" w:cs="標楷體"/>
          <w:lang w:val="en-US"/>
        </w:rPr>
        <w:t>'09:00:00', '12:00:00', '</w:t>
      </w:r>
      <w:r w:rsidRPr="00231B71">
        <w:rPr>
          <w:rFonts w:ascii="標楷體" w:eastAsia="標楷體" w:hAnsi="標楷體" w:cs="標楷體"/>
        </w:rPr>
        <w:t>補課</w:t>
      </w:r>
      <w:r w:rsidRPr="00F660BC">
        <w:rPr>
          <w:rFonts w:ascii="標楷體" w:eastAsia="標楷體" w:hAnsi="標楷體" w:cs="標楷體"/>
          <w:lang w:val="en-US"/>
        </w:rPr>
        <w:t>', 'ShortTerm', 'Approved',</w:t>
      </w:r>
    </w:p>
    <w:p w14:paraId="41FA8220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 xml:space="preserve"> '2026-05-20 10:00:00', '2026-05-21 14:00:00', NULL, 'N', NULL),</w:t>
      </w:r>
    </w:p>
    <w:p w14:paraId="425EEEF9" w14:textId="77777777" w:rsidR="008217CF" w:rsidRPr="00F660BC" w:rsidRDefault="008217CF">
      <w:pPr>
        <w:rPr>
          <w:rFonts w:ascii="標楷體" w:eastAsia="標楷體" w:hAnsi="標楷體" w:cs="標楷體"/>
          <w:lang w:val="en-US"/>
        </w:rPr>
      </w:pPr>
    </w:p>
    <w:p w14:paraId="4F02AF22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(2, 'S41243101', 'BGC0614', '2026-06-10', '2026-06-10', NULL,</w:t>
      </w:r>
    </w:p>
    <w:p w14:paraId="35057BAD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 xml:space="preserve"> '09:00:00', '10:00:00', '</w:t>
      </w:r>
      <w:r w:rsidRPr="00231B71">
        <w:rPr>
          <w:rFonts w:ascii="標楷體" w:eastAsia="標楷體" w:hAnsi="標楷體" w:cs="標楷體"/>
        </w:rPr>
        <w:t>小組報告練習</w:t>
      </w:r>
      <w:r w:rsidRPr="00F660BC">
        <w:rPr>
          <w:rFonts w:ascii="標楷體" w:eastAsia="標楷體" w:hAnsi="標楷體" w:cs="標楷體"/>
          <w:lang w:val="en-US"/>
        </w:rPr>
        <w:t>', 'ShortTerm', 'Rejected',</w:t>
      </w:r>
    </w:p>
    <w:p w14:paraId="2E666AE6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lastRenderedPageBreak/>
        <w:t xml:space="preserve"> '2026-05-20 10:10:00', '2026-05-21 14:05:00', NULL, 'N', NULL),</w:t>
      </w:r>
    </w:p>
    <w:p w14:paraId="2A1FC53C" w14:textId="77777777" w:rsidR="008217CF" w:rsidRPr="00F660BC" w:rsidRDefault="008217CF">
      <w:pPr>
        <w:rPr>
          <w:rFonts w:ascii="標楷體" w:eastAsia="標楷體" w:hAnsi="標楷體" w:cs="標楷體"/>
          <w:lang w:val="en-US"/>
        </w:rPr>
      </w:pPr>
    </w:p>
    <w:p w14:paraId="1FDE53CF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(3, 'S41243103', 'BGC0501', '2026-06-15', '2026-06-15', NULL,</w:t>
      </w:r>
    </w:p>
    <w:p w14:paraId="2F41EAD7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 xml:space="preserve"> '10:00:00', '11:00:00', '</w:t>
      </w:r>
      <w:r w:rsidRPr="00231B71">
        <w:rPr>
          <w:rFonts w:ascii="標楷體" w:eastAsia="標楷體" w:hAnsi="標楷體" w:cs="標楷體"/>
        </w:rPr>
        <w:t>專題討論</w:t>
      </w:r>
      <w:r w:rsidRPr="00F660BC">
        <w:rPr>
          <w:rFonts w:ascii="標楷體" w:eastAsia="標楷體" w:hAnsi="標楷體" w:cs="標楷體"/>
          <w:lang w:val="en-US"/>
        </w:rPr>
        <w:t>', 'ShortTerm', 'Pending',</w:t>
      </w:r>
    </w:p>
    <w:p w14:paraId="0EDB0E41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 xml:space="preserve"> '2026-05-25 09:00:00', NULL, NULL, 'N', NULL),</w:t>
      </w:r>
    </w:p>
    <w:p w14:paraId="04BE866B" w14:textId="77777777" w:rsidR="008217CF" w:rsidRPr="00F660BC" w:rsidRDefault="008217CF">
      <w:pPr>
        <w:rPr>
          <w:rFonts w:ascii="標楷體" w:eastAsia="標楷體" w:hAnsi="標楷體" w:cs="標楷體"/>
          <w:lang w:val="en-US"/>
        </w:rPr>
      </w:pPr>
    </w:p>
    <w:p w14:paraId="1C377032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(4, 'S41243107', 'BGC0501', '2026-06-16', '2026-06-16', NULL,</w:t>
      </w:r>
    </w:p>
    <w:p w14:paraId="15D7DFEB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 xml:space="preserve"> '13:00:00', '15:00:00', '</w:t>
      </w:r>
      <w:r w:rsidRPr="00231B71">
        <w:rPr>
          <w:rFonts w:ascii="標楷體" w:eastAsia="標楷體" w:hAnsi="標楷體" w:cs="標楷體"/>
        </w:rPr>
        <w:t>社團會議</w:t>
      </w:r>
      <w:r w:rsidRPr="00F660BC">
        <w:rPr>
          <w:rFonts w:ascii="標楷體" w:eastAsia="標楷體" w:hAnsi="標楷體" w:cs="標楷體"/>
          <w:lang w:val="en-US"/>
        </w:rPr>
        <w:t>', 'ShortTerm', 'Cancelled',</w:t>
      </w:r>
    </w:p>
    <w:p w14:paraId="15B6053A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 xml:space="preserve"> '2026-05-26 11:00:00', NULL, '2026-05-27 09:00:00', 'N', NULL),</w:t>
      </w:r>
    </w:p>
    <w:p w14:paraId="02F34729" w14:textId="77777777" w:rsidR="008217CF" w:rsidRPr="00F660BC" w:rsidRDefault="008217CF">
      <w:pPr>
        <w:rPr>
          <w:rFonts w:ascii="標楷體" w:eastAsia="標楷體" w:hAnsi="標楷體" w:cs="標楷體"/>
          <w:lang w:val="en-US"/>
        </w:rPr>
      </w:pPr>
    </w:p>
    <w:p w14:paraId="49FD8F24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>(5, 'T0002', 'BGC0701', '2026-07-01', '2026-07-29', 3,</w:t>
      </w:r>
    </w:p>
    <w:p w14:paraId="1F69281B" w14:textId="77777777" w:rsidR="008217CF" w:rsidRPr="00231B71" w:rsidRDefault="00FA75F1">
      <w:pPr>
        <w:rPr>
          <w:rFonts w:ascii="標楷體" w:eastAsia="標楷體" w:hAnsi="標楷體" w:cs="標楷體"/>
        </w:rPr>
      </w:pPr>
      <w:r w:rsidRPr="00F660BC">
        <w:rPr>
          <w:rFonts w:ascii="標楷體" w:eastAsia="標楷體" w:hAnsi="標楷體" w:cs="標楷體"/>
          <w:lang w:val="en-US"/>
        </w:rPr>
        <w:t xml:space="preserve"> </w:t>
      </w:r>
      <w:r w:rsidRPr="00231B71">
        <w:rPr>
          <w:rFonts w:ascii="標楷體" w:eastAsia="標楷體" w:hAnsi="標楷體" w:cs="標楷體"/>
        </w:rPr>
        <w:t>'14:00:00', '16:00:00', '專題指導', 'LongTerm', 'Approved',</w:t>
      </w:r>
    </w:p>
    <w:p w14:paraId="14068602" w14:textId="4D71F56C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 xml:space="preserve"> '2026-06-01 08:30:00', '2026-06-02 10:00:00', NULL, 'N', NULL);</w:t>
      </w:r>
    </w:p>
    <w:tbl>
      <w:tblPr>
        <w:tblStyle w:val="af9"/>
        <w:tblpPr w:leftFromText="180" w:rightFromText="180" w:topFromText="180" w:bottomFromText="180" w:vertAnchor="text" w:horzAnchor="margin" w:tblpXSpec="center" w:tblpY="255"/>
        <w:tblW w:w="1118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690"/>
        <w:gridCol w:w="660"/>
        <w:gridCol w:w="720"/>
        <w:gridCol w:w="645"/>
        <w:gridCol w:w="720"/>
        <w:gridCol w:w="735"/>
        <w:gridCol w:w="645"/>
        <w:gridCol w:w="720"/>
        <w:gridCol w:w="705"/>
        <w:gridCol w:w="615"/>
        <w:gridCol w:w="915"/>
        <w:gridCol w:w="735"/>
        <w:gridCol w:w="720"/>
        <w:gridCol w:w="715"/>
        <w:gridCol w:w="709"/>
      </w:tblGrid>
      <w:tr w:rsidR="008217CF" w:rsidRPr="00231B71" w14:paraId="41D20884" w14:textId="77777777" w:rsidTr="005B681C">
        <w:trPr>
          <w:trHeight w:val="406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594FBF0F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Req</w:t>
            </w:r>
          </w:p>
          <w:p w14:paraId="63619576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_id</w:t>
            </w:r>
          </w:p>
        </w:tc>
        <w:tc>
          <w:tcPr>
            <w:tcW w:w="6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31AFC91A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user_id</w:t>
            </w:r>
          </w:p>
        </w:tc>
        <w:tc>
          <w:tcPr>
            <w:tcW w:w="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3FC2C03D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room_id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D55BD2D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start_date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D473918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end_date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0662E14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weekday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B027F5F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start_time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19DD2BA4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end_time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54DFFB08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purpose</w:t>
            </w:r>
          </w:p>
        </w:tc>
        <w:tc>
          <w:tcPr>
            <w:tcW w:w="7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FAE548C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Borrow</w:t>
            </w:r>
          </w:p>
          <w:p w14:paraId="4DEE5540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_type</w:t>
            </w:r>
          </w:p>
        </w:tc>
        <w:tc>
          <w:tcPr>
            <w:tcW w:w="6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B4962A6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595A5172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created_at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8F365C4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reviewed_at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C940ADD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cancelled_at</w:t>
            </w:r>
          </w:p>
        </w:tc>
        <w:tc>
          <w:tcPr>
            <w:tcW w:w="7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6718119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is_cleared</w:t>
            </w:r>
          </w:p>
        </w:tc>
        <w:tc>
          <w:tcPr>
            <w:tcW w:w="7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B727A7F" w14:textId="77777777" w:rsidR="008217CF" w:rsidRPr="00231B71" w:rsidRDefault="00FA75F1" w:rsidP="00F54C26">
            <w:pPr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b/>
                <w:bCs/>
                <w:sz w:val="16"/>
                <w:szCs w:val="16"/>
              </w:rPr>
              <w:t>cleared_at</w:t>
            </w:r>
          </w:p>
        </w:tc>
      </w:tr>
      <w:tr w:rsidR="008217CF" w:rsidRPr="00231B71" w14:paraId="2CD4EA36" w14:textId="77777777" w:rsidTr="005B681C">
        <w:trPr>
          <w:trHeight w:val="480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319D9A81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1</w:t>
            </w:r>
          </w:p>
        </w:tc>
        <w:tc>
          <w:tcPr>
            <w:tcW w:w="6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63D0595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T0001</w:t>
            </w:r>
          </w:p>
        </w:tc>
        <w:tc>
          <w:tcPr>
            <w:tcW w:w="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E0BD9E0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BGC0614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57B261C8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2026-06-10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15E15C9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2026-06-10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176C1F2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3FB398F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09:00:00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57DBD1DA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12:00:00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70E8D29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補課</w:t>
            </w:r>
          </w:p>
        </w:tc>
        <w:tc>
          <w:tcPr>
            <w:tcW w:w="7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44A261F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ShortTerm</w:t>
            </w:r>
          </w:p>
        </w:tc>
        <w:tc>
          <w:tcPr>
            <w:tcW w:w="6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5BA5775C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Approved</w:t>
            </w:r>
          </w:p>
        </w:tc>
        <w:tc>
          <w:tcPr>
            <w:tcW w:w="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5E0E740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2026-05-20 10:00:00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5014727E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2026-05-21 14:00:00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3B792982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  <w:tc>
          <w:tcPr>
            <w:tcW w:w="7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323A42FC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</w:t>
            </w:r>
          </w:p>
        </w:tc>
        <w:tc>
          <w:tcPr>
            <w:tcW w:w="7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0288076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</w:tr>
      <w:tr w:rsidR="008217CF" w:rsidRPr="00231B71" w14:paraId="1EC4B5A4" w14:textId="77777777" w:rsidTr="005B681C">
        <w:trPr>
          <w:trHeight w:val="480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F29EE0F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</w:t>
            </w:r>
          </w:p>
        </w:tc>
        <w:tc>
          <w:tcPr>
            <w:tcW w:w="6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69EB8E1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S41243101</w:t>
            </w:r>
          </w:p>
        </w:tc>
        <w:tc>
          <w:tcPr>
            <w:tcW w:w="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122733EF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BGC0614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500010A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2026-06-10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C348C5C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2026-06-10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36F99A50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0A1B054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09:00:00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5F64201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10:00:00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34F291D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小組報告練習</w:t>
            </w:r>
          </w:p>
        </w:tc>
        <w:tc>
          <w:tcPr>
            <w:tcW w:w="7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EE8DDAF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ShortTerm</w:t>
            </w:r>
          </w:p>
        </w:tc>
        <w:tc>
          <w:tcPr>
            <w:tcW w:w="6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168D3322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Rejected</w:t>
            </w:r>
          </w:p>
        </w:tc>
        <w:tc>
          <w:tcPr>
            <w:tcW w:w="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1EF5E71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2026-05-20 10:10:00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1706ECA5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2026-05-21 14:05:00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FB13660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  <w:tc>
          <w:tcPr>
            <w:tcW w:w="7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C80092B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</w:t>
            </w:r>
          </w:p>
        </w:tc>
        <w:tc>
          <w:tcPr>
            <w:tcW w:w="7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6ECA00B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</w:tr>
      <w:tr w:rsidR="008217CF" w:rsidRPr="00231B71" w14:paraId="7F12CD94" w14:textId="77777777" w:rsidTr="005B681C">
        <w:trPr>
          <w:trHeight w:val="480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B7920C7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3</w:t>
            </w:r>
          </w:p>
        </w:tc>
        <w:tc>
          <w:tcPr>
            <w:tcW w:w="6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0EB6814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S41243103</w:t>
            </w:r>
          </w:p>
        </w:tc>
        <w:tc>
          <w:tcPr>
            <w:tcW w:w="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1204B5CA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BGC0501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59BEB6DC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2026-06-15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47A03C5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2026-06-15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57EF5AFB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148234CA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10:00:00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22FE88C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11:00:00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2F9216B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專題討論</w:t>
            </w:r>
          </w:p>
        </w:tc>
        <w:tc>
          <w:tcPr>
            <w:tcW w:w="7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A83E88E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ShortTerm</w:t>
            </w:r>
          </w:p>
        </w:tc>
        <w:tc>
          <w:tcPr>
            <w:tcW w:w="6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17D4B88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Pending</w:t>
            </w:r>
          </w:p>
        </w:tc>
        <w:tc>
          <w:tcPr>
            <w:tcW w:w="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3EC75FDF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2026-05-25 09:00:00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1B5C216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34E37D4A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  <w:tc>
          <w:tcPr>
            <w:tcW w:w="7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164A5BAD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</w:t>
            </w:r>
          </w:p>
        </w:tc>
        <w:tc>
          <w:tcPr>
            <w:tcW w:w="7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3DABB385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</w:tr>
      <w:tr w:rsidR="008217CF" w:rsidRPr="00231B71" w14:paraId="13C5D053" w14:textId="77777777" w:rsidTr="005B681C">
        <w:trPr>
          <w:trHeight w:val="480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F65A5EC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4</w:t>
            </w:r>
          </w:p>
        </w:tc>
        <w:tc>
          <w:tcPr>
            <w:tcW w:w="6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99B0BA7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S41243107</w:t>
            </w:r>
          </w:p>
        </w:tc>
        <w:tc>
          <w:tcPr>
            <w:tcW w:w="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5C1AD2FE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BGC0501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C1D4580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2026-06-16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59FFF034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2026-06-16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AAED747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30859736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13:00:00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1006B2FC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15:00:00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C0D2225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社團會議</w:t>
            </w:r>
          </w:p>
        </w:tc>
        <w:tc>
          <w:tcPr>
            <w:tcW w:w="7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EE3D2E9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ShortTerm</w:t>
            </w:r>
          </w:p>
        </w:tc>
        <w:tc>
          <w:tcPr>
            <w:tcW w:w="6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151F1D06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Cancelled</w:t>
            </w:r>
          </w:p>
        </w:tc>
        <w:tc>
          <w:tcPr>
            <w:tcW w:w="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5A923A1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2026-05-26 11:00:00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4C8B706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3222B5C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2026-05-27 09:00:00</w:t>
            </w:r>
          </w:p>
        </w:tc>
        <w:tc>
          <w:tcPr>
            <w:tcW w:w="7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10E63B85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</w:t>
            </w:r>
          </w:p>
        </w:tc>
        <w:tc>
          <w:tcPr>
            <w:tcW w:w="7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B8621A6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</w:tr>
      <w:tr w:rsidR="008217CF" w:rsidRPr="00231B71" w14:paraId="5EEAB259" w14:textId="77777777" w:rsidTr="005B681C">
        <w:trPr>
          <w:trHeight w:val="678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6D5ACBD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5</w:t>
            </w:r>
          </w:p>
        </w:tc>
        <w:tc>
          <w:tcPr>
            <w:tcW w:w="6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E50850E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T0002</w:t>
            </w:r>
          </w:p>
        </w:tc>
        <w:tc>
          <w:tcPr>
            <w:tcW w:w="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20D6558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BGC0701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6F5B329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2026-07-01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4AE73610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2026-07-29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311DB8E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3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F20A4F5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14:00:00</w:t>
            </w:r>
          </w:p>
        </w:tc>
        <w:tc>
          <w:tcPr>
            <w:tcW w:w="6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2654B0F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16:00:00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2FD4243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專題指導</w:t>
            </w:r>
          </w:p>
        </w:tc>
        <w:tc>
          <w:tcPr>
            <w:tcW w:w="7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8E3C693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LongTerm</w:t>
            </w:r>
          </w:p>
        </w:tc>
        <w:tc>
          <w:tcPr>
            <w:tcW w:w="6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0545E520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Approved</w:t>
            </w:r>
          </w:p>
        </w:tc>
        <w:tc>
          <w:tcPr>
            <w:tcW w:w="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573A96E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2026-06-01 08:30:00</w:t>
            </w:r>
          </w:p>
        </w:tc>
        <w:tc>
          <w:tcPr>
            <w:tcW w:w="7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2137D2A1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2026-06-02 10:00:00</w:t>
            </w:r>
          </w:p>
        </w:tc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75983304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  <w:tc>
          <w:tcPr>
            <w:tcW w:w="7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6AEA1A0F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</w:t>
            </w:r>
          </w:p>
        </w:tc>
        <w:tc>
          <w:tcPr>
            <w:tcW w:w="7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bottom w:w="0" w:type="dxa"/>
            </w:tcMar>
          </w:tcPr>
          <w:p w14:paraId="31F6AA29" w14:textId="77777777" w:rsidR="008217CF" w:rsidRPr="00231B71" w:rsidRDefault="00FA75F1" w:rsidP="00F54C26">
            <w:pPr>
              <w:rPr>
                <w:rFonts w:ascii="標楷體" w:eastAsia="標楷體" w:hAnsi="標楷體" w:cs="標楷體"/>
                <w:sz w:val="16"/>
                <w:szCs w:val="16"/>
              </w:rPr>
            </w:pPr>
            <w:r w:rsidRPr="00231B71">
              <w:rPr>
                <w:rFonts w:ascii="標楷體" w:eastAsia="標楷體" w:hAnsi="標楷體" w:cs="標楷體"/>
                <w:sz w:val="16"/>
                <w:szCs w:val="16"/>
              </w:rPr>
              <w:t>NULL</w:t>
            </w:r>
          </w:p>
        </w:tc>
      </w:tr>
    </w:tbl>
    <w:p w14:paraId="2E68A548" w14:textId="77777777" w:rsidR="008217CF" w:rsidRPr="00231B71" w:rsidRDefault="00FA75F1" w:rsidP="002F6F35">
      <w:pPr>
        <w:pStyle w:val="afe"/>
        <w:numPr>
          <w:ilvl w:val="0"/>
          <w:numId w:val="22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AuditLog 資料範例</w:t>
      </w:r>
    </w:p>
    <w:p w14:paraId="7F998EC6" w14:textId="77777777" w:rsidR="008217CF" w:rsidRPr="00231B71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INSERT INTO AuditLog (req_id, admin_id, action, reason, timestamp) VALUES </w:t>
      </w:r>
    </w:p>
    <w:p w14:paraId="4107370B" w14:textId="77777777" w:rsidR="008217CF" w:rsidRPr="00231B71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(1, 'A0001', 'Approve', NULL, '2026-05-21 14:00:00'),</w:t>
      </w:r>
    </w:p>
    <w:p w14:paraId="4CD7773D" w14:textId="77777777" w:rsidR="008217CF" w:rsidRPr="00F660BC" w:rsidRDefault="00FA75F1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 </w:t>
      </w:r>
      <w:r w:rsidRPr="00F660BC">
        <w:rPr>
          <w:rFonts w:ascii="標楷體" w:eastAsia="標楷體" w:hAnsi="標楷體" w:cs="標楷體"/>
          <w:lang w:val="en-US"/>
        </w:rPr>
        <w:t>(2, 'A0001', 'Reject', '</w:t>
      </w:r>
      <w:r w:rsidRPr="00231B71">
        <w:rPr>
          <w:rFonts w:ascii="標楷體" w:eastAsia="標楷體" w:hAnsi="標楷體" w:cs="標楷體"/>
        </w:rPr>
        <w:t>申請時段與已核准之教室借用申請衝突</w:t>
      </w:r>
      <w:r w:rsidRPr="00F660BC">
        <w:rPr>
          <w:rFonts w:ascii="標楷體" w:eastAsia="標楷體" w:hAnsi="標楷體" w:cs="標楷體"/>
          <w:lang w:val="en-US"/>
        </w:rPr>
        <w:t>，</w:t>
      </w:r>
      <w:r w:rsidRPr="00231B71">
        <w:rPr>
          <w:rFonts w:ascii="標楷體" w:eastAsia="標楷體" w:hAnsi="標楷體" w:cs="標楷體"/>
        </w:rPr>
        <w:t>無法核准借用申請</w:t>
      </w:r>
      <w:r w:rsidRPr="00F660BC">
        <w:rPr>
          <w:rFonts w:ascii="標楷體" w:eastAsia="標楷體" w:hAnsi="標楷體" w:cs="標楷體"/>
          <w:lang w:val="en-US"/>
        </w:rPr>
        <w:t>', '2026-05-21 14:05:00'),</w:t>
      </w:r>
    </w:p>
    <w:p w14:paraId="01063BA0" w14:textId="77777777" w:rsidR="008217CF" w:rsidRPr="00231B71" w:rsidRDefault="00FA75F1">
      <w:pPr>
        <w:rPr>
          <w:rFonts w:ascii="標楷體" w:eastAsia="標楷體" w:hAnsi="標楷體" w:cs="標楷體"/>
          <w:lang w:val="en-US"/>
        </w:rPr>
      </w:pPr>
      <w:r w:rsidRPr="00F660BC">
        <w:rPr>
          <w:rFonts w:ascii="標楷體" w:eastAsia="標楷體" w:hAnsi="標楷體" w:cs="標楷體"/>
          <w:lang w:val="en-US"/>
        </w:rPr>
        <w:t xml:space="preserve"> </w:t>
      </w:r>
      <w:r w:rsidRPr="00231B71">
        <w:rPr>
          <w:rFonts w:ascii="標楷體" w:eastAsia="標楷體" w:hAnsi="標楷體" w:cs="標楷體"/>
          <w:lang w:val="en-US"/>
        </w:rPr>
        <w:t xml:space="preserve">(5, 'A0001', 'Approve', NULL, '2026-06-02 10:00:00');  </w:t>
      </w:r>
    </w:p>
    <w:tbl>
      <w:tblPr>
        <w:tblStyle w:val="afa"/>
        <w:tblW w:w="10056" w:type="dxa"/>
        <w:tblInd w:w="-4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960"/>
        <w:gridCol w:w="1290"/>
        <w:gridCol w:w="1125"/>
        <w:gridCol w:w="3326"/>
        <w:gridCol w:w="2410"/>
      </w:tblGrid>
      <w:tr w:rsidR="008217CF" w:rsidRPr="00231B71" w14:paraId="3F9B90FD" w14:textId="77777777" w:rsidTr="00231B71">
        <w:trPr>
          <w:trHeight w:val="170"/>
        </w:trPr>
        <w:tc>
          <w:tcPr>
            <w:tcW w:w="94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CC80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log_id</w:t>
            </w:r>
          </w:p>
        </w:tc>
        <w:tc>
          <w:tcPr>
            <w:tcW w:w="960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35B2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req_id</w:t>
            </w:r>
          </w:p>
        </w:tc>
        <w:tc>
          <w:tcPr>
            <w:tcW w:w="1290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D15D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admin_id</w:t>
            </w:r>
          </w:p>
        </w:tc>
        <w:tc>
          <w:tcPr>
            <w:tcW w:w="1125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B290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action</w:t>
            </w:r>
          </w:p>
        </w:tc>
        <w:tc>
          <w:tcPr>
            <w:tcW w:w="3326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0CDA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reason</w:t>
            </w:r>
          </w:p>
        </w:tc>
        <w:tc>
          <w:tcPr>
            <w:tcW w:w="2410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F41C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b/>
                <w:bCs/>
              </w:rPr>
            </w:pPr>
            <w:r w:rsidRPr="00231B71">
              <w:rPr>
                <w:rFonts w:ascii="標楷體" w:eastAsia="標楷體" w:hAnsi="標楷體" w:cs="標楷體"/>
                <w:b/>
                <w:bCs/>
              </w:rPr>
              <w:t>timestamp</w:t>
            </w:r>
          </w:p>
        </w:tc>
      </w:tr>
      <w:tr w:rsidR="008217CF" w:rsidRPr="00231B71" w14:paraId="2FF77474" w14:textId="77777777" w:rsidTr="00231B71">
        <w:trPr>
          <w:trHeight w:val="288"/>
        </w:trPr>
        <w:tc>
          <w:tcPr>
            <w:tcW w:w="94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6130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3BFB7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EABB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A0001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E7C5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Approve</w:t>
            </w:r>
          </w:p>
        </w:tc>
        <w:tc>
          <w:tcPr>
            <w:tcW w:w="3326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444C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NULL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EA0B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2026-05-21 14:00:00</w:t>
            </w:r>
          </w:p>
        </w:tc>
      </w:tr>
      <w:tr w:rsidR="008217CF" w:rsidRPr="00231B71" w14:paraId="3081D63F" w14:textId="77777777" w:rsidTr="00231B71">
        <w:trPr>
          <w:trHeight w:val="211"/>
        </w:trPr>
        <w:tc>
          <w:tcPr>
            <w:tcW w:w="94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B4AED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6363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9FCA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A0001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F2A86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Reject</w:t>
            </w:r>
          </w:p>
        </w:tc>
        <w:tc>
          <w:tcPr>
            <w:tcW w:w="3326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F410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申請時段與已核准之教室借用申請衝突，無法核准借用申請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D938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2026-05-21 14:05:00</w:t>
            </w:r>
          </w:p>
        </w:tc>
      </w:tr>
      <w:tr w:rsidR="008217CF" w:rsidRPr="00231B71" w14:paraId="6AC8ABB8" w14:textId="77777777" w:rsidTr="00231B71">
        <w:trPr>
          <w:trHeight w:val="63"/>
        </w:trPr>
        <w:tc>
          <w:tcPr>
            <w:tcW w:w="94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502D0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9837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50B8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A0001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90514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Approve</w:t>
            </w:r>
          </w:p>
        </w:tc>
        <w:tc>
          <w:tcPr>
            <w:tcW w:w="3326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4967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NULL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D815E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2026-06-02 10:00:00</w:t>
            </w:r>
          </w:p>
        </w:tc>
      </w:tr>
    </w:tbl>
    <w:p w14:paraId="66F6B1C4" w14:textId="2FBB7491" w:rsidR="008217CF" w:rsidRPr="00231B71" w:rsidRDefault="008217CF" w:rsidP="005B681C">
      <w:pPr>
        <w:rPr>
          <w:rFonts w:hint="eastAsia"/>
        </w:rPr>
      </w:pPr>
      <w:bookmarkStart w:id="34" w:name="_76oh2er4r3xc" w:colFirst="0" w:colLast="0"/>
      <w:bookmarkEnd w:id="34"/>
    </w:p>
    <w:sectPr w:rsidR="008217CF" w:rsidRPr="00231B71">
      <w:pgSz w:w="11909" w:h="16834"/>
      <w:pgMar w:top="1440" w:right="1440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4DEAA" w14:textId="77777777" w:rsidR="000323AF" w:rsidRDefault="000323AF">
      <w:pPr>
        <w:spacing w:line="240" w:lineRule="auto"/>
      </w:pPr>
      <w:r>
        <w:separator/>
      </w:r>
    </w:p>
  </w:endnote>
  <w:endnote w:type="continuationSeparator" w:id="0">
    <w:p w14:paraId="32778425" w14:textId="77777777" w:rsidR="000323AF" w:rsidRDefault="000323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7169D9AE-F904-4684-8F72-24C2EFFA585F}"/>
    <w:embedBold r:id="rId2" w:subsetted="1" w:fontKey="{D6FE4425-680E-47C1-8C95-3ECE1C6A7F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74CB1D-5DF0-43F5-A460-63EFADD6C8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2F1632D-06BB-42D4-85A2-A38025EA19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53C79A-673D-4426-BD3F-E12849466D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3466307"/>
      <w:docPartObj>
        <w:docPartGallery w:val="Page Numbers (Bottom of Page)"/>
        <w:docPartUnique/>
      </w:docPartObj>
    </w:sdtPr>
    <w:sdtContent>
      <w:p w14:paraId="56B004FB" w14:textId="3022A234" w:rsidR="00D3435A" w:rsidRDefault="00D3435A">
        <w:pPr>
          <w:pStyle w:val="aff1"/>
          <w:ind w:left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2332E5" w14:textId="77777777" w:rsidR="008217CF" w:rsidRDefault="008217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D11B" w14:textId="77777777" w:rsidR="000323AF" w:rsidRDefault="000323AF">
      <w:pPr>
        <w:spacing w:line="240" w:lineRule="auto"/>
      </w:pPr>
      <w:r>
        <w:separator/>
      </w:r>
    </w:p>
  </w:footnote>
  <w:footnote w:type="continuationSeparator" w:id="0">
    <w:p w14:paraId="06E116E1" w14:textId="77777777" w:rsidR="000323AF" w:rsidRDefault="000323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F0821" w14:textId="77777777" w:rsidR="008217CF" w:rsidRDefault="008217CF">
    <w:pPr>
      <w:spacing w:line="240" w:lineRule="auto"/>
      <w:rPr>
        <w:rFonts w:ascii="標楷體" w:eastAsia="標楷體" w:hAnsi="標楷體" w:cs="標楷體"/>
        <w:b/>
        <w:bCs/>
        <w:sz w:val="60"/>
        <w:szCs w:val="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C01"/>
    <w:multiLevelType w:val="hybridMultilevel"/>
    <w:tmpl w:val="AEF80DB4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5E4922"/>
    <w:multiLevelType w:val="hybridMultilevel"/>
    <w:tmpl w:val="9DA2EBB2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A3069C"/>
    <w:multiLevelType w:val="hybridMultilevel"/>
    <w:tmpl w:val="133A15BC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eastAsia"/>
        <w:color w:val="000000" w:themeColor="text1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D71190"/>
    <w:multiLevelType w:val="hybridMultilevel"/>
    <w:tmpl w:val="ED902DDE"/>
    <w:lvl w:ilvl="0" w:tplc="0409000F">
      <w:start w:val="1"/>
      <w:numFmt w:val="decimal"/>
      <w:lvlText w:val="%1."/>
      <w:lvlJc w:val="left"/>
      <w:pPr>
        <w:ind w:left="585" w:hanging="480"/>
      </w:pPr>
      <w:rPr>
        <w:rFonts w:hint="eastAsia"/>
        <w:color w:val="000000" w:themeColor="text1"/>
      </w:rPr>
    </w:lvl>
    <w:lvl w:ilvl="1" w:tplc="FFFFFFFF" w:tentative="1">
      <w:start w:val="1"/>
      <w:numFmt w:val="ideographTraditional"/>
      <w:lvlText w:val="%2、"/>
      <w:lvlJc w:val="left"/>
      <w:pPr>
        <w:ind w:left="1065" w:hanging="480"/>
      </w:pPr>
    </w:lvl>
    <w:lvl w:ilvl="2" w:tplc="FFFFFFFF" w:tentative="1">
      <w:start w:val="1"/>
      <w:numFmt w:val="lowerRoman"/>
      <w:lvlText w:val="%3."/>
      <w:lvlJc w:val="right"/>
      <w:pPr>
        <w:ind w:left="1545" w:hanging="480"/>
      </w:pPr>
    </w:lvl>
    <w:lvl w:ilvl="3" w:tplc="FFFFFFFF" w:tentative="1">
      <w:start w:val="1"/>
      <w:numFmt w:val="decimal"/>
      <w:lvlText w:val="%4."/>
      <w:lvlJc w:val="left"/>
      <w:pPr>
        <w:ind w:left="202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05" w:hanging="480"/>
      </w:pPr>
    </w:lvl>
    <w:lvl w:ilvl="5" w:tplc="FFFFFFFF" w:tentative="1">
      <w:start w:val="1"/>
      <w:numFmt w:val="lowerRoman"/>
      <w:lvlText w:val="%6."/>
      <w:lvlJc w:val="right"/>
      <w:pPr>
        <w:ind w:left="2985" w:hanging="480"/>
      </w:pPr>
    </w:lvl>
    <w:lvl w:ilvl="6" w:tplc="FFFFFFFF" w:tentative="1">
      <w:start w:val="1"/>
      <w:numFmt w:val="decimal"/>
      <w:lvlText w:val="%7."/>
      <w:lvlJc w:val="left"/>
      <w:pPr>
        <w:ind w:left="346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45" w:hanging="480"/>
      </w:pPr>
    </w:lvl>
    <w:lvl w:ilvl="8" w:tplc="FFFFFFFF" w:tentative="1">
      <w:start w:val="1"/>
      <w:numFmt w:val="lowerRoman"/>
      <w:lvlText w:val="%9."/>
      <w:lvlJc w:val="right"/>
      <w:pPr>
        <w:ind w:left="4425" w:hanging="480"/>
      </w:pPr>
    </w:lvl>
  </w:abstractNum>
  <w:abstractNum w:abstractNumId="4" w15:restartNumberingAfterBreak="0">
    <w:nsid w:val="0F393A6B"/>
    <w:multiLevelType w:val="hybridMultilevel"/>
    <w:tmpl w:val="9B08E9D8"/>
    <w:lvl w:ilvl="0" w:tplc="FFFFFFFF">
      <w:start w:val="1"/>
      <w:numFmt w:val="decimal"/>
      <w:lvlText w:val="(%1)"/>
      <w:lvlJc w:val="left"/>
      <w:pPr>
        <w:ind w:left="764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764" w:hanging="480"/>
      </w:pPr>
    </w:lvl>
    <w:lvl w:ilvl="2" w:tplc="0409001B" w:tentative="1">
      <w:start w:val="1"/>
      <w:numFmt w:val="lowerRoman"/>
      <w:lvlText w:val="%3."/>
      <w:lvlJc w:val="right"/>
      <w:pPr>
        <w:ind w:left="1244" w:hanging="480"/>
      </w:pPr>
    </w:lvl>
    <w:lvl w:ilvl="3" w:tplc="0409000F" w:tentative="1">
      <w:start w:val="1"/>
      <w:numFmt w:val="decimal"/>
      <w:lvlText w:val="%4."/>
      <w:lvlJc w:val="left"/>
      <w:pPr>
        <w:ind w:left="17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04" w:hanging="480"/>
      </w:pPr>
    </w:lvl>
    <w:lvl w:ilvl="5" w:tplc="0409001B" w:tentative="1">
      <w:start w:val="1"/>
      <w:numFmt w:val="lowerRoman"/>
      <w:lvlText w:val="%6."/>
      <w:lvlJc w:val="right"/>
      <w:pPr>
        <w:ind w:left="2684" w:hanging="480"/>
      </w:pPr>
    </w:lvl>
    <w:lvl w:ilvl="6" w:tplc="0409000F" w:tentative="1">
      <w:start w:val="1"/>
      <w:numFmt w:val="decimal"/>
      <w:lvlText w:val="%7."/>
      <w:lvlJc w:val="left"/>
      <w:pPr>
        <w:ind w:left="31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44" w:hanging="480"/>
      </w:pPr>
    </w:lvl>
    <w:lvl w:ilvl="8" w:tplc="0409001B" w:tentative="1">
      <w:start w:val="1"/>
      <w:numFmt w:val="lowerRoman"/>
      <w:lvlText w:val="%9."/>
      <w:lvlJc w:val="right"/>
      <w:pPr>
        <w:ind w:left="4124" w:hanging="480"/>
      </w:pPr>
    </w:lvl>
  </w:abstractNum>
  <w:abstractNum w:abstractNumId="5" w15:restartNumberingAfterBreak="0">
    <w:nsid w:val="12933FE6"/>
    <w:multiLevelType w:val="hybridMultilevel"/>
    <w:tmpl w:val="3B626C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0A5FC1"/>
    <w:multiLevelType w:val="hybridMultilevel"/>
    <w:tmpl w:val="F6D63C62"/>
    <w:lvl w:ilvl="0" w:tplc="FFFFFFFF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7" w15:restartNumberingAfterBreak="0">
    <w:nsid w:val="1AAC6CAA"/>
    <w:multiLevelType w:val="hybridMultilevel"/>
    <w:tmpl w:val="C9FA0F46"/>
    <w:lvl w:ilvl="0" w:tplc="76261696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8" w15:restartNumberingAfterBreak="0">
    <w:nsid w:val="2B2F6F0A"/>
    <w:multiLevelType w:val="hybridMultilevel"/>
    <w:tmpl w:val="2860707C"/>
    <w:lvl w:ilvl="0" w:tplc="76261696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9" w15:restartNumberingAfterBreak="0">
    <w:nsid w:val="2E687884"/>
    <w:multiLevelType w:val="hybridMultilevel"/>
    <w:tmpl w:val="5D981D3A"/>
    <w:lvl w:ilvl="0" w:tplc="456E05B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F690E62"/>
    <w:multiLevelType w:val="hybridMultilevel"/>
    <w:tmpl w:val="B0984F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2712CA0"/>
    <w:multiLevelType w:val="hybridMultilevel"/>
    <w:tmpl w:val="7152BBC2"/>
    <w:lvl w:ilvl="0" w:tplc="FFFFFFFF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2" w15:restartNumberingAfterBreak="0">
    <w:nsid w:val="541275AC"/>
    <w:multiLevelType w:val="hybridMultilevel"/>
    <w:tmpl w:val="3A401F42"/>
    <w:lvl w:ilvl="0" w:tplc="FFFFFFFF">
      <w:start w:val="1"/>
      <w:numFmt w:val="decimal"/>
      <w:lvlText w:val="(%1)"/>
      <w:lvlJc w:val="left"/>
      <w:pPr>
        <w:ind w:left="435" w:hanging="43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6954A6A"/>
    <w:multiLevelType w:val="hybridMultilevel"/>
    <w:tmpl w:val="E57C4FF0"/>
    <w:lvl w:ilvl="0" w:tplc="FFFFFFFF">
      <w:start w:val="1"/>
      <w:numFmt w:val="decimal"/>
      <w:lvlText w:val="(%1)"/>
      <w:lvlJc w:val="left"/>
      <w:pPr>
        <w:ind w:left="622" w:hanging="480"/>
      </w:pPr>
      <w:rPr>
        <w:rFonts w:hint="eastAsia"/>
        <w:color w:val="000000" w:themeColor="text1"/>
      </w:rPr>
    </w:lvl>
    <w:lvl w:ilvl="1" w:tplc="FFFFFFFF">
      <w:start w:val="5"/>
      <w:numFmt w:val="bullet"/>
      <w:lvlText w:val="●"/>
      <w:lvlJc w:val="left"/>
      <w:pPr>
        <w:ind w:left="1072" w:hanging="450"/>
      </w:pPr>
      <w:rPr>
        <w:rFonts w:ascii="標楷體" w:eastAsia="標楷體" w:hAnsi="標楷體" w:cs="標楷體" w:hint="eastAsia"/>
      </w:rPr>
    </w:lvl>
    <w:lvl w:ilvl="2" w:tplc="FFFFFFFF" w:tentative="1">
      <w:start w:val="1"/>
      <w:numFmt w:val="lowerRoman"/>
      <w:lvlText w:val="%3."/>
      <w:lvlJc w:val="right"/>
      <w:pPr>
        <w:ind w:left="1582" w:hanging="480"/>
      </w:pPr>
    </w:lvl>
    <w:lvl w:ilvl="3" w:tplc="FFFFFFFF" w:tentative="1">
      <w:start w:val="1"/>
      <w:numFmt w:val="decimal"/>
      <w:lvlText w:val="%4."/>
      <w:lvlJc w:val="left"/>
      <w:pPr>
        <w:ind w:left="206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42" w:hanging="480"/>
      </w:pPr>
    </w:lvl>
    <w:lvl w:ilvl="5" w:tplc="FFFFFFFF" w:tentative="1">
      <w:start w:val="1"/>
      <w:numFmt w:val="lowerRoman"/>
      <w:lvlText w:val="%6."/>
      <w:lvlJc w:val="right"/>
      <w:pPr>
        <w:ind w:left="3022" w:hanging="480"/>
      </w:pPr>
    </w:lvl>
    <w:lvl w:ilvl="6" w:tplc="FFFFFFFF" w:tentative="1">
      <w:start w:val="1"/>
      <w:numFmt w:val="decimal"/>
      <w:lvlText w:val="%7."/>
      <w:lvlJc w:val="left"/>
      <w:pPr>
        <w:ind w:left="350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82" w:hanging="480"/>
      </w:pPr>
    </w:lvl>
    <w:lvl w:ilvl="8" w:tplc="FFFFFFFF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4" w15:restartNumberingAfterBreak="0">
    <w:nsid w:val="5B784817"/>
    <w:multiLevelType w:val="hybridMultilevel"/>
    <w:tmpl w:val="2AA44284"/>
    <w:lvl w:ilvl="0" w:tplc="456E05B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D2C3B1F"/>
    <w:multiLevelType w:val="hybridMultilevel"/>
    <w:tmpl w:val="AF1E83A8"/>
    <w:lvl w:ilvl="0" w:tplc="456E05B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5D1089"/>
    <w:multiLevelType w:val="hybridMultilevel"/>
    <w:tmpl w:val="28E664BA"/>
    <w:lvl w:ilvl="0" w:tplc="456E05B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124686C"/>
    <w:multiLevelType w:val="multilevel"/>
    <w:tmpl w:val="87CC4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3F50822"/>
    <w:multiLevelType w:val="hybridMultilevel"/>
    <w:tmpl w:val="2860707C"/>
    <w:lvl w:ilvl="0" w:tplc="FFFFFFFF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102" w:hanging="480"/>
      </w:pPr>
    </w:lvl>
    <w:lvl w:ilvl="2" w:tplc="FFFFFFFF" w:tentative="1">
      <w:start w:val="1"/>
      <w:numFmt w:val="lowerRoman"/>
      <w:lvlText w:val="%3."/>
      <w:lvlJc w:val="right"/>
      <w:pPr>
        <w:ind w:left="1582" w:hanging="480"/>
      </w:pPr>
    </w:lvl>
    <w:lvl w:ilvl="3" w:tplc="FFFFFFFF" w:tentative="1">
      <w:start w:val="1"/>
      <w:numFmt w:val="decimal"/>
      <w:lvlText w:val="%4."/>
      <w:lvlJc w:val="left"/>
      <w:pPr>
        <w:ind w:left="206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42" w:hanging="480"/>
      </w:pPr>
    </w:lvl>
    <w:lvl w:ilvl="5" w:tplc="FFFFFFFF" w:tentative="1">
      <w:start w:val="1"/>
      <w:numFmt w:val="lowerRoman"/>
      <w:lvlText w:val="%6."/>
      <w:lvlJc w:val="right"/>
      <w:pPr>
        <w:ind w:left="3022" w:hanging="480"/>
      </w:pPr>
    </w:lvl>
    <w:lvl w:ilvl="6" w:tplc="FFFFFFFF" w:tentative="1">
      <w:start w:val="1"/>
      <w:numFmt w:val="decimal"/>
      <w:lvlText w:val="%7."/>
      <w:lvlJc w:val="left"/>
      <w:pPr>
        <w:ind w:left="350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82" w:hanging="480"/>
      </w:pPr>
    </w:lvl>
    <w:lvl w:ilvl="8" w:tplc="FFFFFFFF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9" w15:restartNumberingAfterBreak="0">
    <w:nsid w:val="64E85C40"/>
    <w:multiLevelType w:val="hybridMultilevel"/>
    <w:tmpl w:val="A34C0A9A"/>
    <w:lvl w:ilvl="0" w:tplc="FFFFFFFF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0486E04C">
      <w:start w:val="2"/>
      <w:numFmt w:val="bullet"/>
      <w:lvlText w:val="●"/>
      <w:lvlJc w:val="left"/>
      <w:pPr>
        <w:ind w:left="952" w:hanging="330"/>
      </w:pPr>
      <w:rPr>
        <w:rFonts w:ascii="標楷體" w:eastAsia="標楷體" w:hAnsi="標楷體" w:cs="標楷體" w:hint="eastAsia"/>
      </w:rPr>
    </w:lvl>
    <w:lvl w:ilvl="2" w:tplc="FFFFFFFF" w:tentative="1">
      <w:start w:val="1"/>
      <w:numFmt w:val="lowerRoman"/>
      <w:lvlText w:val="%3."/>
      <w:lvlJc w:val="right"/>
      <w:pPr>
        <w:ind w:left="1582" w:hanging="480"/>
      </w:pPr>
    </w:lvl>
    <w:lvl w:ilvl="3" w:tplc="FFFFFFFF" w:tentative="1">
      <w:start w:val="1"/>
      <w:numFmt w:val="decimal"/>
      <w:lvlText w:val="%4."/>
      <w:lvlJc w:val="left"/>
      <w:pPr>
        <w:ind w:left="206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42" w:hanging="480"/>
      </w:pPr>
    </w:lvl>
    <w:lvl w:ilvl="5" w:tplc="FFFFFFFF" w:tentative="1">
      <w:start w:val="1"/>
      <w:numFmt w:val="lowerRoman"/>
      <w:lvlText w:val="%6."/>
      <w:lvlJc w:val="right"/>
      <w:pPr>
        <w:ind w:left="3022" w:hanging="480"/>
      </w:pPr>
    </w:lvl>
    <w:lvl w:ilvl="6" w:tplc="FFFFFFFF" w:tentative="1">
      <w:start w:val="1"/>
      <w:numFmt w:val="decimal"/>
      <w:lvlText w:val="%7."/>
      <w:lvlJc w:val="left"/>
      <w:pPr>
        <w:ind w:left="350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82" w:hanging="480"/>
      </w:pPr>
    </w:lvl>
    <w:lvl w:ilvl="8" w:tplc="FFFFFFFF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0" w15:restartNumberingAfterBreak="0">
    <w:nsid w:val="651351EC"/>
    <w:multiLevelType w:val="hybridMultilevel"/>
    <w:tmpl w:val="04EE911E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726772D"/>
    <w:multiLevelType w:val="hybridMultilevel"/>
    <w:tmpl w:val="CB0AC566"/>
    <w:lvl w:ilvl="0" w:tplc="FFFFFFFF">
      <w:start w:val="1"/>
      <w:numFmt w:val="decimal"/>
      <w:lvlText w:val="(%1)"/>
      <w:lvlJc w:val="left"/>
      <w:pPr>
        <w:ind w:left="435" w:hanging="43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C3D296E"/>
    <w:multiLevelType w:val="hybridMultilevel"/>
    <w:tmpl w:val="8998FEFA"/>
    <w:lvl w:ilvl="0" w:tplc="59B28100">
      <w:start w:val="1"/>
      <w:numFmt w:val="decimal"/>
      <w:lvlText w:val="(%1)"/>
      <w:lvlJc w:val="left"/>
      <w:pPr>
        <w:ind w:left="622" w:hanging="480"/>
      </w:pPr>
      <w:rPr>
        <w:rFonts w:hint="eastAsia"/>
        <w:color w:val="000000" w:themeColor="text1"/>
      </w:rPr>
    </w:lvl>
    <w:lvl w:ilvl="1" w:tplc="5A7807AA">
      <w:start w:val="5"/>
      <w:numFmt w:val="bullet"/>
      <w:lvlText w:val="●"/>
      <w:lvlJc w:val="left"/>
      <w:pPr>
        <w:ind w:left="1072" w:hanging="450"/>
      </w:pPr>
      <w:rPr>
        <w:rFonts w:ascii="標楷體" w:eastAsia="標楷體" w:hAnsi="標楷體" w:cs="標楷體" w:hint="eastAsia"/>
      </w:r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3" w15:restartNumberingAfterBreak="0">
    <w:nsid w:val="7A561657"/>
    <w:multiLevelType w:val="hybridMultilevel"/>
    <w:tmpl w:val="752484CE"/>
    <w:lvl w:ilvl="0" w:tplc="FFFFFFFF">
      <w:start w:val="1"/>
      <w:numFmt w:val="decimal"/>
      <w:lvlText w:val="(%1)"/>
      <w:lvlJc w:val="left"/>
      <w:pPr>
        <w:ind w:left="764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764" w:hanging="480"/>
      </w:pPr>
    </w:lvl>
    <w:lvl w:ilvl="2" w:tplc="0409001B" w:tentative="1">
      <w:start w:val="1"/>
      <w:numFmt w:val="lowerRoman"/>
      <w:lvlText w:val="%3."/>
      <w:lvlJc w:val="right"/>
      <w:pPr>
        <w:ind w:left="1244" w:hanging="480"/>
      </w:pPr>
    </w:lvl>
    <w:lvl w:ilvl="3" w:tplc="0409000F" w:tentative="1">
      <w:start w:val="1"/>
      <w:numFmt w:val="decimal"/>
      <w:lvlText w:val="%4."/>
      <w:lvlJc w:val="left"/>
      <w:pPr>
        <w:ind w:left="17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04" w:hanging="480"/>
      </w:pPr>
    </w:lvl>
    <w:lvl w:ilvl="5" w:tplc="0409001B" w:tentative="1">
      <w:start w:val="1"/>
      <w:numFmt w:val="lowerRoman"/>
      <w:lvlText w:val="%6."/>
      <w:lvlJc w:val="right"/>
      <w:pPr>
        <w:ind w:left="2684" w:hanging="480"/>
      </w:pPr>
    </w:lvl>
    <w:lvl w:ilvl="6" w:tplc="0409000F" w:tentative="1">
      <w:start w:val="1"/>
      <w:numFmt w:val="decimal"/>
      <w:lvlText w:val="%7."/>
      <w:lvlJc w:val="left"/>
      <w:pPr>
        <w:ind w:left="31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44" w:hanging="480"/>
      </w:pPr>
    </w:lvl>
    <w:lvl w:ilvl="8" w:tplc="0409001B" w:tentative="1">
      <w:start w:val="1"/>
      <w:numFmt w:val="lowerRoman"/>
      <w:lvlText w:val="%9."/>
      <w:lvlJc w:val="right"/>
      <w:pPr>
        <w:ind w:left="4124" w:hanging="480"/>
      </w:pPr>
    </w:lvl>
  </w:abstractNum>
  <w:abstractNum w:abstractNumId="24" w15:restartNumberingAfterBreak="0">
    <w:nsid w:val="7BB76ECB"/>
    <w:multiLevelType w:val="hybridMultilevel"/>
    <w:tmpl w:val="4582F710"/>
    <w:lvl w:ilvl="0" w:tplc="76261696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num w:numId="1" w16cid:durableId="550842896">
    <w:abstractNumId w:val="17"/>
  </w:num>
  <w:num w:numId="2" w16cid:durableId="1385446228">
    <w:abstractNumId w:val="21"/>
  </w:num>
  <w:num w:numId="3" w16cid:durableId="1774276294">
    <w:abstractNumId w:val="12"/>
  </w:num>
  <w:num w:numId="4" w16cid:durableId="1237477812">
    <w:abstractNumId w:val="14"/>
  </w:num>
  <w:num w:numId="5" w16cid:durableId="963118774">
    <w:abstractNumId w:val="5"/>
  </w:num>
  <w:num w:numId="6" w16cid:durableId="1173959301">
    <w:abstractNumId w:val="15"/>
  </w:num>
  <w:num w:numId="7" w16cid:durableId="1129396671">
    <w:abstractNumId w:val="24"/>
  </w:num>
  <w:num w:numId="8" w16cid:durableId="87577187">
    <w:abstractNumId w:val="7"/>
  </w:num>
  <w:num w:numId="9" w16cid:durableId="1842238822">
    <w:abstractNumId w:val="22"/>
  </w:num>
  <w:num w:numId="10" w16cid:durableId="4212513">
    <w:abstractNumId w:val="13"/>
  </w:num>
  <w:num w:numId="11" w16cid:durableId="228157884">
    <w:abstractNumId w:val="8"/>
  </w:num>
  <w:num w:numId="12" w16cid:durableId="890191966">
    <w:abstractNumId w:val="18"/>
  </w:num>
  <w:num w:numId="13" w16cid:durableId="564267672">
    <w:abstractNumId w:val="6"/>
  </w:num>
  <w:num w:numId="14" w16cid:durableId="1476218527">
    <w:abstractNumId w:val="19"/>
  </w:num>
  <w:num w:numId="15" w16cid:durableId="1353262917">
    <w:abstractNumId w:val="11"/>
  </w:num>
  <w:num w:numId="16" w16cid:durableId="483472076">
    <w:abstractNumId w:val="23"/>
  </w:num>
  <w:num w:numId="17" w16cid:durableId="862523172">
    <w:abstractNumId w:val="4"/>
  </w:num>
  <w:num w:numId="18" w16cid:durableId="1597520422">
    <w:abstractNumId w:val="0"/>
  </w:num>
  <w:num w:numId="19" w16cid:durableId="526989254">
    <w:abstractNumId w:val="20"/>
  </w:num>
  <w:num w:numId="20" w16cid:durableId="1379666353">
    <w:abstractNumId w:val="1"/>
  </w:num>
  <w:num w:numId="21" w16cid:durableId="1366711613">
    <w:abstractNumId w:val="2"/>
  </w:num>
  <w:num w:numId="22" w16cid:durableId="2052261432">
    <w:abstractNumId w:val="3"/>
  </w:num>
  <w:num w:numId="23" w16cid:durableId="269357375">
    <w:abstractNumId w:val="16"/>
  </w:num>
  <w:num w:numId="24" w16cid:durableId="721253241">
    <w:abstractNumId w:val="10"/>
  </w:num>
  <w:num w:numId="25" w16cid:durableId="750275889">
    <w:abstractNumId w:val="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7CF"/>
    <w:rsid w:val="00025B80"/>
    <w:rsid w:val="000266BC"/>
    <w:rsid w:val="000323AF"/>
    <w:rsid w:val="00041F64"/>
    <w:rsid w:val="00083535"/>
    <w:rsid w:val="00093DEE"/>
    <w:rsid w:val="00094448"/>
    <w:rsid w:val="000A299F"/>
    <w:rsid w:val="000E6842"/>
    <w:rsid w:val="0010507F"/>
    <w:rsid w:val="00120373"/>
    <w:rsid w:val="00121725"/>
    <w:rsid w:val="0012370E"/>
    <w:rsid w:val="00124F73"/>
    <w:rsid w:val="00127131"/>
    <w:rsid w:val="001369DD"/>
    <w:rsid w:val="00137835"/>
    <w:rsid w:val="00142F75"/>
    <w:rsid w:val="00194559"/>
    <w:rsid w:val="001C09F5"/>
    <w:rsid w:val="001C269F"/>
    <w:rsid w:val="001C751D"/>
    <w:rsid w:val="001E598F"/>
    <w:rsid w:val="001F03D2"/>
    <w:rsid w:val="001F2724"/>
    <w:rsid w:val="00205B3D"/>
    <w:rsid w:val="00207A0D"/>
    <w:rsid w:val="00224B80"/>
    <w:rsid w:val="00224F8B"/>
    <w:rsid w:val="002319AF"/>
    <w:rsid w:val="00231B71"/>
    <w:rsid w:val="00235277"/>
    <w:rsid w:val="002361E1"/>
    <w:rsid w:val="00237F9C"/>
    <w:rsid w:val="00254314"/>
    <w:rsid w:val="0026229F"/>
    <w:rsid w:val="00262887"/>
    <w:rsid w:val="00263EB7"/>
    <w:rsid w:val="00270BCB"/>
    <w:rsid w:val="00273F76"/>
    <w:rsid w:val="00276C6E"/>
    <w:rsid w:val="002B46DA"/>
    <w:rsid w:val="002C2409"/>
    <w:rsid w:val="002F6F35"/>
    <w:rsid w:val="00305C39"/>
    <w:rsid w:val="00314C96"/>
    <w:rsid w:val="00330CEB"/>
    <w:rsid w:val="003435B5"/>
    <w:rsid w:val="00355171"/>
    <w:rsid w:val="0036505D"/>
    <w:rsid w:val="00392818"/>
    <w:rsid w:val="003B4A7B"/>
    <w:rsid w:val="003B64E7"/>
    <w:rsid w:val="003C12DD"/>
    <w:rsid w:val="003F19A8"/>
    <w:rsid w:val="00406CC5"/>
    <w:rsid w:val="00420775"/>
    <w:rsid w:val="00422DB2"/>
    <w:rsid w:val="00436247"/>
    <w:rsid w:val="00447B33"/>
    <w:rsid w:val="00455311"/>
    <w:rsid w:val="00462B96"/>
    <w:rsid w:val="004F364D"/>
    <w:rsid w:val="005007AB"/>
    <w:rsid w:val="0052103D"/>
    <w:rsid w:val="00533F29"/>
    <w:rsid w:val="00540075"/>
    <w:rsid w:val="005412B1"/>
    <w:rsid w:val="0054298E"/>
    <w:rsid w:val="0054489F"/>
    <w:rsid w:val="00573D2A"/>
    <w:rsid w:val="0058601C"/>
    <w:rsid w:val="005A2E99"/>
    <w:rsid w:val="005A4C4A"/>
    <w:rsid w:val="005B0E00"/>
    <w:rsid w:val="005B681C"/>
    <w:rsid w:val="005D3AC0"/>
    <w:rsid w:val="005D5894"/>
    <w:rsid w:val="005E1D5B"/>
    <w:rsid w:val="006032BD"/>
    <w:rsid w:val="0062060A"/>
    <w:rsid w:val="00633371"/>
    <w:rsid w:val="0064088A"/>
    <w:rsid w:val="006408B6"/>
    <w:rsid w:val="00650631"/>
    <w:rsid w:val="00651D0E"/>
    <w:rsid w:val="00672BBC"/>
    <w:rsid w:val="006854D9"/>
    <w:rsid w:val="00691B87"/>
    <w:rsid w:val="006A25B7"/>
    <w:rsid w:val="006C221D"/>
    <w:rsid w:val="006C5CBF"/>
    <w:rsid w:val="006D0FCE"/>
    <w:rsid w:val="006E336F"/>
    <w:rsid w:val="006F137D"/>
    <w:rsid w:val="00714E5E"/>
    <w:rsid w:val="007337B2"/>
    <w:rsid w:val="00754884"/>
    <w:rsid w:val="00754CA4"/>
    <w:rsid w:val="00766A8B"/>
    <w:rsid w:val="00771C20"/>
    <w:rsid w:val="00781FBE"/>
    <w:rsid w:val="007B02D2"/>
    <w:rsid w:val="007D4C7D"/>
    <w:rsid w:val="007F0D66"/>
    <w:rsid w:val="007F471A"/>
    <w:rsid w:val="008217CF"/>
    <w:rsid w:val="00825BB2"/>
    <w:rsid w:val="0082652D"/>
    <w:rsid w:val="0084041B"/>
    <w:rsid w:val="0084624C"/>
    <w:rsid w:val="00856A33"/>
    <w:rsid w:val="0088678F"/>
    <w:rsid w:val="00891ADD"/>
    <w:rsid w:val="008955E6"/>
    <w:rsid w:val="008A2FC8"/>
    <w:rsid w:val="008A3648"/>
    <w:rsid w:val="008B1C9D"/>
    <w:rsid w:val="00905C0C"/>
    <w:rsid w:val="00907571"/>
    <w:rsid w:val="0093497A"/>
    <w:rsid w:val="009669FC"/>
    <w:rsid w:val="009673D2"/>
    <w:rsid w:val="00992407"/>
    <w:rsid w:val="009A0786"/>
    <w:rsid w:val="009B53FA"/>
    <w:rsid w:val="009C1475"/>
    <w:rsid w:val="009E1C6B"/>
    <w:rsid w:val="009F3083"/>
    <w:rsid w:val="00A003B1"/>
    <w:rsid w:val="00A11026"/>
    <w:rsid w:val="00A2632E"/>
    <w:rsid w:val="00A32467"/>
    <w:rsid w:val="00A3437B"/>
    <w:rsid w:val="00A4241B"/>
    <w:rsid w:val="00A63573"/>
    <w:rsid w:val="00A70C86"/>
    <w:rsid w:val="00A777B1"/>
    <w:rsid w:val="00AB368A"/>
    <w:rsid w:val="00AC76E2"/>
    <w:rsid w:val="00AD71A0"/>
    <w:rsid w:val="00AE2466"/>
    <w:rsid w:val="00AE5F18"/>
    <w:rsid w:val="00AF2D20"/>
    <w:rsid w:val="00AF5361"/>
    <w:rsid w:val="00B0071B"/>
    <w:rsid w:val="00B025E0"/>
    <w:rsid w:val="00B07332"/>
    <w:rsid w:val="00B25501"/>
    <w:rsid w:val="00B64F86"/>
    <w:rsid w:val="00B950BD"/>
    <w:rsid w:val="00BA267E"/>
    <w:rsid w:val="00BB7B07"/>
    <w:rsid w:val="00BD6B6A"/>
    <w:rsid w:val="00BE774A"/>
    <w:rsid w:val="00C14559"/>
    <w:rsid w:val="00C25436"/>
    <w:rsid w:val="00C270A3"/>
    <w:rsid w:val="00C31697"/>
    <w:rsid w:val="00C41D50"/>
    <w:rsid w:val="00C647AB"/>
    <w:rsid w:val="00C944CA"/>
    <w:rsid w:val="00CA45BB"/>
    <w:rsid w:val="00CA4B2E"/>
    <w:rsid w:val="00CA635E"/>
    <w:rsid w:val="00CA7ED7"/>
    <w:rsid w:val="00CB5571"/>
    <w:rsid w:val="00CC4370"/>
    <w:rsid w:val="00CE623A"/>
    <w:rsid w:val="00CF0D6B"/>
    <w:rsid w:val="00CF6239"/>
    <w:rsid w:val="00D114D4"/>
    <w:rsid w:val="00D11D91"/>
    <w:rsid w:val="00D313CA"/>
    <w:rsid w:val="00D3435A"/>
    <w:rsid w:val="00D527B3"/>
    <w:rsid w:val="00D52AC4"/>
    <w:rsid w:val="00D80629"/>
    <w:rsid w:val="00D862A0"/>
    <w:rsid w:val="00D863D7"/>
    <w:rsid w:val="00DA3DBF"/>
    <w:rsid w:val="00DC24E6"/>
    <w:rsid w:val="00DD7E89"/>
    <w:rsid w:val="00DE7EC2"/>
    <w:rsid w:val="00DF2D98"/>
    <w:rsid w:val="00DF3A78"/>
    <w:rsid w:val="00DF41BA"/>
    <w:rsid w:val="00E03BB5"/>
    <w:rsid w:val="00E13675"/>
    <w:rsid w:val="00E54829"/>
    <w:rsid w:val="00E607E7"/>
    <w:rsid w:val="00E95CAE"/>
    <w:rsid w:val="00EA0ABD"/>
    <w:rsid w:val="00ED1500"/>
    <w:rsid w:val="00ED55F2"/>
    <w:rsid w:val="00F05365"/>
    <w:rsid w:val="00F06EF0"/>
    <w:rsid w:val="00F108A3"/>
    <w:rsid w:val="00F15AB5"/>
    <w:rsid w:val="00F54C26"/>
    <w:rsid w:val="00F62458"/>
    <w:rsid w:val="00F660BC"/>
    <w:rsid w:val="00F86032"/>
    <w:rsid w:val="00FA75F1"/>
    <w:rsid w:val="00FB7B4F"/>
    <w:rsid w:val="01A46A4F"/>
    <w:rsid w:val="06021200"/>
    <w:rsid w:val="06CA9899"/>
    <w:rsid w:val="07D78914"/>
    <w:rsid w:val="0A44B323"/>
    <w:rsid w:val="0AFAB88D"/>
    <w:rsid w:val="0F361F9F"/>
    <w:rsid w:val="10A0588D"/>
    <w:rsid w:val="11D496FA"/>
    <w:rsid w:val="12984651"/>
    <w:rsid w:val="1350C370"/>
    <w:rsid w:val="14A5F0BD"/>
    <w:rsid w:val="19A049BA"/>
    <w:rsid w:val="1A8437A1"/>
    <w:rsid w:val="21AD5108"/>
    <w:rsid w:val="22BBF41C"/>
    <w:rsid w:val="258929D6"/>
    <w:rsid w:val="2E4F95AB"/>
    <w:rsid w:val="3452C0C5"/>
    <w:rsid w:val="35C9DB1B"/>
    <w:rsid w:val="38063925"/>
    <w:rsid w:val="3B2CCDA2"/>
    <w:rsid w:val="3CF775D2"/>
    <w:rsid w:val="40D96768"/>
    <w:rsid w:val="436671A3"/>
    <w:rsid w:val="45FEC562"/>
    <w:rsid w:val="496E1646"/>
    <w:rsid w:val="49AB270F"/>
    <w:rsid w:val="4FAC2547"/>
    <w:rsid w:val="545BECF6"/>
    <w:rsid w:val="5769182F"/>
    <w:rsid w:val="59B24578"/>
    <w:rsid w:val="5B31B332"/>
    <w:rsid w:val="5D947795"/>
    <w:rsid w:val="61EFF1FD"/>
    <w:rsid w:val="68E6486E"/>
    <w:rsid w:val="6E31FECC"/>
    <w:rsid w:val="6E709BC1"/>
    <w:rsid w:val="6F1EEE38"/>
    <w:rsid w:val="75E7F630"/>
    <w:rsid w:val="770C86A1"/>
    <w:rsid w:val="7CA613DF"/>
    <w:rsid w:val="7FD3C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8AD81"/>
  <w15:docId w15:val="{B6F9EDF9-30B8-4970-BA43-D42832AE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paragraph" w:styleId="afe">
    <w:name w:val="List Paragraph"/>
    <w:basedOn w:val="a"/>
    <w:uiPriority w:val="34"/>
    <w:qFormat/>
    <w:rsid w:val="00CA4B2E"/>
    <w:pPr>
      <w:ind w:leftChars="200" w:left="480"/>
    </w:pPr>
  </w:style>
  <w:style w:type="paragraph" w:styleId="aff">
    <w:name w:val="header"/>
    <w:basedOn w:val="a"/>
    <w:link w:val="aff0"/>
    <w:uiPriority w:val="99"/>
    <w:unhideWhenUsed/>
    <w:rsid w:val="00BE774A"/>
    <w:pPr>
      <w:tabs>
        <w:tab w:val="center" w:pos="4680"/>
        <w:tab w:val="right" w:pos="9360"/>
      </w:tabs>
      <w:spacing w:line="240" w:lineRule="auto"/>
    </w:pPr>
  </w:style>
  <w:style w:type="character" w:customStyle="1" w:styleId="aff0">
    <w:name w:val="頁首 字元"/>
    <w:basedOn w:val="a0"/>
    <w:link w:val="aff"/>
    <w:uiPriority w:val="99"/>
    <w:rsid w:val="00D52AC4"/>
  </w:style>
  <w:style w:type="paragraph" w:styleId="aff1">
    <w:name w:val="footer"/>
    <w:basedOn w:val="a"/>
    <w:link w:val="aff2"/>
    <w:uiPriority w:val="99"/>
    <w:unhideWhenUsed/>
    <w:rsid w:val="00BE774A"/>
    <w:pPr>
      <w:tabs>
        <w:tab w:val="center" w:pos="4680"/>
        <w:tab w:val="right" w:pos="9360"/>
      </w:tabs>
      <w:spacing w:line="240" w:lineRule="auto"/>
    </w:pPr>
  </w:style>
  <w:style w:type="character" w:customStyle="1" w:styleId="aff2">
    <w:name w:val="頁尾 字元"/>
    <w:basedOn w:val="a0"/>
    <w:link w:val="aff1"/>
    <w:uiPriority w:val="99"/>
    <w:rsid w:val="00D52AC4"/>
  </w:style>
  <w:style w:type="table" w:styleId="aff3">
    <w:name w:val="Grid Table Light"/>
    <w:basedOn w:val="a1"/>
    <w:uiPriority w:val="40"/>
    <w:rsid w:val="0054298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4">
    <w:name w:val="Hyperlink"/>
    <w:basedOn w:val="a0"/>
    <w:uiPriority w:val="99"/>
    <w:unhideWhenUsed/>
    <w:rsid w:val="00754CA4"/>
    <w:rPr>
      <w:color w:val="0000FF" w:themeColor="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3B4A7B"/>
    <w:rPr>
      <w:color w:val="605E5C"/>
      <w:shd w:val="clear" w:color="auto" w:fill="E1DFDD"/>
    </w:rPr>
  </w:style>
  <w:style w:type="table" w:styleId="10">
    <w:name w:val="Plain Table 1"/>
    <w:basedOn w:val="a1"/>
    <w:uiPriority w:val="41"/>
    <w:rsid w:val="005007A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caf298-b7fe-415f-8585-e9b3688c9b8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CFA8A23BA78744826510234909CE30" ma:contentTypeVersion="6" ma:contentTypeDescription="Create a new document." ma:contentTypeScope="" ma:versionID="13be8959923ee827cace569a25973a9c">
  <xsd:schema xmlns:xsd="http://www.w3.org/2001/XMLSchema" xmlns:xs="http://www.w3.org/2001/XMLSchema" xmlns:p="http://schemas.microsoft.com/office/2006/metadata/properties" xmlns:ns3="b1caf298-b7fe-415f-8585-e9b3688c9b8f" targetNamespace="http://schemas.microsoft.com/office/2006/metadata/properties" ma:root="true" ma:fieldsID="fd5c5d04f740088ff87ea73ece56e820" ns3:_="">
    <xsd:import namespace="b1caf298-b7fe-415f-8585-e9b3688c9b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caf298-b7fe-415f-8585-e9b3688c9b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1F9C4A-B3DE-4F24-BAE4-C4E2B61A353A}">
  <ds:schemaRefs>
    <ds:schemaRef ds:uri="http://schemas.microsoft.com/office/2006/metadata/properties"/>
    <ds:schemaRef ds:uri="http://schemas.microsoft.com/office/infopath/2007/PartnerControls"/>
    <ds:schemaRef ds:uri="b1caf298-b7fe-415f-8585-e9b3688c9b8f"/>
  </ds:schemaRefs>
</ds:datastoreItem>
</file>

<file path=customXml/itemProps2.xml><?xml version="1.0" encoding="utf-8"?>
<ds:datastoreItem xmlns:ds="http://schemas.openxmlformats.org/officeDocument/2006/customXml" ds:itemID="{C6A96AFF-C1A0-42C3-B15C-8F6CED0B4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caf298-b7fe-415f-8585-e9b3688c9b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B5B41E-CF02-4DCB-93B8-684125FFF2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764E4D-7123-4B8D-AA9B-91607C5174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2887</Words>
  <Characters>16460</Characters>
  <Application>Microsoft Office Word</Application>
  <DocSecurity>0</DocSecurity>
  <Lines>137</Lines>
  <Paragraphs>38</Paragraphs>
  <ScaleCrop>false</ScaleCrop>
  <Company/>
  <LinksUpToDate>false</LinksUpToDate>
  <CharactersWithSpaces>19309</CharactersWithSpaces>
  <SharedDoc>false</SharedDoc>
  <HLinks>
    <vt:vector size="6" baseType="variant">
      <vt:variant>
        <vt:i4>5308511</vt:i4>
      </vt:variant>
      <vt:variant>
        <vt:i4>0</vt:i4>
      </vt:variant>
      <vt:variant>
        <vt:i4>0</vt:i4>
      </vt:variant>
      <vt:variant>
        <vt:i4>5</vt:i4>
      </vt:variant>
      <vt:variant>
        <vt:lpwstr>https://youtu.be/nglybqouEbM?si=A5L9oi-5-WgOsUSd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范芷紜</dc:creator>
  <cp:keywords/>
  <cp:lastModifiedBy>范芷紜</cp:lastModifiedBy>
  <cp:revision>2</cp:revision>
  <cp:lastPrinted>2026-06-21T09:28:00Z</cp:lastPrinted>
  <dcterms:created xsi:type="dcterms:W3CDTF">2026-06-21T09:42:00Z</dcterms:created>
  <dcterms:modified xsi:type="dcterms:W3CDTF">2026-06-21T09:42:00Z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0x010100B1CFA8A23BA78744826510234909CE30</vt:lpwstr>
  </property>
</Properties>
</file>