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E06EDA8" wp14:paraId="3AE04B93" wp14:textId="4B718ED6">
      <w:pPr>
        <w:pStyle w:val="Normal"/>
      </w:pPr>
      <w:r w:rsidR="1EDC8F8C">
        <w:drawing>
          <wp:inline xmlns:wp14="http://schemas.microsoft.com/office/word/2010/wordprocessingDrawing" wp14:editId="479C275D" wp14:anchorId="27F1BC56">
            <wp:extent cx="6867525" cy="4182147"/>
            <wp:effectExtent l="0" t="0" r="0" b="0"/>
            <wp:docPr id="228749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47c9ad259b40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418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DC8F8C">
        <w:rPr/>
        <w:t>#include &lt;QApplication&gt;</w:t>
      </w:r>
    </w:p>
    <w:p xmlns:wp14="http://schemas.microsoft.com/office/word/2010/wordml" w:rsidP="0E06EDA8" wp14:paraId="78EB41B5" wp14:textId="43C2B195">
      <w:pPr>
        <w:pStyle w:val="Normal"/>
      </w:pPr>
      <w:r w:rsidR="1EDC8F8C">
        <w:rPr/>
        <w:t>#include &lt;QHBoxLayout&gt;</w:t>
      </w:r>
    </w:p>
    <w:p xmlns:wp14="http://schemas.microsoft.com/office/word/2010/wordml" w:rsidP="0E06EDA8" wp14:paraId="496B7572" wp14:textId="63F0DBB1">
      <w:pPr>
        <w:pStyle w:val="Normal"/>
      </w:pPr>
      <w:r w:rsidR="1EDC8F8C">
        <w:rPr/>
        <w:t>#include &lt;QSlider&gt;</w:t>
      </w:r>
    </w:p>
    <w:p xmlns:wp14="http://schemas.microsoft.com/office/word/2010/wordml" w:rsidP="0E06EDA8" wp14:paraId="3D9468C6" wp14:textId="7928B58C">
      <w:pPr>
        <w:pStyle w:val="Normal"/>
      </w:pPr>
      <w:r w:rsidR="1EDC8F8C">
        <w:rPr/>
        <w:t>#include &lt;QSpinBox&gt;</w:t>
      </w:r>
    </w:p>
    <w:p xmlns:wp14="http://schemas.microsoft.com/office/word/2010/wordml" w:rsidP="0E06EDA8" wp14:paraId="00057E76" wp14:textId="4D6A10AD">
      <w:pPr>
        <w:pStyle w:val="Normal"/>
      </w:pPr>
      <w:r w:rsidR="1EDC8F8C">
        <w:rPr/>
        <w:t>#include &lt;QPushButton&gt;</w:t>
      </w:r>
    </w:p>
    <w:p xmlns:wp14="http://schemas.microsoft.com/office/word/2010/wordml" w:rsidP="0E06EDA8" wp14:paraId="1D7683D3" wp14:textId="7A972409">
      <w:pPr>
        <w:pStyle w:val="Normal"/>
      </w:pPr>
      <w:r w:rsidR="1EDC8F8C">
        <w:rPr/>
        <w:t xml:space="preserve"> </w:t>
      </w:r>
    </w:p>
    <w:p xmlns:wp14="http://schemas.microsoft.com/office/word/2010/wordml" w:rsidP="0E06EDA8" wp14:paraId="703EE173" wp14:textId="23E1B24C">
      <w:pPr>
        <w:pStyle w:val="Normal"/>
      </w:pPr>
      <w:r w:rsidR="1EDC8F8C">
        <w:rPr/>
        <w:t>int main(int argc, char *argv[])</w:t>
      </w:r>
    </w:p>
    <w:p xmlns:wp14="http://schemas.microsoft.com/office/word/2010/wordml" w:rsidP="0E06EDA8" wp14:paraId="075AF879" wp14:textId="1E12BE47">
      <w:pPr>
        <w:pStyle w:val="Normal"/>
      </w:pPr>
      <w:r w:rsidR="1EDC8F8C">
        <w:rPr/>
        <w:t>{</w:t>
      </w:r>
    </w:p>
    <w:p xmlns:wp14="http://schemas.microsoft.com/office/word/2010/wordml" w:rsidP="0E06EDA8" wp14:paraId="1F49D34E" wp14:textId="4BE75DF1">
      <w:pPr>
        <w:pStyle w:val="Normal"/>
      </w:pPr>
      <w:r w:rsidR="1EDC8F8C">
        <w:rPr/>
        <w:t xml:space="preserve">    QApplication app(argc, argv);</w:t>
      </w:r>
    </w:p>
    <w:p xmlns:wp14="http://schemas.microsoft.com/office/word/2010/wordml" w:rsidP="0E06EDA8" wp14:paraId="4144D6B4" wp14:textId="36892F99">
      <w:pPr>
        <w:pStyle w:val="Normal"/>
      </w:pPr>
      <w:r w:rsidR="1EDC8F8C">
        <w:rPr/>
        <w:t xml:space="preserve"> </w:t>
      </w:r>
    </w:p>
    <w:p xmlns:wp14="http://schemas.microsoft.com/office/word/2010/wordml" w:rsidP="0E06EDA8" wp14:paraId="23FDAC5D" wp14:textId="3374E98D">
      <w:pPr>
        <w:pStyle w:val="Normal"/>
      </w:pPr>
      <w:r w:rsidR="1EDC8F8C">
        <w:rPr/>
        <w:t xml:space="preserve">    QWidget *window = new QWidget;</w:t>
      </w:r>
    </w:p>
    <w:p xmlns:wp14="http://schemas.microsoft.com/office/word/2010/wordml" w:rsidP="0E06EDA8" wp14:paraId="335BBCE2" wp14:textId="203EBB21">
      <w:pPr>
        <w:pStyle w:val="Normal"/>
      </w:pPr>
      <w:r w:rsidR="1EDC8F8C">
        <w:rPr/>
        <w:t xml:space="preserve">    window-&gt;setWindowTitle("Enter Your Age");</w:t>
      </w:r>
    </w:p>
    <w:p xmlns:wp14="http://schemas.microsoft.com/office/word/2010/wordml" w:rsidP="0E06EDA8" wp14:paraId="035D60D5" wp14:textId="1231F2DB">
      <w:pPr>
        <w:pStyle w:val="Normal"/>
      </w:pPr>
      <w:r w:rsidR="1EDC8F8C">
        <w:rPr/>
        <w:t xml:space="preserve"> </w:t>
      </w:r>
    </w:p>
    <w:p xmlns:wp14="http://schemas.microsoft.com/office/word/2010/wordml" w:rsidP="0E06EDA8" wp14:paraId="05D74809" wp14:textId="48120438">
      <w:pPr>
        <w:pStyle w:val="Normal"/>
      </w:pPr>
      <w:r w:rsidR="1EDC8F8C">
        <w:rPr/>
        <w:t xml:space="preserve">    QSpinBox *spinBox = new QSpinBox;</w:t>
      </w:r>
    </w:p>
    <w:p xmlns:wp14="http://schemas.microsoft.com/office/word/2010/wordml" w:rsidP="0E06EDA8" wp14:paraId="3F42F8A8" wp14:textId="228ED56B">
      <w:pPr>
        <w:pStyle w:val="Normal"/>
      </w:pPr>
      <w:r w:rsidR="1EDC8F8C">
        <w:rPr/>
        <w:t xml:space="preserve">    QSlider *slider = new QSlider(Qt::Horizontal);</w:t>
      </w:r>
    </w:p>
    <w:p xmlns:wp14="http://schemas.microsoft.com/office/word/2010/wordml" w:rsidP="0E06EDA8" wp14:paraId="43D9D316" wp14:textId="07F237E4">
      <w:pPr>
        <w:pStyle w:val="Normal"/>
      </w:pPr>
      <w:r w:rsidR="1EDC8F8C">
        <w:rPr/>
        <w:t xml:space="preserve">    QPushButton *confirmButton = new QPushButton("確認");</w:t>
      </w:r>
    </w:p>
    <w:p xmlns:wp14="http://schemas.microsoft.com/office/word/2010/wordml" w:rsidP="0E06EDA8" wp14:paraId="0DAB00FF" wp14:textId="69517A33">
      <w:pPr>
        <w:pStyle w:val="Normal"/>
      </w:pPr>
      <w:r w:rsidR="1EDC8F8C">
        <w:rPr/>
        <w:t xml:space="preserve">    spinBox-&gt;setRange(0, 130);</w:t>
      </w:r>
    </w:p>
    <w:p xmlns:wp14="http://schemas.microsoft.com/office/word/2010/wordml" w:rsidP="0E06EDA8" wp14:paraId="616B4D3F" wp14:textId="3240E911">
      <w:pPr>
        <w:pStyle w:val="Normal"/>
      </w:pPr>
      <w:r w:rsidR="1EDC8F8C">
        <w:rPr/>
        <w:t xml:space="preserve">    slider-&gt;setRange(0, 130);</w:t>
      </w:r>
    </w:p>
    <w:p xmlns:wp14="http://schemas.microsoft.com/office/word/2010/wordml" w:rsidP="0E06EDA8" wp14:paraId="35D2BE72" wp14:textId="3A2C41DB">
      <w:pPr>
        <w:pStyle w:val="Normal"/>
      </w:pPr>
      <w:r w:rsidR="1EDC8F8C">
        <w:rPr/>
        <w:t xml:space="preserve"> </w:t>
      </w:r>
    </w:p>
    <w:p xmlns:wp14="http://schemas.microsoft.com/office/word/2010/wordml" w:rsidP="0E06EDA8" wp14:paraId="579FA09C" wp14:textId="684AAAE3">
      <w:pPr>
        <w:pStyle w:val="Normal"/>
      </w:pPr>
      <w:r w:rsidR="1EDC8F8C">
        <w:rPr/>
        <w:t xml:space="preserve">    spinBox-&gt;setMinimumWidth(100);</w:t>
      </w:r>
    </w:p>
    <w:p xmlns:wp14="http://schemas.microsoft.com/office/word/2010/wordml" w:rsidP="0E06EDA8" wp14:paraId="229F4417" wp14:textId="434C709D">
      <w:pPr>
        <w:pStyle w:val="Normal"/>
      </w:pPr>
      <w:r w:rsidR="1EDC8F8C">
        <w:rPr/>
        <w:t xml:space="preserve">    QFont font = spinBox-&gt;font();</w:t>
      </w:r>
    </w:p>
    <w:p xmlns:wp14="http://schemas.microsoft.com/office/word/2010/wordml" w:rsidP="0E06EDA8" wp14:paraId="6015F350" wp14:textId="55EC9D15">
      <w:pPr>
        <w:pStyle w:val="Normal"/>
      </w:pPr>
      <w:r w:rsidR="1EDC8F8C">
        <w:rPr/>
        <w:t xml:space="preserve">    font.setPointSize(8);</w:t>
      </w:r>
    </w:p>
    <w:p xmlns:wp14="http://schemas.microsoft.com/office/word/2010/wordml" w:rsidP="0E06EDA8" wp14:paraId="61497FC7" wp14:textId="5BF6CB88">
      <w:pPr>
        <w:pStyle w:val="Normal"/>
      </w:pPr>
      <w:r w:rsidR="1EDC8F8C">
        <w:rPr/>
        <w:t xml:space="preserve">    spinBox-&gt;setFont(font);</w:t>
      </w:r>
    </w:p>
    <w:p xmlns:wp14="http://schemas.microsoft.com/office/word/2010/wordml" w:rsidP="0E06EDA8" wp14:paraId="59E5FE5A" wp14:textId="567AF5EE">
      <w:pPr>
        <w:pStyle w:val="Normal"/>
      </w:pPr>
      <w:r w:rsidR="1EDC8F8C">
        <w:rPr/>
        <w:t xml:space="preserve"> </w:t>
      </w:r>
    </w:p>
    <w:p xmlns:wp14="http://schemas.microsoft.com/office/word/2010/wordml" w:rsidP="0E06EDA8" wp14:paraId="418763D2" wp14:textId="270A9C23">
      <w:pPr>
        <w:pStyle w:val="Normal"/>
      </w:pPr>
      <w:r w:rsidR="1EDC8F8C">
        <w:rPr/>
        <w:t xml:space="preserve">    QObject::connect(spinBox, SIGNAL(valueChanged(int)), slider, SLOT(setValue(int)));</w:t>
      </w:r>
    </w:p>
    <w:p xmlns:wp14="http://schemas.microsoft.com/office/word/2010/wordml" w:rsidP="0E06EDA8" wp14:paraId="5EA1342D" wp14:textId="30CC78F2">
      <w:pPr>
        <w:pStyle w:val="Normal"/>
      </w:pPr>
      <w:r w:rsidR="1EDC8F8C">
        <w:rPr/>
        <w:t xml:space="preserve">    QObject::connect(slider, SIGNAL(valueChanged(int)), spinBox, SLOT(setValue(int)));</w:t>
      </w:r>
    </w:p>
    <w:p xmlns:wp14="http://schemas.microsoft.com/office/word/2010/wordml" w:rsidP="0E06EDA8" wp14:paraId="0F23ACBC" wp14:textId="3CCD0C80">
      <w:pPr>
        <w:pStyle w:val="Normal"/>
      </w:pPr>
      <w:r w:rsidR="1EDC8F8C">
        <w:rPr/>
        <w:t xml:space="preserve">    spinBox-&gt;setValue(35);</w:t>
      </w:r>
    </w:p>
    <w:p xmlns:wp14="http://schemas.microsoft.com/office/word/2010/wordml" w:rsidP="0E06EDA8" wp14:paraId="3A4C9B57" wp14:textId="0B5622CB">
      <w:pPr>
        <w:pStyle w:val="Normal"/>
      </w:pPr>
      <w:r w:rsidR="1EDC8F8C">
        <w:rPr/>
        <w:t xml:space="preserve">    QObject::connect(confirmButton, &amp;QPushButton::clicked, window, &amp;QWidget::close);</w:t>
      </w:r>
    </w:p>
    <w:p xmlns:wp14="http://schemas.microsoft.com/office/word/2010/wordml" w:rsidP="0E06EDA8" wp14:paraId="75140D86" wp14:textId="504DFA78">
      <w:pPr>
        <w:pStyle w:val="Normal"/>
      </w:pPr>
      <w:r w:rsidR="1EDC8F8C">
        <w:rPr/>
        <w:t xml:space="preserve"> </w:t>
      </w:r>
    </w:p>
    <w:p xmlns:wp14="http://schemas.microsoft.com/office/word/2010/wordml" w:rsidP="0E06EDA8" wp14:paraId="507383F6" wp14:textId="06D5610C">
      <w:pPr>
        <w:pStyle w:val="Normal"/>
      </w:pPr>
      <w:r w:rsidR="1EDC8F8C">
        <w:rPr/>
        <w:t xml:space="preserve">    QHBoxLayout *layout = new QHBoxLayout;</w:t>
      </w:r>
    </w:p>
    <w:p xmlns:wp14="http://schemas.microsoft.com/office/word/2010/wordml" w:rsidP="0E06EDA8" wp14:paraId="551929A3" wp14:textId="2CD20B64">
      <w:pPr>
        <w:pStyle w:val="Normal"/>
      </w:pPr>
      <w:r w:rsidR="1EDC8F8C">
        <w:rPr/>
        <w:t xml:space="preserve">    layout-&gt;addWidget(spinBox);</w:t>
      </w:r>
    </w:p>
    <w:p xmlns:wp14="http://schemas.microsoft.com/office/word/2010/wordml" w:rsidP="0E06EDA8" wp14:paraId="594BA883" wp14:textId="61F2CA66">
      <w:pPr>
        <w:pStyle w:val="Normal"/>
      </w:pPr>
      <w:r w:rsidR="1EDC8F8C">
        <w:rPr/>
        <w:t xml:space="preserve">    layout-&gt;addWidget(slider);</w:t>
      </w:r>
    </w:p>
    <w:p xmlns:wp14="http://schemas.microsoft.com/office/word/2010/wordml" w:rsidP="0E06EDA8" wp14:paraId="7C76C046" wp14:textId="17A209C7">
      <w:pPr>
        <w:pStyle w:val="Normal"/>
      </w:pPr>
      <w:r w:rsidR="1EDC8F8C">
        <w:rPr/>
        <w:t xml:space="preserve">    QVBoxLayout *mainLayout = new QVBoxLayout;</w:t>
      </w:r>
    </w:p>
    <w:p xmlns:wp14="http://schemas.microsoft.com/office/word/2010/wordml" w:rsidP="0E06EDA8" wp14:paraId="135A62CA" wp14:textId="274FDFC6">
      <w:pPr>
        <w:pStyle w:val="Normal"/>
      </w:pPr>
      <w:r w:rsidR="1EDC8F8C">
        <w:rPr/>
        <w:t xml:space="preserve">    mainLayout-&gt;addLayout(layout);</w:t>
      </w:r>
    </w:p>
    <w:p xmlns:wp14="http://schemas.microsoft.com/office/word/2010/wordml" w:rsidP="0E06EDA8" wp14:paraId="7DB4B398" wp14:textId="414516CE">
      <w:pPr>
        <w:pStyle w:val="Normal"/>
      </w:pPr>
      <w:r w:rsidR="1EDC8F8C">
        <w:rPr/>
        <w:t xml:space="preserve">    mainLayout-&gt;addWidget(confirmButton);</w:t>
      </w:r>
    </w:p>
    <w:p xmlns:wp14="http://schemas.microsoft.com/office/word/2010/wordml" w:rsidP="0E06EDA8" wp14:paraId="4BAFBF47" wp14:textId="711D7A01">
      <w:pPr>
        <w:pStyle w:val="Normal"/>
      </w:pPr>
      <w:r w:rsidR="1EDC8F8C">
        <w:rPr/>
        <w:t xml:space="preserve"> </w:t>
      </w:r>
    </w:p>
    <w:p xmlns:wp14="http://schemas.microsoft.com/office/word/2010/wordml" w:rsidP="0E06EDA8" wp14:paraId="7C7DF54B" wp14:textId="1C7C1215">
      <w:pPr>
        <w:pStyle w:val="Normal"/>
      </w:pPr>
      <w:r w:rsidR="1EDC8F8C">
        <w:rPr/>
        <w:t xml:space="preserve">    window-&gt;setLayout(mainLayout);</w:t>
      </w:r>
    </w:p>
    <w:p xmlns:wp14="http://schemas.microsoft.com/office/word/2010/wordml" w:rsidP="0E06EDA8" wp14:paraId="1B4FB2E9" wp14:textId="06F97659">
      <w:pPr>
        <w:pStyle w:val="Normal"/>
      </w:pPr>
      <w:r w:rsidR="1EDC8F8C">
        <w:rPr/>
        <w:t xml:space="preserve"> </w:t>
      </w:r>
    </w:p>
    <w:p xmlns:wp14="http://schemas.microsoft.com/office/word/2010/wordml" w:rsidP="0E06EDA8" wp14:paraId="4A41FF87" wp14:textId="2C9384DD">
      <w:pPr>
        <w:pStyle w:val="Normal"/>
      </w:pPr>
      <w:r w:rsidR="1EDC8F8C">
        <w:rPr/>
        <w:t xml:space="preserve">    window-&gt;show();</w:t>
      </w:r>
    </w:p>
    <w:p xmlns:wp14="http://schemas.microsoft.com/office/word/2010/wordml" w:rsidP="0E06EDA8" wp14:paraId="7404F3E1" wp14:textId="4C1AF563">
      <w:pPr>
        <w:pStyle w:val="Normal"/>
      </w:pPr>
      <w:r w:rsidR="1EDC8F8C">
        <w:rPr/>
        <w:t xml:space="preserve">    return app.exec();</w:t>
      </w:r>
    </w:p>
    <w:p xmlns:wp14="http://schemas.microsoft.com/office/word/2010/wordml" w:rsidP="0E06EDA8" wp14:paraId="2C078E63" wp14:textId="66BF952D">
      <w:pPr>
        <w:pStyle w:val="Normal"/>
      </w:pPr>
      <w:r w:rsidR="1EDC8F8C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7D1A6E"/>
    <w:rsid w:val="04463728"/>
    <w:rsid w:val="0E06EDA8"/>
    <w:rsid w:val="1EDC8F8C"/>
    <w:rsid w:val="3BA09E0F"/>
    <w:rsid w:val="5C7D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1A6E"/>
  <w15:chartTrackingRefBased/>
  <w15:docId w15:val="{CB8F4843-AB57-48C2-8A20-6F9AFD9E34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c47c9ad259b402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2024-09-30T13:27:38.9545696Z</dcterms:created>
  <dcterms:modified xsi:type="dcterms:W3CDTF">2024-09-30T13:36:35.0611450Z</dcterms:modified>
  <dc:creator>伍翊瑄</dc:creator>
  <lastModifiedBy>伍翊瑄</lastModifiedBy>
</coreProperties>
</file>