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33FACA2" w:rsidP="733FACA2" w:rsidRDefault="733FACA2" w14:paraId="2775A13A" w14:textId="3A702120">
      <w:pPr>
        <w:pStyle w:val="Normal"/>
        <w:bidi w:val="0"/>
        <w:spacing w:before="0" w:beforeAutospacing="off" w:after="160" w:afterAutospacing="off" w:line="259" w:lineRule="auto"/>
        <w:ind w:left="0" w:right="0"/>
        <w:jc w:val="left"/>
      </w:pPr>
      <w:r w:rsidR="733FACA2">
        <w:rPr/>
        <w:t>&lt;h1&gt;Project Management Career&lt;/h1&gt;</w:t>
      </w:r>
    </w:p>
    <w:p w:rsidR="733FACA2" w:rsidP="733FACA2" w:rsidRDefault="733FACA2" w14:paraId="41F6D9E4" w14:textId="1019BF3D">
      <w:pPr>
        <w:pStyle w:val="Normal"/>
        <w:bidi w:val="0"/>
        <w:spacing w:before="0" w:beforeAutospacing="off" w:after="160" w:afterAutospacing="off" w:line="259" w:lineRule="auto"/>
        <w:ind w:left="0" w:right="0"/>
        <w:jc w:val="left"/>
      </w:pPr>
      <w:r w:rsidR="733FACA2">
        <w:rPr/>
        <w:t>&lt;h2&gt;About Me&lt;/h2&gt;</w:t>
      </w:r>
    </w:p>
    <w:p w:rsidR="733FACA2" w:rsidP="733FACA2" w:rsidRDefault="733FACA2" w14:paraId="33871F99" w14:textId="7BCA615C">
      <w:pPr>
        <w:pStyle w:val="Normal"/>
        <w:bidi w:val="0"/>
        <w:spacing w:before="0" w:beforeAutospacing="off" w:after="160" w:afterAutospacing="off" w:line="259" w:lineRule="auto"/>
        <w:ind w:left="0" w:right="0"/>
        <w:jc w:val="left"/>
      </w:pPr>
      <w:r w:rsidR="733FACA2">
        <w:rPr/>
        <w:t>&lt;p&gt;I am a result-driven Senior Project Manager with over 8 years of experience in successfully leading and delivering complex projects from initiation to completion. I have a proven track record of driving project success across diverse industries.I am passionate about learning technical skills including software development.&lt;/p&gt;</w:t>
      </w:r>
    </w:p>
    <w:p w:rsidR="733FACA2" w:rsidP="733FACA2" w:rsidRDefault="733FACA2" w14:paraId="69EB6AEC" w14:textId="277B0939">
      <w:pPr>
        <w:pStyle w:val="Normal"/>
        <w:bidi w:val="0"/>
        <w:spacing w:before="0" w:beforeAutospacing="off" w:after="160" w:afterAutospacing="off" w:line="259" w:lineRule="auto"/>
        <w:ind w:left="0" w:right="0"/>
        <w:jc w:val="left"/>
      </w:pPr>
      <w:r w:rsidR="733FACA2">
        <w:rPr/>
        <w:t>&lt;/section&gt;</w:t>
      </w:r>
    </w:p>
    <w:p w:rsidR="733FACA2" w:rsidP="733FACA2" w:rsidRDefault="733FACA2" w14:paraId="226AEBCA" w14:textId="469022C8">
      <w:pPr>
        <w:pStyle w:val="Normal"/>
        <w:bidi w:val="0"/>
        <w:spacing w:before="0" w:beforeAutospacing="off" w:after="160" w:afterAutospacing="off" w:line="259" w:lineRule="auto"/>
        <w:ind w:left="0" w:right="0"/>
        <w:jc w:val="left"/>
      </w:pPr>
      <w:r w:rsidR="733FACA2">
        <w:rPr/>
        <w:t xml:space="preserve">&lt;section&gt; </w:t>
      </w:r>
    </w:p>
    <w:p w:rsidR="733FACA2" w:rsidP="733FACA2" w:rsidRDefault="733FACA2" w14:paraId="45C7DE0F" w14:textId="00E7968E">
      <w:pPr>
        <w:pStyle w:val="Normal"/>
        <w:bidi w:val="0"/>
        <w:spacing w:before="0" w:beforeAutospacing="off" w:after="160" w:afterAutospacing="off" w:line="259" w:lineRule="auto"/>
        <w:ind w:left="0" w:right="0"/>
        <w:jc w:val="left"/>
      </w:pPr>
      <w:r w:rsidR="733FACA2">
        <w:rPr/>
        <w:t>&lt;h3&gt;How I got into Proejct Managment&lt;/h3&gt;</w:t>
      </w:r>
    </w:p>
    <w:p w:rsidR="733FACA2" w:rsidP="733FACA2" w:rsidRDefault="733FACA2" w14:paraId="74971B8E" w14:textId="441850C0">
      <w:pPr>
        <w:pStyle w:val="Normal"/>
        <w:bidi w:val="0"/>
        <w:spacing w:before="0" w:beforeAutospacing="off" w:after="160" w:afterAutospacing="off" w:line="259" w:lineRule="auto"/>
        <w:ind w:left="0" w:right="0"/>
        <w:jc w:val="left"/>
      </w:pPr>
      <w:r w:rsidR="733FACA2">
        <w:rPr/>
        <w:t>&lt;p&gt; My journey into Project Management began when I embarked on an opportunity to uncover internal projects within my previous organization, where I could collaborate with cross-functional teams and take them from conceptualization to successful completion. This endeavor not only ignited my passion but also showcased my ability to drive multiple projects simultaneously from initiation to completion. My enthusiasm and dedication quickly became evident, leading to a pivotal turning point in my career when an external project management opportunity emerged. The rest is history. Today, I am driven to share my journey and knowledge of project management to help others who are looking to transition into the field.&lt;/p&gt;</w:t>
      </w:r>
    </w:p>
    <w:p w:rsidR="733FACA2" w:rsidP="733FACA2" w:rsidRDefault="733FACA2" w14:paraId="6B5BA7E0" w14:textId="6AA096AB">
      <w:pPr>
        <w:pStyle w:val="Normal"/>
        <w:bidi w:val="0"/>
        <w:spacing w:before="0" w:beforeAutospacing="off" w:after="160" w:afterAutospacing="off" w:line="259" w:lineRule="auto"/>
        <w:ind w:left="0" w:right="0"/>
        <w:jc w:val="left"/>
      </w:pPr>
      <w:r w:rsidR="733FACA2">
        <w:rPr/>
        <w:t>&lt;h3&gt;What is Project Management?&lt;/h3&gt;</w:t>
      </w:r>
    </w:p>
    <w:p w:rsidR="733FACA2" w:rsidP="733FACA2" w:rsidRDefault="733FACA2" w14:paraId="11170220" w14:textId="4371FA83">
      <w:pPr>
        <w:pStyle w:val="Normal"/>
        <w:bidi w:val="0"/>
        <w:spacing w:before="0" w:beforeAutospacing="off" w:after="160" w:afterAutospacing="off" w:line="259" w:lineRule="auto"/>
        <w:ind w:left="0" w:right="0"/>
        <w:jc w:val="left"/>
      </w:pPr>
      <w:r w:rsidR="733FACA2">
        <w:rPr/>
        <w:t>&lt;p&gt;Project management is the application of knowledge, skills, tools, and techniques to meet the project requirements and achieve the desired outcome.&lt;/p&gt;</w:t>
      </w:r>
    </w:p>
    <w:p w:rsidR="733FACA2" w:rsidP="733FACA2" w:rsidRDefault="733FACA2" w14:paraId="1CC1888B" w14:textId="4756A368">
      <w:pPr>
        <w:pStyle w:val="Normal"/>
        <w:bidi w:val="0"/>
        <w:spacing w:before="0" w:beforeAutospacing="off" w:after="160" w:afterAutospacing="off" w:line="259" w:lineRule="auto"/>
        <w:ind w:left="0" w:right="0"/>
        <w:jc w:val="left"/>
      </w:pPr>
      <w:r w:rsidR="733FACA2">
        <w:rPr/>
        <w:t>&lt;h3&gt;What does a Project Manager do?&lt;/h3&gt;</w:t>
      </w:r>
    </w:p>
    <w:p w:rsidR="733FACA2" w:rsidP="733FACA2" w:rsidRDefault="733FACA2" w14:paraId="528AC900" w14:textId="5B2C7B20">
      <w:pPr>
        <w:pStyle w:val="Normal"/>
        <w:bidi w:val="0"/>
        <w:spacing w:before="0" w:beforeAutospacing="off" w:after="160" w:afterAutospacing="off" w:line="259" w:lineRule="auto"/>
        <w:ind w:left="0" w:right="0"/>
        <w:jc w:val="left"/>
      </w:pPr>
      <w:r w:rsidR="733FACA2">
        <w:rPr/>
        <w:t>&lt;p&gt;Project Managers usually follow a process that involves planning and organizing, managing tasks, budgeting, controlling costs and other factors. Everything they do helps make sure the project can be completed on time and on budget. In broad terms, a Project Manager also needs to make sure that the project outcome is bringing value to the company.&lt;/p&gt;</w:t>
      </w:r>
    </w:p>
    <w:p w:rsidR="733FACA2" w:rsidP="733FACA2" w:rsidRDefault="733FACA2" w14:paraId="2A63D222" w14:textId="6E3EAAD2">
      <w:pPr>
        <w:pStyle w:val="Normal"/>
        <w:bidi w:val="0"/>
        <w:spacing w:before="0" w:beforeAutospacing="off" w:after="160" w:afterAutospacing="off" w:line="259" w:lineRule="auto"/>
        <w:ind w:left="0" w:right="0"/>
        <w:jc w:val="left"/>
      </w:pPr>
      <w:r w:rsidR="733FACA2">
        <w:rPr/>
        <w:t>&lt;h3&gt;How to become a Project Manager?&lt;/h3&gt;</w:t>
      </w:r>
    </w:p>
    <w:p w:rsidR="733FACA2" w:rsidP="733FACA2" w:rsidRDefault="733FACA2" w14:paraId="47141DF5" w14:textId="5AA44F1C">
      <w:pPr>
        <w:pStyle w:val="Normal"/>
        <w:bidi w:val="0"/>
        <w:spacing w:before="0" w:beforeAutospacing="off" w:after="160" w:afterAutospacing="off" w:line="259" w:lineRule="auto"/>
        <w:ind w:left="0" w:right="0"/>
        <w:jc w:val="left"/>
      </w:pPr>
      <w:r w:rsidR="733FACA2">
        <w:rPr/>
        <w:t xml:space="preserve">   &lt;li&gt;Acquire the Necessary Education:</w:t>
      </w:r>
    </w:p>
    <w:p w:rsidR="733FACA2" w:rsidP="733FACA2" w:rsidRDefault="733FACA2" w14:paraId="5A7522E7" w14:textId="1350FF0B">
      <w:pPr>
        <w:pStyle w:val="Normal"/>
        <w:bidi w:val="0"/>
        <w:spacing w:before="0" w:beforeAutospacing="off" w:after="160" w:afterAutospacing="off" w:line="259" w:lineRule="auto"/>
        <w:ind w:left="0" w:right="0"/>
        <w:jc w:val="left"/>
      </w:pPr>
      <w:r w:rsidR="733FACA2">
        <w:rPr/>
        <w:t>Most project manager positions require at least a bachelor's degree. While the specific field of study may vary, degrees in business, management, engineering, or related disciplines are common choices.&lt;/li&gt;</w:t>
      </w:r>
    </w:p>
    <w:p w:rsidR="733FACA2" w:rsidP="733FACA2" w:rsidRDefault="733FACA2" w14:paraId="6B9BD318" w14:textId="73DAFB5D">
      <w:pPr>
        <w:pStyle w:val="Normal"/>
        <w:bidi w:val="0"/>
        <w:spacing w:before="0" w:beforeAutospacing="off" w:after="160" w:afterAutospacing="off" w:line="259" w:lineRule="auto"/>
        <w:ind w:left="0" w:right="0"/>
        <w:jc w:val="left"/>
      </w:pPr>
      <w:r w:rsidR="733FACA2">
        <w:rPr/>
        <w:t xml:space="preserve">    &lt;li&gt;Gain Relevant Work Experience:</w:t>
      </w:r>
    </w:p>
    <w:p w:rsidR="733FACA2" w:rsidP="733FACA2" w:rsidRDefault="733FACA2" w14:paraId="2504B69D" w14:textId="66E090A0">
      <w:pPr>
        <w:pStyle w:val="Normal"/>
        <w:bidi w:val="0"/>
        <w:spacing w:before="0" w:beforeAutospacing="off" w:after="160" w:afterAutospacing="off" w:line="259" w:lineRule="auto"/>
        <w:ind w:left="0" w:right="0"/>
        <w:jc w:val="left"/>
      </w:pPr>
      <w:r w:rsidR="733FACA2">
        <w:rPr/>
        <w:t>Entry-level positions, such as project coordinator or assistant project manager, are a great way to start gaining experience.&lt;/li&gt;</w:t>
      </w:r>
    </w:p>
    <w:p w:rsidR="733FACA2" w:rsidP="733FACA2" w:rsidRDefault="733FACA2" w14:paraId="3C713C0E" w14:textId="248A8BD4">
      <w:pPr>
        <w:pStyle w:val="Normal"/>
        <w:bidi w:val="0"/>
        <w:spacing w:before="0" w:beforeAutospacing="off" w:after="160" w:afterAutospacing="off" w:line="259" w:lineRule="auto"/>
        <w:ind w:left="0" w:right="0"/>
        <w:jc w:val="left"/>
      </w:pPr>
      <w:r w:rsidR="733FACA2">
        <w:rPr/>
        <w:t xml:space="preserve">    &lt;li&gt;Develop Essential Skills:Project managers need a wide range of skills, including communication, leadership, problem-solving, and time management.&lt;/li&gt;</w:t>
      </w:r>
    </w:p>
    <w:p w:rsidR="733FACA2" w:rsidP="733FACA2" w:rsidRDefault="733FACA2" w14:paraId="43C60A4B" w14:textId="6A493055">
      <w:pPr>
        <w:pStyle w:val="Normal"/>
        <w:bidi w:val="0"/>
        <w:spacing w:before="0" w:beforeAutospacing="off" w:after="160" w:afterAutospacing="off" w:line="259" w:lineRule="auto"/>
        <w:ind w:left="0" w:right="0"/>
        <w:jc w:val="left"/>
      </w:pPr>
      <w:r w:rsidR="733FACA2">
        <w:rPr/>
        <w:t xml:space="preserve">     &lt;li&gt;Familiarize yourself with project management software and tools like Microsoft Project, Trello, or Asana.&lt;/li&gt;</w:t>
      </w:r>
    </w:p>
    <w:p w:rsidR="733FACA2" w:rsidP="733FACA2" w:rsidRDefault="733FACA2" w14:paraId="1991373B" w14:textId="36C26DE3">
      <w:pPr>
        <w:pStyle w:val="Normal"/>
        <w:bidi w:val="0"/>
        <w:spacing w:before="0" w:beforeAutospacing="off" w:after="160" w:afterAutospacing="off" w:line="259" w:lineRule="auto"/>
        <w:ind w:left="0" w:right="0"/>
        <w:jc w:val="left"/>
      </w:pPr>
      <w:r w:rsidR="733FACA2">
        <w:rPr/>
        <w:t xml:space="preserve">     &lt;li&gt;Network:Attend industry conferences, seminars, and networking events to meet professionals in the field.&lt;/li&gt;</w:t>
      </w:r>
    </w:p>
    <w:p w:rsidR="733FACA2" w:rsidP="733FACA2" w:rsidRDefault="733FACA2" w14:paraId="6A5DF0B3" w14:textId="12C039E4">
      <w:pPr>
        <w:pStyle w:val="Normal"/>
        <w:bidi w:val="0"/>
        <w:spacing w:before="0" w:beforeAutospacing="off" w:after="160" w:afterAutospacing="off" w:line="259" w:lineRule="auto"/>
        <w:ind w:left="0" w:right="0"/>
        <w:jc w:val="left"/>
      </w:pPr>
      <w:r w:rsidR="733FACA2">
        <w:rPr/>
        <w:t>&lt;a href="https://www.indeed.com/career-advice/career-development/how-to-become-a-project-manager"&gt;Learn More&lt;/a&gt;</w:t>
      </w:r>
    </w:p>
    <w:p w:rsidR="733FACA2" w:rsidP="733FACA2" w:rsidRDefault="733FACA2" w14:paraId="4EF44E21" w14:textId="00100467">
      <w:pPr>
        <w:pStyle w:val="Normal"/>
        <w:bidi w:val="0"/>
        <w:spacing w:before="0" w:beforeAutospacing="off" w:after="160" w:afterAutospacing="off" w:line="259" w:lineRule="auto"/>
        <w:ind w:left="0" w:right="0"/>
        <w:jc w:val="left"/>
      </w:pPr>
      <w:r w:rsidR="733FACA2">
        <w:rPr/>
        <w:t>&lt;h3&gt;Project Management Life Cycle&lt;/h3&gt;</w:t>
      </w:r>
    </w:p>
    <w:p w:rsidR="733FACA2" w:rsidP="733FACA2" w:rsidRDefault="733FACA2" w14:paraId="290CF216" w14:textId="2E31E10C">
      <w:pPr>
        <w:pStyle w:val="Normal"/>
        <w:bidi w:val="0"/>
        <w:spacing w:before="0" w:beforeAutospacing="off" w:after="160" w:afterAutospacing="off" w:line="259" w:lineRule="auto"/>
        <w:ind w:left="0" w:right="0"/>
        <w:jc w:val="left"/>
      </w:pPr>
      <w:r w:rsidR="733FACA2">
        <w:rPr/>
        <w:t>&lt;p&gt;Most project life cycles have four major phases, each with their own set of tasks and concerns. Check it out. The main phases of a project are initiate the project, make a plan, execute and complete tasks, and finally, close the project.&lt;/p&gt;</w:t>
      </w:r>
    </w:p>
    <w:p w:rsidR="733FACA2" w:rsidP="733FACA2" w:rsidRDefault="733FACA2" w14:paraId="4B63547F" w14:textId="57C9988C">
      <w:pPr>
        <w:pStyle w:val="Normal"/>
        <w:bidi w:val="0"/>
        <w:spacing w:before="0" w:beforeAutospacing="off" w:after="160" w:afterAutospacing="off" w:line="259" w:lineRule="auto"/>
        <w:ind w:left="0" w:right="0"/>
        <w:jc w:val="left"/>
      </w:pPr>
      <w:r w:rsidR="733FACA2">
        <w:rPr/>
        <w:t>&lt;ul&gt;</w:t>
      </w:r>
    </w:p>
    <w:p w:rsidR="733FACA2" w:rsidP="733FACA2" w:rsidRDefault="733FACA2" w14:paraId="309B39FD" w14:textId="05FA85F1">
      <w:pPr>
        <w:pStyle w:val="Normal"/>
        <w:bidi w:val="0"/>
        <w:spacing w:before="0" w:beforeAutospacing="off" w:after="160" w:afterAutospacing="off" w:line="259" w:lineRule="auto"/>
        <w:ind w:left="0" w:right="0"/>
        <w:jc w:val="left"/>
      </w:pPr>
      <w:r w:rsidR="733FACA2">
        <w:rPr/>
        <w:t>&lt;p&gt; 1. Initiate the project&lt;/p&gt;</w:t>
      </w:r>
    </w:p>
    <w:p w:rsidR="733FACA2" w:rsidP="733FACA2" w:rsidRDefault="733FACA2" w14:paraId="33FD5B75" w14:textId="1A0F0034">
      <w:pPr>
        <w:pStyle w:val="Normal"/>
        <w:bidi w:val="0"/>
        <w:spacing w:before="0" w:beforeAutospacing="off" w:after="160" w:afterAutospacing="off" w:line="259" w:lineRule="auto"/>
        <w:ind w:left="0" w:right="0"/>
        <w:jc w:val="left"/>
      </w:pPr>
      <w:r w:rsidR="733FACA2">
        <w:rPr/>
        <w:t xml:space="preserve">  &lt;li&gt;Define project goal&lt;/li&gt;</w:t>
      </w:r>
    </w:p>
    <w:p w:rsidR="733FACA2" w:rsidP="733FACA2" w:rsidRDefault="733FACA2" w14:paraId="07CA8B2E" w14:textId="00224467">
      <w:pPr>
        <w:pStyle w:val="Normal"/>
        <w:bidi w:val="0"/>
        <w:spacing w:before="0" w:beforeAutospacing="off" w:after="160" w:afterAutospacing="off" w:line="259" w:lineRule="auto"/>
        <w:ind w:left="0" w:right="0"/>
        <w:jc w:val="left"/>
      </w:pPr>
      <w:r w:rsidR="733FACA2">
        <w:rPr/>
        <w:t xml:space="preserve">  &lt;li&gt;Determine resources, people, and other project details&lt;/li&gt;</w:t>
      </w:r>
    </w:p>
    <w:p w:rsidR="733FACA2" w:rsidP="733FACA2" w:rsidRDefault="733FACA2" w14:paraId="706C965F" w14:textId="797FD78C">
      <w:pPr>
        <w:pStyle w:val="Normal"/>
        <w:bidi w:val="0"/>
        <w:spacing w:before="0" w:beforeAutospacing="off" w:after="160" w:afterAutospacing="off" w:line="259" w:lineRule="auto"/>
        <w:ind w:left="0" w:right="0"/>
        <w:jc w:val="left"/>
      </w:pPr>
      <w:r w:rsidR="733FACA2">
        <w:rPr/>
        <w:t xml:space="preserve">  &lt;li&gt;Get project approval&lt;/li&gt;</w:t>
      </w:r>
    </w:p>
    <w:p w:rsidR="733FACA2" w:rsidP="733FACA2" w:rsidRDefault="733FACA2" w14:paraId="70337F13" w14:textId="2AC6D9B5">
      <w:pPr>
        <w:pStyle w:val="Normal"/>
        <w:bidi w:val="0"/>
        <w:spacing w:before="0" w:beforeAutospacing="off" w:after="160" w:afterAutospacing="off" w:line="259" w:lineRule="auto"/>
        <w:ind w:left="0" w:right="0"/>
        <w:jc w:val="left"/>
      </w:pPr>
      <w:r w:rsidR="733FACA2">
        <w:rPr/>
        <w:t xml:space="preserve">  &lt;p&gt; 2. Make a plan&lt;/p&gt;</w:t>
      </w:r>
    </w:p>
    <w:p w:rsidR="733FACA2" w:rsidP="733FACA2" w:rsidRDefault="733FACA2" w14:paraId="2DD6F79A" w14:textId="7ED660B3">
      <w:pPr>
        <w:pStyle w:val="Normal"/>
        <w:bidi w:val="0"/>
        <w:spacing w:before="0" w:beforeAutospacing="off" w:after="160" w:afterAutospacing="off" w:line="259" w:lineRule="auto"/>
        <w:ind w:left="0" w:right="0"/>
        <w:jc w:val="left"/>
      </w:pPr>
      <w:r w:rsidR="733FACA2">
        <w:rPr/>
        <w:t xml:space="preserve">  &lt;li&gt;Create a budget&lt;/li&gt;</w:t>
      </w:r>
    </w:p>
    <w:p w:rsidR="733FACA2" w:rsidP="733FACA2" w:rsidRDefault="733FACA2" w14:paraId="5AEC18E0" w14:textId="561D417D">
      <w:pPr>
        <w:pStyle w:val="Normal"/>
        <w:bidi w:val="0"/>
        <w:spacing w:before="0" w:beforeAutospacing="off" w:after="160" w:afterAutospacing="off" w:line="259" w:lineRule="auto"/>
        <w:ind w:left="0" w:right="0"/>
        <w:jc w:val="left"/>
      </w:pPr>
      <w:r w:rsidR="733FACA2">
        <w:rPr/>
        <w:t xml:space="preserve">  &lt;li&gt;Set the schedule&lt;/li&gt;</w:t>
      </w:r>
    </w:p>
    <w:p w:rsidR="733FACA2" w:rsidP="733FACA2" w:rsidRDefault="733FACA2" w14:paraId="36B16BE0" w14:textId="0C40A618">
      <w:pPr>
        <w:pStyle w:val="Normal"/>
        <w:bidi w:val="0"/>
        <w:spacing w:before="0" w:beforeAutospacing="off" w:after="160" w:afterAutospacing="off" w:line="259" w:lineRule="auto"/>
        <w:ind w:left="0" w:right="0"/>
        <w:jc w:val="left"/>
      </w:pPr>
      <w:r w:rsidR="733FACA2">
        <w:rPr/>
        <w:t xml:space="preserve">  &lt;li&gt;Establish your team&lt;/li&gt;</w:t>
      </w:r>
    </w:p>
    <w:p w:rsidR="733FACA2" w:rsidP="733FACA2" w:rsidRDefault="733FACA2" w14:paraId="1F381BA6" w14:textId="384823F0">
      <w:pPr>
        <w:pStyle w:val="Normal"/>
        <w:bidi w:val="0"/>
        <w:spacing w:before="0" w:beforeAutospacing="off" w:after="160" w:afterAutospacing="off" w:line="259" w:lineRule="auto"/>
        <w:ind w:left="0" w:right="0"/>
        <w:jc w:val="left"/>
      </w:pPr>
      <w:r w:rsidR="733FACA2">
        <w:rPr/>
        <w:t xml:space="preserve">  &lt;li&gt;Determine roles and responsibilities&lt;/li&gt; </w:t>
      </w:r>
    </w:p>
    <w:p w:rsidR="733FACA2" w:rsidP="733FACA2" w:rsidRDefault="733FACA2" w14:paraId="7B4FEFFF" w14:textId="38323773">
      <w:pPr>
        <w:pStyle w:val="Normal"/>
        <w:bidi w:val="0"/>
        <w:spacing w:before="0" w:beforeAutospacing="off" w:after="160" w:afterAutospacing="off" w:line="259" w:lineRule="auto"/>
        <w:ind w:left="0" w:right="0"/>
        <w:jc w:val="left"/>
      </w:pPr>
      <w:r w:rsidR="733FACA2">
        <w:rPr/>
        <w:t xml:space="preserve">  &lt;p&gt; 3. Execute &amp; Complete tasks&lt;/p&gt;</w:t>
      </w:r>
    </w:p>
    <w:p w:rsidR="733FACA2" w:rsidP="733FACA2" w:rsidRDefault="733FACA2" w14:paraId="679377BC" w14:textId="19EC312A">
      <w:pPr>
        <w:pStyle w:val="Normal"/>
        <w:bidi w:val="0"/>
        <w:spacing w:before="0" w:beforeAutospacing="off" w:after="160" w:afterAutospacing="off" w:line="259" w:lineRule="auto"/>
        <w:ind w:left="0" w:right="0"/>
        <w:jc w:val="left"/>
      </w:pPr>
      <w:r w:rsidR="733FACA2">
        <w:rPr/>
        <w:t xml:space="preserve">  &lt;li&gt;Manage the progress&lt;/li&gt;</w:t>
      </w:r>
    </w:p>
    <w:p w:rsidR="733FACA2" w:rsidP="733FACA2" w:rsidRDefault="733FACA2" w14:paraId="1C46E8F0" w14:textId="304C39C4">
      <w:pPr>
        <w:pStyle w:val="Normal"/>
        <w:bidi w:val="0"/>
        <w:spacing w:before="0" w:beforeAutospacing="off" w:after="160" w:afterAutospacing="off" w:line="259" w:lineRule="auto"/>
        <w:ind w:left="0" w:right="0"/>
        <w:jc w:val="left"/>
      </w:pPr>
      <w:r w:rsidR="733FACA2">
        <w:rPr/>
        <w:t xml:space="preserve">  &lt;li&gt;Communicate&lt;/li&gt;</w:t>
      </w:r>
    </w:p>
    <w:p w:rsidR="733FACA2" w:rsidP="733FACA2" w:rsidRDefault="733FACA2" w14:paraId="176B5F39" w14:textId="56CD6433">
      <w:pPr>
        <w:pStyle w:val="Normal"/>
        <w:bidi w:val="0"/>
        <w:spacing w:before="0" w:beforeAutospacing="off" w:after="160" w:afterAutospacing="off" w:line="259" w:lineRule="auto"/>
        <w:ind w:left="0" w:right="0"/>
        <w:jc w:val="left"/>
      </w:pPr>
      <w:r w:rsidR="733FACA2">
        <w:rPr/>
        <w:t xml:space="preserve">  &lt;li&gt;Make adjustments&lt;/li&gt;</w:t>
      </w:r>
    </w:p>
    <w:p w:rsidR="733FACA2" w:rsidP="733FACA2" w:rsidRDefault="733FACA2" w14:paraId="119E47DF" w14:textId="55B656D2">
      <w:pPr>
        <w:pStyle w:val="Normal"/>
        <w:bidi w:val="0"/>
        <w:spacing w:before="0" w:beforeAutospacing="off" w:after="160" w:afterAutospacing="off" w:line="259" w:lineRule="auto"/>
        <w:ind w:left="0" w:right="0"/>
        <w:jc w:val="left"/>
      </w:pPr>
      <w:r w:rsidR="733FACA2">
        <w:rPr/>
        <w:t>&lt;p&gt;4. Close the project&lt;/p&gt;</w:t>
      </w:r>
    </w:p>
    <w:p w:rsidR="733FACA2" w:rsidP="733FACA2" w:rsidRDefault="733FACA2" w14:paraId="0C18C5A0" w14:textId="3C76829F">
      <w:pPr>
        <w:pStyle w:val="Normal"/>
        <w:bidi w:val="0"/>
        <w:spacing w:before="0" w:beforeAutospacing="off" w:after="160" w:afterAutospacing="off" w:line="259" w:lineRule="auto"/>
        <w:ind w:left="0" w:right="0"/>
        <w:jc w:val="left"/>
      </w:pPr>
      <w:r w:rsidR="733FACA2">
        <w:rPr/>
        <w:t>&lt;li&gt;Ensure all tasks have been completed&lt;/li&gt;</w:t>
      </w:r>
    </w:p>
    <w:p w:rsidR="733FACA2" w:rsidP="733FACA2" w:rsidRDefault="733FACA2" w14:paraId="536FC834" w14:textId="317C73BA">
      <w:pPr>
        <w:pStyle w:val="Normal"/>
        <w:bidi w:val="0"/>
        <w:spacing w:before="0" w:beforeAutospacing="off" w:after="160" w:afterAutospacing="off" w:line="259" w:lineRule="auto"/>
        <w:ind w:left="0" w:right="0"/>
        <w:jc w:val="left"/>
      </w:pPr>
      <w:r w:rsidR="733FACA2">
        <w:rPr/>
        <w:t>&lt;li&gt;Confirm acceptance of the project outcome&lt;/li&gt;</w:t>
      </w:r>
    </w:p>
    <w:p w:rsidR="733FACA2" w:rsidP="733FACA2" w:rsidRDefault="733FACA2" w14:paraId="6EB38B82" w14:textId="19FB13F5">
      <w:pPr>
        <w:pStyle w:val="Normal"/>
        <w:bidi w:val="0"/>
        <w:spacing w:before="0" w:beforeAutospacing="off" w:after="160" w:afterAutospacing="off" w:line="259" w:lineRule="auto"/>
        <w:ind w:left="0" w:right="0"/>
        <w:jc w:val="left"/>
      </w:pPr>
      <w:r w:rsidR="733FACA2">
        <w:rPr/>
        <w:t>&lt;li&gt;Reflect on lessons learned&lt;/li&gt;</w:t>
      </w:r>
    </w:p>
    <w:p w:rsidR="733FACA2" w:rsidP="733FACA2" w:rsidRDefault="733FACA2" w14:paraId="23CC76FF" w14:textId="49B39A52">
      <w:pPr>
        <w:pStyle w:val="Normal"/>
        <w:bidi w:val="0"/>
        <w:spacing w:before="0" w:beforeAutospacing="off" w:after="160" w:afterAutospacing="off" w:line="259" w:lineRule="auto"/>
        <w:ind w:left="0" w:right="0"/>
        <w:jc w:val="left"/>
      </w:pPr>
      <w:r w:rsidR="733FACA2">
        <w:rPr/>
        <w:t>&lt;li&gt;Communicate results with stakeholders&lt;/li&gt;</w:t>
      </w:r>
    </w:p>
    <w:p w:rsidR="733FACA2" w:rsidP="733FACA2" w:rsidRDefault="733FACA2" w14:paraId="6120B163" w14:textId="1E9BF308">
      <w:pPr>
        <w:pStyle w:val="Normal"/>
        <w:bidi w:val="0"/>
        <w:spacing w:before="0" w:beforeAutospacing="off" w:after="160" w:afterAutospacing="off" w:line="259" w:lineRule="auto"/>
        <w:ind w:left="0" w:right="0"/>
        <w:jc w:val="left"/>
      </w:pPr>
      <w:r w:rsidR="733FACA2">
        <w:rPr/>
        <w:t>&lt;li&gt;Celebrate completing the project&lt;/li&gt;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1DA26C6"/>
    <w:rsid w:val="11DA26C6"/>
    <w:rsid w:val="37F2C6C2"/>
    <w:rsid w:val="733FACA2"/>
    <w:rsid w:val="762FD9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2C6C2"/>
  <w15:chartTrackingRefBased/>
  <w15:docId w15:val="{3F658DE2-6DCC-4CDF-97F6-223E9655525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2023-10-02T21:04:46.1746616Z</dcterms:created>
  <dcterms:modified xsi:type="dcterms:W3CDTF">2023-10-02T21:06:09.5163695Z</dcterms:modified>
  <dc:creator>Vivian Li</dc:creator>
  <lastModifiedBy>Vivian Li</lastModifiedBy>
</coreProperties>
</file>