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CF1DD" w14:textId="33325FFC" w:rsidR="005B0EC4" w:rsidRDefault="005B0EC4" w:rsidP="005B0EC4">
      <w:r>
        <w:t xml:space="preserve">SCRIPT SQL: </w:t>
      </w:r>
    </w:p>
    <w:p w14:paraId="78AC3E12" w14:textId="77777777" w:rsidR="005B0EC4" w:rsidRDefault="005B0EC4" w:rsidP="005B0EC4"/>
    <w:p w14:paraId="6FD59C8F" w14:textId="77777777" w:rsidR="005B0EC4" w:rsidRDefault="005B0EC4" w:rsidP="005B0EC4"/>
    <w:p w14:paraId="1F6FB867" w14:textId="02D63C58" w:rsidR="005B0EC4" w:rsidRDefault="005B0EC4" w:rsidP="005B0EC4">
      <w:r>
        <w:t xml:space="preserve">CREATE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GerenciadorCurso</w:t>
      </w:r>
      <w:proofErr w:type="spellEnd"/>
      <w:r>
        <w:t xml:space="preserve">; </w:t>
      </w:r>
    </w:p>
    <w:p w14:paraId="1C020563" w14:textId="77777777" w:rsidR="005B0EC4" w:rsidRDefault="005B0EC4" w:rsidP="005B0EC4">
      <w:r>
        <w:t xml:space="preserve">use </w:t>
      </w:r>
      <w:proofErr w:type="spellStart"/>
      <w:r>
        <w:t>GerenciadorCurso</w:t>
      </w:r>
      <w:proofErr w:type="spellEnd"/>
      <w:r>
        <w:t>;</w:t>
      </w:r>
    </w:p>
    <w:p w14:paraId="149562C3" w14:textId="77777777" w:rsidR="005B0EC4" w:rsidRDefault="005B0EC4" w:rsidP="005B0EC4">
      <w:r>
        <w:t>CREATE TABLE Curso (</w:t>
      </w:r>
    </w:p>
    <w:p w14:paraId="41FA845E" w14:textId="77777777" w:rsidR="005B0EC4" w:rsidRDefault="005B0EC4" w:rsidP="005B0EC4">
      <w:proofErr w:type="spellStart"/>
      <w:r>
        <w:t>ID_Curso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</w:p>
    <w:p w14:paraId="42B4E676" w14:textId="77777777" w:rsidR="005B0EC4" w:rsidRDefault="005B0EC4" w:rsidP="005B0EC4">
      <w:proofErr w:type="spellStart"/>
      <w:r>
        <w:t>Nome_Curso</w:t>
      </w:r>
      <w:proofErr w:type="spellEnd"/>
      <w:r>
        <w:t xml:space="preserve"> VARCHAR (100)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0FA0E51" w14:textId="77777777" w:rsidR="005B0EC4" w:rsidRPr="005B0EC4" w:rsidRDefault="005B0EC4" w:rsidP="005B0EC4">
      <w:pPr>
        <w:rPr>
          <w:lang w:val="es-ES"/>
        </w:rPr>
      </w:pPr>
      <w:proofErr w:type="spellStart"/>
      <w:r w:rsidRPr="005B0EC4">
        <w:rPr>
          <w:lang w:val="es-ES"/>
        </w:rPr>
        <w:t>Carga_Horaria</w:t>
      </w:r>
      <w:proofErr w:type="spellEnd"/>
      <w:r w:rsidRPr="005B0EC4">
        <w:rPr>
          <w:lang w:val="es-ES"/>
        </w:rPr>
        <w:t xml:space="preserve"> </w:t>
      </w:r>
      <w:proofErr w:type="spellStart"/>
      <w:r w:rsidRPr="005B0EC4">
        <w:rPr>
          <w:lang w:val="es-ES"/>
        </w:rPr>
        <w:t>int</w:t>
      </w:r>
      <w:proofErr w:type="spellEnd"/>
      <w:r w:rsidRPr="005B0EC4">
        <w:rPr>
          <w:lang w:val="es-ES"/>
        </w:rPr>
        <w:t xml:space="preserve"> </w:t>
      </w:r>
      <w:proofErr w:type="spellStart"/>
      <w:r w:rsidRPr="005B0EC4">
        <w:rPr>
          <w:lang w:val="es-ES"/>
        </w:rPr>
        <w:t>not</w:t>
      </w:r>
      <w:proofErr w:type="spellEnd"/>
      <w:r w:rsidRPr="005B0EC4">
        <w:rPr>
          <w:lang w:val="es-ES"/>
        </w:rPr>
        <w:t xml:space="preserve"> </w:t>
      </w:r>
      <w:proofErr w:type="spellStart"/>
      <w:r w:rsidRPr="005B0EC4">
        <w:rPr>
          <w:lang w:val="es-ES"/>
        </w:rPr>
        <w:t>null</w:t>
      </w:r>
      <w:proofErr w:type="spellEnd"/>
      <w:r w:rsidRPr="005B0EC4">
        <w:rPr>
          <w:lang w:val="es-ES"/>
        </w:rPr>
        <w:t>,</w:t>
      </w:r>
    </w:p>
    <w:p w14:paraId="0403FDEA" w14:textId="77777777" w:rsidR="005B0EC4" w:rsidRDefault="005B0EC4" w:rsidP="005B0EC4">
      <w:proofErr w:type="spellStart"/>
      <w:r>
        <w:t>Limite_Alunos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830AE3C" w14:textId="77777777" w:rsidR="005B0EC4" w:rsidRDefault="005B0EC4" w:rsidP="005B0EC4">
      <w:proofErr w:type="spellStart"/>
      <w:r>
        <w:t>Ativo_Curso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default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E98FE6C" w14:textId="77777777" w:rsidR="005B0EC4" w:rsidRDefault="005B0EC4" w:rsidP="005B0EC4">
      <w:r>
        <w:t>CHECK (CHAR_LENGTH(</w:t>
      </w:r>
      <w:proofErr w:type="spellStart"/>
      <w:r>
        <w:t>Nome_Curso</w:t>
      </w:r>
      <w:proofErr w:type="spellEnd"/>
      <w:r>
        <w:t>) &gt;=3),</w:t>
      </w:r>
    </w:p>
    <w:p w14:paraId="7E657223" w14:textId="77777777" w:rsidR="005B0EC4" w:rsidRDefault="005B0EC4" w:rsidP="005B0EC4">
      <w:r>
        <w:t>CHECK (</w:t>
      </w:r>
      <w:proofErr w:type="spellStart"/>
      <w:r>
        <w:t>Carga</w:t>
      </w:r>
      <w:proofErr w:type="gramStart"/>
      <w:r>
        <w:t>_Horaria</w:t>
      </w:r>
      <w:proofErr w:type="spellEnd"/>
      <w:proofErr w:type="gramEnd"/>
      <w:r>
        <w:t xml:space="preserve"> &gt;=20),</w:t>
      </w:r>
    </w:p>
    <w:p w14:paraId="14D8A121" w14:textId="77777777" w:rsidR="005B0EC4" w:rsidRDefault="005B0EC4" w:rsidP="005B0EC4">
      <w:r>
        <w:t>CHECK (</w:t>
      </w:r>
      <w:proofErr w:type="spellStart"/>
      <w:r>
        <w:t>Limite_Alunos</w:t>
      </w:r>
      <w:proofErr w:type="spellEnd"/>
      <w:r>
        <w:t xml:space="preserve"> &gt;=1)</w:t>
      </w:r>
    </w:p>
    <w:p w14:paraId="55AA1E91" w14:textId="77777777" w:rsidR="005B0EC4" w:rsidRPr="005B0EC4" w:rsidRDefault="005B0EC4" w:rsidP="005B0EC4">
      <w:pPr>
        <w:rPr>
          <w:lang w:val="es-ES"/>
        </w:rPr>
      </w:pPr>
      <w:r w:rsidRPr="005B0EC4">
        <w:rPr>
          <w:lang w:val="es-ES"/>
        </w:rPr>
        <w:t>);</w:t>
      </w:r>
    </w:p>
    <w:p w14:paraId="7A6387A0" w14:textId="77777777" w:rsidR="005B0EC4" w:rsidRPr="005B0EC4" w:rsidRDefault="005B0EC4" w:rsidP="005B0EC4">
      <w:pPr>
        <w:rPr>
          <w:lang w:val="es-ES"/>
        </w:rPr>
      </w:pPr>
    </w:p>
    <w:p w14:paraId="5756F4FE" w14:textId="77777777" w:rsidR="005B0EC4" w:rsidRPr="005B0EC4" w:rsidRDefault="005B0EC4" w:rsidP="005B0EC4">
      <w:pPr>
        <w:rPr>
          <w:lang w:val="es-ES"/>
        </w:rPr>
      </w:pPr>
      <w:r w:rsidRPr="005B0EC4">
        <w:rPr>
          <w:lang w:val="es-ES"/>
        </w:rPr>
        <w:t>CREATE TABLE Aluno (</w:t>
      </w:r>
    </w:p>
    <w:p w14:paraId="3E019575" w14:textId="77777777" w:rsidR="005B0EC4" w:rsidRPr="005B0EC4" w:rsidRDefault="005B0EC4" w:rsidP="005B0EC4">
      <w:pPr>
        <w:rPr>
          <w:lang w:val="es-ES"/>
        </w:rPr>
      </w:pPr>
      <w:proofErr w:type="spellStart"/>
      <w:r w:rsidRPr="005B0EC4">
        <w:rPr>
          <w:lang w:val="es-ES"/>
        </w:rPr>
        <w:t>ID_Aluno</w:t>
      </w:r>
      <w:proofErr w:type="spellEnd"/>
      <w:r w:rsidRPr="005B0EC4">
        <w:rPr>
          <w:lang w:val="es-ES"/>
        </w:rPr>
        <w:t xml:space="preserve"> </w:t>
      </w:r>
      <w:proofErr w:type="spellStart"/>
      <w:r w:rsidRPr="005B0EC4">
        <w:rPr>
          <w:lang w:val="es-ES"/>
        </w:rPr>
        <w:t>int</w:t>
      </w:r>
      <w:proofErr w:type="spellEnd"/>
      <w:r w:rsidRPr="005B0EC4">
        <w:rPr>
          <w:lang w:val="es-ES"/>
        </w:rPr>
        <w:t xml:space="preserve"> </w:t>
      </w:r>
      <w:proofErr w:type="spellStart"/>
      <w:r w:rsidRPr="005B0EC4">
        <w:rPr>
          <w:lang w:val="es-ES"/>
        </w:rPr>
        <w:t>Primary</w:t>
      </w:r>
      <w:proofErr w:type="spellEnd"/>
      <w:r w:rsidRPr="005B0EC4">
        <w:rPr>
          <w:lang w:val="es-ES"/>
        </w:rPr>
        <w:t xml:space="preserve"> Key </w:t>
      </w:r>
      <w:proofErr w:type="spellStart"/>
      <w:r w:rsidRPr="005B0EC4">
        <w:rPr>
          <w:lang w:val="es-ES"/>
        </w:rPr>
        <w:t>auto_increment</w:t>
      </w:r>
      <w:proofErr w:type="spellEnd"/>
      <w:r w:rsidRPr="005B0EC4">
        <w:rPr>
          <w:lang w:val="es-ES"/>
        </w:rPr>
        <w:t>,</w:t>
      </w:r>
    </w:p>
    <w:p w14:paraId="5DCF7388" w14:textId="77777777" w:rsidR="005B0EC4" w:rsidRPr="005B0EC4" w:rsidRDefault="005B0EC4" w:rsidP="005B0EC4">
      <w:pPr>
        <w:rPr>
          <w:lang w:val="es-ES"/>
        </w:rPr>
      </w:pPr>
      <w:proofErr w:type="spellStart"/>
      <w:r w:rsidRPr="005B0EC4">
        <w:rPr>
          <w:lang w:val="es-ES"/>
        </w:rPr>
        <w:t>CPF_Aluno</w:t>
      </w:r>
      <w:proofErr w:type="spellEnd"/>
      <w:r w:rsidRPr="005B0EC4">
        <w:rPr>
          <w:lang w:val="es-ES"/>
        </w:rPr>
        <w:t xml:space="preserve"> </w:t>
      </w:r>
      <w:proofErr w:type="spellStart"/>
      <w:proofErr w:type="gramStart"/>
      <w:r w:rsidRPr="005B0EC4">
        <w:rPr>
          <w:lang w:val="es-ES"/>
        </w:rPr>
        <w:t>varchar</w:t>
      </w:r>
      <w:proofErr w:type="spellEnd"/>
      <w:r w:rsidRPr="005B0EC4">
        <w:rPr>
          <w:lang w:val="es-ES"/>
        </w:rPr>
        <w:t>(</w:t>
      </w:r>
      <w:proofErr w:type="gramEnd"/>
      <w:r w:rsidRPr="005B0EC4">
        <w:rPr>
          <w:lang w:val="es-ES"/>
        </w:rPr>
        <w:t xml:space="preserve">14) </w:t>
      </w:r>
      <w:proofErr w:type="spellStart"/>
      <w:r w:rsidRPr="005B0EC4">
        <w:rPr>
          <w:lang w:val="es-ES"/>
        </w:rPr>
        <w:t>unique</w:t>
      </w:r>
      <w:proofErr w:type="spellEnd"/>
      <w:r w:rsidRPr="005B0EC4">
        <w:rPr>
          <w:lang w:val="es-ES"/>
        </w:rPr>
        <w:t xml:space="preserve"> </w:t>
      </w:r>
      <w:proofErr w:type="spellStart"/>
      <w:r w:rsidRPr="005B0EC4">
        <w:rPr>
          <w:lang w:val="es-ES"/>
        </w:rPr>
        <w:t>not</w:t>
      </w:r>
      <w:proofErr w:type="spellEnd"/>
      <w:r w:rsidRPr="005B0EC4">
        <w:rPr>
          <w:lang w:val="es-ES"/>
        </w:rPr>
        <w:t xml:space="preserve"> </w:t>
      </w:r>
      <w:proofErr w:type="spellStart"/>
      <w:r w:rsidRPr="005B0EC4">
        <w:rPr>
          <w:lang w:val="es-ES"/>
        </w:rPr>
        <w:t>null</w:t>
      </w:r>
      <w:proofErr w:type="spellEnd"/>
      <w:r w:rsidRPr="005B0EC4">
        <w:rPr>
          <w:lang w:val="es-ES"/>
        </w:rPr>
        <w:t>,</w:t>
      </w:r>
    </w:p>
    <w:p w14:paraId="7A9013ED" w14:textId="77777777" w:rsidR="005B0EC4" w:rsidRDefault="005B0EC4" w:rsidP="005B0EC4">
      <w:proofErr w:type="spellStart"/>
      <w:r>
        <w:t>Nome_Aluno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4595E0B" w14:textId="77777777" w:rsidR="005B0EC4" w:rsidRDefault="005B0EC4" w:rsidP="005B0EC4">
      <w:proofErr w:type="spellStart"/>
      <w:r>
        <w:t>Email_Aluno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37971AF" w14:textId="77777777" w:rsidR="005B0EC4" w:rsidRDefault="005B0EC4" w:rsidP="005B0EC4">
      <w:proofErr w:type="spellStart"/>
      <w:r>
        <w:t>Data_Nasc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50B2E6E" w14:textId="77777777" w:rsidR="005B0EC4" w:rsidRDefault="005B0EC4" w:rsidP="005B0EC4">
      <w:proofErr w:type="spellStart"/>
      <w:r>
        <w:t>Ativo_Aluno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default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900DC25" w14:textId="77777777" w:rsidR="005B0EC4" w:rsidRDefault="005B0EC4" w:rsidP="005B0EC4">
      <w:proofErr w:type="spellStart"/>
      <w:r>
        <w:t>ID_Curso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10A5B65" w14:textId="77777777" w:rsidR="005B0EC4" w:rsidRDefault="005B0EC4" w:rsidP="005B0EC4">
      <w:r>
        <w:t>FOREIGN KEY(</w:t>
      </w:r>
      <w:proofErr w:type="spellStart"/>
      <w:r>
        <w:t>ID_Curso</w:t>
      </w:r>
      <w:proofErr w:type="spellEnd"/>
      <w:r>
        <w:t>) REFERENCES Curso (</w:t>
      </w:r>
      <w:proofErr w:type="spellStart"/>
      <w:r>
        <w:t>ID_Curso</w:t>
      </w:r>
      <w:proofErr w:type="spellEnd"/>
      <w:r>
        <w:t xml:space="preserve">) </w:t>
      </w:r>
      <w:proofErr w:type="spellStart"/>
      <w:r>
        <w:t>on</w:t>
      </w:r>
      <w:proofErr w:type="spellEnd"/>
      <w:r>
        <w:t xml:space="preserve"> delete </w:t>
      </w:r>
      <w:proofErr w:type="spellStart"/>
      <w:r>
        <w:t>cascade</w:t>
      </w:r>
      <w:proofErr w:type="spellEnd"/>
      <w:r>
        <w:t>,</w:t>
      </w:r>
    </w:p>
    <w:p w14:paraId="6561175E" w14:textId="77777777" w:rsidR="005B0EC4" w:rsidRDefault="005B0EC4" w:rsidP="005B0EC4">
      <w:r>
        <w:t>CHECK (CHAR_LENGTH(</w:t>
      </w:r>
      <w:proofErr w:type="spellStart"/>
      <w:r>
        <w:t>Nome_Aluno</w:t>
      </w:r>
      <w:proofErr w:type="spellEnd"/>
      <w:r>
        <w:t>) &gt;=3),</w:t>
      </w:r>
    </w:p>
    <w:p w14:paraId="58CA5DA5" w14:textId="77777777" w:rsidR="005B0EC4" w:rsidRDefault="005B0EC4" w:rsidP="005B0EC4">
      <w:r>
        <w:t>CHECK (</w:t>
      </w:r>
      <w:proofErr w:type="spellStart"/>
      <w:r>
        <w:t>Email_Aluno</w:t>
      </w:r>
      <w:proofErr w:type="spellEnd"/>
      <w:r>
        <w:t xml:space="preserve"> LIKE '%@</w:t>
      </w:r>
      <w:proofErr w:type="gramStart"/>
      <w:r>
        <w:t>%.%</w:t>
      </w:r>
      <w:proofErr w:type="gramEnd"/>
      <w:r>
        <w:t>')</w:t>
      </w:r>
    </w:p>
    <w:p w14:paraId="66775D61" w14:textId="77777777" w:rsidR="005B0EC4" w:rsidRDefault="005B0EC4" w:rsidP="005B0EC4"/>
    <w:p w14:paraId="0C46354C" w14:textId="77777777" w:rsidR="005B0EC4" w:rsidRDefault="005B0EC4" w:rsidP="005B0EC4">
      <w:r>
        <w:t>);</w:t>
      </w:r>
    </w:p>
    <w:p w14:paraId="7C775D07" w14:textId="77777777" w:rsidR="005B0EC4" w:rsidRDefault="005B0EC4" w:rsidP="005B0EC4"/>
    <w:p w14:paraId="0A38CD22" w14:textId="77777777" w:rsidR="005B0EC4" w:rsidRDefault="005B0EC4" w:rsidP="005B0EC4"/>
    <w:p w14:paraId="402240EE" w14:textId="77777777" w:rsidR="005B0EC4" w:rsidRDefault="005B0EC4" w:rsidP="005B0EC4"/>
    <w:p w14:paraId="7D21D169" w14:textId="77777777" w:rsidR="005B0EC4" w:rsidRDefault="005B0EC4" w:rsidP="005B0EC4"/>
    <w:p w14:paraId="156B9904" w14:textId="77777777" w:rsidR="005B0EC4" w:rsidRDefault="005B0EC4" w:rsidP="005B0EC4"/>
    <w:p w14:paraId="7ACC99D2" w14:textId="77777777" w:rsidR="0089488D" w:rsidRDefault="0089488D"/>
    <w:sectPr w:rsidR="008948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C4"/>
    <w:rsid w:val="000E26EC"/>
    <w:rsid w:val="001035D5"/>
    <w:rsid w:val="00377703"/>
    <w:rsid w:val="005B0EC4"/>
    <w:rsid w:val="007009B6"/>
    <w:rsid w:val="008001C1"/>
    <w:rsid w:val="0089488D"/>
    <w:rsid w:val="0091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88C99"/>
  <w15:chartTrackingRefBased/>
  <w15:docId w15:val="{F2D22E2C-4202-455D-AC68-5E6696BC5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B0E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B0E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B0E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B0E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B0E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B0E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B0E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B0E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B0E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0E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B0E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B0E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B0E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B0EC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B0E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B0EC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B0E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B0E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B0E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0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B0E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B0E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B0E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B0EC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B0EC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B0EC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B0E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B0EC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B0E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653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MARIA OLIVEIRA DOS SANTOS</dc:creator>
  <cp:keywords/>
  <dc:description/>
  <cp:lastModifiedBy>VIVIAN MARIA OLIVEIRA DOS SANTOS</cp:lastModifiedBy>
  <cp:revision>1</cp:revision>
  <dcterms:created xsi:type="dcterms:W3CDTF">2025-06-23T02:43:00Z</dcterms:created>
  <dcterms:modified xsi:type="dcterms:W3CDTF">2025-06-23T02:44:00Z</dcterms:modified>
</cp:coreProperties>
</file>