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F2" w:rsidRPr="00CA14AE" w:rsidRDefault="00363AF2" w:rsidP="00363AF2">
      <w:pPr>
        <w:jc w:val="center"/>
        <w:rPr>
          <w:rFonts w:cs="Times New Roman"/>
        </w:rPr>
      </w:pPr>
      <w:r>
        <w:rPr>
          <w:rFonts w:cs="Times New Roman"/>
        </w:rPr>
        <w:t>MODELADO DE DATOS</w:t>
      </w:r>
    </w:p>
    <w:p w:rsidR="00363AF2" w:rsidRPr="00CA14AE" w:rsidRDefault="00363AF2" w:rsidP="00363AF2">
      <w:pPr>
        <w:jc w:val="center"/>
      </w:pPr>
      <w:r w:rsidRPr="00CA14AE">
        <w:t xml:space="preserve"> </w:t>
      </w:r>
    </w:p>
    <w:p w:rsidR="00363AF2" w:rsidRDefault="00363AF2" w:rsidP="00363AF2">
      <w:pPr>
        <w:jc w:val="center"/>
      </w:pPr>
    </w:p>
    <w:p w:rsidR="00363AF2" w:rsidRPr="00CA14AE" w:rsidRDefault="00363AF2" w:rsidP="00363AF2">
      <w:pPr>
        <w:jc w:val="center"/>
      </w:pPr>
    </w:p>
    <w:p w:rsidR="00363AF2" w:rsidRPr="00CA14AE" w:rsidRDefault="00363AF2" w:rsidP="00363AF2">
      <w:pPr>
        <w:jc w:val="center"/>
      </w:pPr>
      <w:r w:rsidRPr="00CA14AE">
        <w:t xml:space="preserve">VIVIANA MOSQUERA CRUZ </w:t>
      </w:r>
    </w:p>
    <w:p w:rsidR="00363AF2" w:rsidRPr="00CA14AE" w:rsidRDefault="00363AF2" w:rsidP="00363AF2"/>
    <w:p w:rsidR="00363AF2" w:rsidRPr="00CA14AE" w:rsidRDefault="00363AF2" w:rsidP="00363AF2">
      <w:pPr>
        <w:jc w:val="center"/>
      </w:pPr>
    </w:p>
    <w:p w:rsidR="00363AF2" w:rsidRDefault="00363AF2" w:rsidP="00363AF2">
      <w:pPr>
        <w:jc w:val="center"/>
      </w:pPr>
      <w:r w:rsidRPr="00CA14AE">
        <w:t xml:space="preserve">DOCENTE </w:t>
      </w:r>
    </w:p>
    <w:p w:rsidR="00363AF2" w:rsidRPr="00CA14AE" w:rsidRDefault="00363AF2" w:rsidP="00363AF2">
      <w:pPr>
        <w:jc w:val="center"/>
      </w:pPr>
      <w:r>
        <w:t>JHON JAMES CANO SÁNCHEZ</w:t>
      </w:r>
    </w:p>
    <w:p w:rsidR="00363AF2" w:rsidRPr="00CA14AE" w:rsidRDefault="00363AF2" w:rsidP="00363AF2">
      <w:pPr>
        <w:jc w:val="center"/>
      </w:pPr>
    </w:p>
    <w:p w:rsidR="00363AF2" w:rsidRPr="00CA14AE" w:rsidRDefault="00363AF2" w:rsidP="00363AF2">
      <w:pPr>
        <w:jc w:val="both"/>
      </w:pPr>
    </w:p>
    <w:p w:rsidR="00363AF2" w:rsidRPr="00CA14AE" w:rsidRDefault="00363AF2" w:rsidP="00363AF2">
      <w:pPr>
        <w:jc w:val="center"/>
      </w:pPr>
      <w:r w:rsidRPr="00CA14AE">
        <w:t>COTECNOVA</w:t>
      </w:r>
    </w:p>
    <w:p w:rsidR="00363AF2" w:rsidRPr="00CA14AE" w:rsidRDefault="00363AF2" w:rsidP="00363AF2">
      <w:pPr>
        <w:jc w:val="center"/>
      </w:pPr>
      <w:r w:rsidRPr="00CA14AE">
        <w:t>TEC. PROF. EN PROGRAMACIÓN DE APLICACIONES INFO</w:t>
      </w:r>
    </w:p>
    <w:p w:rsidR="00363AF2" w:rsidRPr="00CA14AE" w:rsidRDefault="00363AF2" w:rsidP="00363AF2">
      <w:pPr>
        <w:jc w:val="center"/>
      </w:pPr>
      <w:r w:rsidRPr="00CA14AE">
        <w:t xml:space="preserve">INGENIERÍA EN SISTEMAS </w:t>
      </w:r>
    </w:p>
    <w:p w:rsidR="00363AF2" w:rsidRPr="00CA14AE" w:rsidRDefault="00363AF2" w:rsidP="00363AF2">
      <w:pPr>
        <w:jc w:val="center"/>
      </w:pPr>
      <w:r w:rsidRPr="00CA14AE">
        <w:t xml:space="preserve">III SEMESTRE </w:t>
      </w:r>
    </w:p>
    <w:p w:rsidR="00363AF2" w:rsidRPr="00CA14AE" w:rsidRDefault="00363AF2" w:rsidP="00363AF2">
      <w:pPr>
        <w:jc w:val="center"/>
      </w:pPr>
      <w:r w:rsidRPr="00CA14AE">
        <w:t>CARTAGO VALLE</w:t>
      </w:r>
    </w:p>
    <w:p w:rsidR="00363AF2" w:rsidRDefault="00363AF2" w:rsidP="00363AF2">
      <w:pPr>
        <w:jc w:val="center"/>
      </w:pPr>
      <w:r>
        <w:t>2018</w:t>
      </w:r>
    </w:p>
    <w:p w:rsidR="00065893" w:rsidRDefault="00065893" w:rsidP="00363AF2">
      <w:pPr>
        <w:jc w:val="center"/>
      </w:pPr>
    </w:p>
    <w:p w:rsidR="00065893" w:rsidRDefault="00065893" w:rsidP="00363AF2">
      <w:pPr>
        <w:jc w:val="center"/>
      </w:pPr>
    </w:p>
    <w:p w:rsidR="00065893" w:rsidRDefault="00065893" w:rsidP="00065893">
      <w:pPr>
        <w:sectPr w:rsidR="00065893" w:rsidSect="00363AF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63AF2" w:rsidRDefault="00363AF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94C033F" wp14:editId="1425579D">
            <wp:extent cx="7750170" cy="4640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140" cy="464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66" w:rsidRDefault="00065893">
      <w:pPr>
        <w:rPr>
          <w:noProof/>
          <w:lang w:eastAsia="es-ES"/>
        </w:rPr>
      </w:pPr>
      <w:r>
        <w:rPr>
          <w:noProof/>
          <w:lang w:eastAsia="es-ES"/>
        </w:rPr>
        <w:t>Modelado entidad relacion carretera</w:t>
      </w:r>
    </w:p>
    <w:p w:rsidR="00EA3510" w:rsidRDefault="00EA351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523515" cy="45605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013" cy="45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10" w:rsidRDefault="00EA3510">
      <w:pPr>
        <w:rPr>
          <w:noProof/>
          <w:lang w:eastAsia="es-ES"/>
        </w:rPr>
      </w:pPr>
      <w:r>
        <w:rPr>
          <w:noProof/>
          <w:lang w:eastAsia="es-ES"/>
        </w:rPr>
        <w:t>Entidad relacion cede olimpica</w:t>
      </w:r>
    </w:p>
    <w:p w:rsidR="00065893" w:rsidRDefault="0059376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392886" cy="48146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660" cy="481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5C" w:rsidRDefault="00593766">
      <w:pPr>
        <w:rPr>
          <w:noProof/>
          <w:lang w:eastAsia="es-ES"/>
        </w:rPr>
      </w:pPr>
      <w:r>
        <w:rPr>
          <w:noProof/>
          <w:lang w:eastAsia="es-ES"/>
        </w:rPr>
        <w:t>Entidad relacion torneos</w:t>
      </w:r>
      <w:bookmarkStart w:id="0" w:name="_GoBack"/>
      <w:bookmarkEnd w:id="0"/>
    </w:p>
    <w:sectPr w:rsidR="00F8485C" w:rsidSect="00363AF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F2"/>
    <w:rsid w:val="00065893"/>
    <w:rsid w:val="000A54CB"/>
    <w:rsid w:val="00363AF2"/>
    <w:rsid w:val="00593766"/>
    <w:rsid w:val="00636259"/>
    <w:rsid w:val="00790089"/>
    <w:rsid w:val="0084341B"/>
    <w:rsid w:val="00E75419"/>
    <w:rsid w:val="00EA3510"/>
    <w:rsid w:val="00F36267"/>
    <w:rsid w:val="00F8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F2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F2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6</cp:revision>
  <dcterms:created xsi:type="dcterms:W3CDTF">2018-09-28T17:51:00Z</dcterms:created>
  <dcterms:modified xsi:type="dcterms:W3CDTF">2018-09-30T22:53:00Z</dcterms:modified>
</cp:coreProperties>
</file>